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454" l="0" r="0" t="88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