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285" l="0" r="0" t="72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