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BE8ED83" w:rsidTr="3BE8ED83" w14:paraId="2783E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400F69DB" w14:textId="168F8A97">
            <w:pPr>
              <w:pStyle w:val="Normal"/>
            </w:pPr>
            <w:r w:rsidR="3BE8ED83">
              <w:rPr/>
              <w:t>Acceptance 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63BEC6A5" w14:textId="76CD426B">
            <w:pPr>
              <w:pStyle w:val="Normal"/>
            </w:pPr>
            <w:r w:rsidR="3BE8ED83">
              <w:rPr/>
              <w:t>Expected Result/Output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3AB2E613" w14:textId="06CD7DAF">
            <w:pPr>
              <w:pStyle w:val="Normal"/>
            </w:pPr>
            <w:r w:rsidR="3BE8ED83">
              <w:rPr/>
              <w:t>Pass/Fail</w:t>
            </w:r>
          </w:p>
        </w:tc>
      </w:tr>
      <w:tr w:rsidR="3BE8ED83" w:rsidTr="3BE8ED83" w14:paraId="0888B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6327081B" w14:textId="6987C613">
            <w:pPr>
              <w:pStyle w:val="Normal"/>
            </w:pPr>
            <w:r w:rsidR="3BE8ED83">
              <w:rPr/>
              <w:t>A user is able to scroll backwards/forwards 1 event at a time.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133E865C" w14:textId="3E507EC0">
            <w:pPr>
              <w:pStyle w:val="Normal"/>
            </w:pPr>
            <w:r w:rsidR="3BE8ED83">
              <w:rPr/>
              <w:t>Timeline will move in the direction the user has specified, to the next event.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7DBBDEE6" w14:textId="70CA5014">
            <w:pPr>
              <w:pStyle w:val="Normal"/>
            </w:pPr>
          </w:p>
        </w:tc>
      </w:tr>
      <w:tr w:rsidR="3BE8ED83" w:rsidTr="3BE8ED83" w14:paraId="57323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39F5C161" w14:textId="2B653215">
            <w:pPr>
              <w:pStyle w:val="Normal"/>
            </w:pPr>
            <w:r w:rsidR="3BE8ED83">
              <w:rPr/>
              <w:t>A user is able to view the year of an event.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431A870B" w14:textId="54868C24">
            <w:pPr>
              <w:pStyle w:val="Normal"/>
            </w:pPr>
            <w:r w:rsidR="3BE8ED83">
              <w:rPr/>
              <w:t>Year is displayed over dot on time line.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1052FAED" w14:textId="70CA5014">
            <w:pPr>
              <w:pStyle w:val="Normal"/>
            </w:pPr>
          </w:p>
        </w:tc>
      </w:tr>
      <w:tr w:rsidR="3BE8ED83" w:rsidTr="3BE8ED83" w14:paraId="50AED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3C48CEE0" w14:textId="12117E8D">
            <w:pPr>
              <w:pStyle w:val="Normal"/>
            </w:pPr>
            <w:r w:rsidR="3BE8ED83">
              <w:rPr/>
              <w:t>A user is able to view image on timeline.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309E9507" w14:textId="43D72618">
            <w:pPr>
              <w:pStyle w:val="Normal"/>
            </w:pPr>
            <w:r w:rsidR="3BE8ED83">
              <w:rPr/>
              <w:t xml:space="preserve">An image is </w:t>
            </w:r>
            <w:r w:rsidR="3BE8ED83">
              <w:rPr/>
              <w:t>displayed</w:t>
            </w:r>
            <w:r w:rsidR="3BE8ED83">
              <w:rPr/>
              <w:t xml:space="preserve"> at the correct point on the timeline.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2D00DECF" w14:textId="70CA5014">
            <w:pPr>
              <w:pStyle w:val="Normal"/>
            </w:pPr>
          </w:p>
        </w:tc>
      </w:tr>
      <w:tr w:rsidR="3BE8ED83" w:rsidTr="3BE8ED83" w14:paraId="01D88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46BC61CF" w14:textId="0838871E">
            <w:pPr>
              <w:pStyle w:val="Normal"/>
            </w:pPr>
            <w:r w:rsidR="3BE8ED83">
              <w:rPr/>
              <w:t>A user is able to view a bio on the timeline.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noSpellErr="1" w14:paraId="2FA2DAEA" w14:textId="50B87735">
            <w:pPr>
              <w:pStyle w:val="Normal"/>
            </w:pPr>
            <w:r w:rsidR="3BE8ED83">
              <w:rPr/>
              <w:t>A short bio is displayed at the correct point on the timeline.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59BBE564" w14:textId="70CA5014">
            <w:pPr>
              <w:pStyle w:val="Normal"/>
            </w:pPr>
          </w:p>
        </w:tc>
      </w:tr>
      <w:tr w:rsidR="3BE8ED83" w:rsidTr="3BE8ED83" w14:paraId="27F7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0C16E824" w14:textId="73062D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7197C4E8" w14:textId="5F29C39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36DF4E32" w14:textId="25BDFCD4">
            <w:pPr>
              <w:pStyle w:val="Normal"/>
            </w:pPr>
          </w:p>
        </w:tc>
      </w:tr>
      <w:tr w:rsidR="3BE8ED83" w:rsidTr="3BE8ED83" w14:paraId="3C32C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28277491" w14:textId="4FD839B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3D949AE7" w14:textId="6EA8A6A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BE8ED83" w:rsidP="3BE8ED83" w:rsidRDefault="3BE8ED83" w14:paraId="406744EB" w14:textId="5AE82AC2">
            <w:pPr>
              <w:pStyle w:val="Normal"/>
            </w:pPr>
          </w:p>
        </w:tc>
      </w:tr>
    </w:tbl>
    <w:p w:rsidR="3BE8ED83" w:rsidP="3BE8ED83" w:rsidRDefault="3BE8ED83" w14:paraId="750F9DFA" w14:textId="045304D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431E3B"/>
  <w15:docId w15:val="{1f5861c8-d504-4a03-b903-588bea85c185}"/>
  <w:rsids>
    <w:rsidRoot w:val="3BE8ED83"/>
    <w:rsid w:val="3BE8ED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Debi Skea</lastModifiedBy>
  <revision>2</revision>
  <dcterms:modified xsi:type="dcterms:W3CDTF">2018-08-16T11:05:16.6004096Z</dcterms:modified>
</coreProperties>
</file>