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3682918548584" w:lineRule="auto"/>
        <w:ind w:left="1155.6648254394531" w:right="1079.42749023437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NATIONAL CERTIFICATE (VOCATIONAL)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NQF LEVEL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890869140625" w:line="229.40125465393066" w:lineRule="auto"/>
        <w:ind w:left="1692.8608703613281" w:right="1600.4217529296875" w:firstLine="0"/>
        <w:jc w:val="center"/>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REVIEWED ICASSPRACTICAL ASSESSMENT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0" w:right="0" w:firstLine="0"/>
        <w:jc w:val="center"/>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TASK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260498046875" w:line="240" w:lineRule="auto"/>
        <w:ind w:left="0" w:right="1010.872802734375" w:firstLine="0"/>
        <w:jc w:val="right"/>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highlight w:val="white"/>
          <w:u w:val="none"/>
          <w:vertAlign w:val="baseline"/>
          <w:rtl w:val="0"/>
        </w:rPr>
        <w:t xml:space="preserve">INSTRUCTIONS TO STUDENTS</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25830078125" w:line="229.4854974746704" w:lineRule="auto"/>
        <w:ind w:left="2675.1809692382812" w:right="751.072998046875" w:hanging="1973.809814453125"/>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PRINCIPLES OF COMPUTER PROGRAMMING </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LEVEL 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66015625" w:line="240" w:lineRule="auto"/>
        <w:ind w:left="701.3711929321289" w:right="0" w:firstLine="0"/>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CODE: 10041023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636474609375" w:line="948.9163970947266" w:lineRule="auto"/>
        <w:ind w:left="691.4399719238281" w:right="2315.1153564453125" w:firstLine="22.5408172607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DATE OF IMPLEMENTATION: 01 JANUARY 2019</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consists of 16 pages.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Please turn over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5.06067276000977" w:lineRule="auto"/>
        <w:ind w:left="343.6800003051758" w:right="201.9189453125" w:hanging="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practical application task that tests your ability to apply the knowledge and skills acquired  in the vocational subject.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required from you is an important and compulsory component  of your studies.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8935546875" w:line="240" w:lineRule="auto"/>
        <w:ind w:left="351.840019226074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General information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59.52007293701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Study the task carefully.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5.853967666626" w:lineRule="auto"/>
        <w:ind w:left="359.5200729370117" w:right="1667.72094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Note the mark and time allocations per sub-task and for the task as a whole.  1.3 Note the assessment date(s).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5478515625" w:line="240" w:lineRule="auto"/>
        <w:ind w:left="359.52007293701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Study the resources required carefully.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8115234375" w:line="240" w:lineRule="auto"/>
        <w:ind w:left="359.52007293701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Use the assessment tool as guidance on how your work will be marked.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99609375" w:line="263.89434814453125" w:lineRule="auto"/>
        <w:ind w:left="1013.5198974609375" w:right="201.6796875" w:hanging="653.999786376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 are required to provide proof that you submitted work done by yourself. This implies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that you will be guilty of a malpractice if there is any evidence to suggest that the 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submitted is not your own.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4609375" w:line="240" w:lineRule="auto"/>
        <w:ind w:left="1013.51985931396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As the PAT is part of your final promotion mark, you may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not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022.63988494873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Get help from others without acknowledgement.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22.63988494873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Allow others to do programming code for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022.63988494873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Submit work which is not your 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22.63988494873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Share your work with other 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9677734375" w:line="263.8948345184326" w:lineRule="auto"/>
        <w:ind w:left="1378.7998962402344" w:right="203.959960937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Include work directly copied from books, the Internet or other sources without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acknowledging it.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3.89434814453125" w:lineRule="auto"/>
        <w:ind w:left="1013.5198974609375" w:right="209.677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above actions constitute malpractice, for which a penalty will be applied, depending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seriousness of the offence.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5.89345932006836" w:lineRule="auto"/>
        <w:ind w:left="1017.8399658203125" w:right="202.520751953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Note that if you use work from other resources, it may not exceed 10% of the work that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submit.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63.89434814453125" w:lineRule="auto"/>
        <w:ind w:left="1026.2399291992188" w:right="213.760986328125" w:hanging="666.71981811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Save your work regularly. Keep a backup copy of this task. You may need to use this 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practical assessment task 2 and the ISAT task.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256591796875" w:line="240" w:lineRule="auto"/>
        <w:ind w:left="1028.399925231933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Preamble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68.55921745300293" w:lineRule="auto"/>
        <w:ind w:left="1017.8399658203125" w:right="204.199218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Before you start with this practical assessment task, ensure that you understand and 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sufficient practice in all the outcomes of Topic 2 of your curriculum, such 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Developing and constructing IPO charts and pseudocode as part of the planning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process.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63232421875" w:line="264.89404678344727" w:lineRule="auto"/>
        <w:ind w:left="1418.3999633789062" w:right="210.718994140625" w:hanging="39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and developing VB.NET GUI based applications that include: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o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Common controls such as text boxes, labels, list boxes, combo boxes and radio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buttons, buttons and events;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171875" w:line="240" w:lineRule="auto"/>
        <w:ind w:left="1418.3999252319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defined functions and subroutines.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7509765625" w:line="263.8946056365967" w:lineRule="auto"/>
        <w:ind w:left="1018.5598754882812" w:right="206.04125976562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Remember that it is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your responsibility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practice writing code and solving problems.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doing so you will become a skilled developer.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8253479003906"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2 Please turn over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9208984375" w:line="240" w:lineRule="auto"/>
        <w:ind w:left="341.520042419433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Description of the task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140625" w:line="264.3943691253662" w:lineRule="auto"/>
        <w:ind w:left="1008.7199401855469" w:right="199.279785156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 work for a software development company as a programmer. A local company has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approached your organisation for their software requirements. You have been assigned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this project. This local company is running a promotion for their products. The promotional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products are divided into two groups, namely group A and group B. Customers must choose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only one product from group A and zero or more products from group B.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265625" w:line="240" w:lineRule="auto"/>
        <w:ind w:left="1023.5999679565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promotional discount will be given if they no products from group 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4.1439723968506" w:lineRule="auto"/>
        <w:ind w:left="1019.2799377441406" w:right="199.03930664062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Discount is offered based on the combination of one product chosen from group A and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products chosen from group B. The promotional discount varies depending on the different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product mix or depending on what the customer had chosen.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6806640625" w:line="240" w:lineRule="auto"/>
        <w:ind w:left="1010.15987396240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VAT calculated at 15% must be added to the discounted total amount.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1008.71990203857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application that you are going to develop must show the following: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amount before the promotion discount;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80664062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promotion discount;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VAT calculated after the discount; 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amount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customer will pay, including VAT.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4.0610885620117" w:lineRule="auto"/>
        <w:ind w:left="1008.7199401855469" w:right="198.3190917968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Customers will use this application to try different product combinations before buying their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final selection. The application should provide applicable controls for the customers to enter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their name and surname, cell phone number and email address.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63.89434814453125" w:lineRule="auto"/>
        <w:ind w:left="1014.9600219726562" w:right="202.68188476562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Customers will typically select a single product from group A and then select products 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group B.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4.8939037322998" w:lineRule="auto"/>
        <w:ind w:left="1013.0400085449219" w:right="205.080566406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When the user clicks on a button (Show Promotional Offer), information regarding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customer details, as well as the promotional offer based on the selected products must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63.89434814453125" w:lineRule="auto"/>
        <w:ind w:left="1015.4399108886719" w:right="199.520263671875" w:firstLine="8.160095214843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Note: You could regard the tasks required for the (Show Promotional Offer) button as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generating a quote.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529296875" w:line="265.8939743041992" w:lineRule="auto"/>
        <w:ind w:left="1008.7199401855469" w:right="200.83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application should include subroutines or functions to provide the following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5732421875" w:line="263.89434814453125" w:lineRule="auto"/>
        <w:ind w:left="1374.9600219726562" w:right="206.881103515625" w:hanging="357.12005615234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Calculating and returning the applicable discount based on the selected products 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group B.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Note: This subroutine will be based on the criteria you have determined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researched with regard to the discounts given based on the group B items.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8544921875" w:line="263.89434814453125" w:lineRule="auto"/>
        <w:ind w:left="1373.9999389648438" w:right="209.6789550781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Calculating and returning the VAT amount if the total discounted amount is passed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parameter.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7568359375" w:line="271.05814933776855" w:lineRule="auto"/>
        <w:ind w:left="1017.8399658203125" w:right="199.76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Calculating and returning the final total amount that the customer must pay.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Generating a ‘quote’, i.e. showing the details of the promotional offer based on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customer selection.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22314453125" w:line="263.89437675476074" w:lineRule="auto"/>
        <w:ind w:left="1014.9600219726562" w:right="209.6813964843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 addition, your application should be designed in such a way that appropriate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communication with the user is ensured.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2568359375"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3 Please turn over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78.2222080230713" w:lineRule="auto"/>
        <w:ind w:left="1017.8399658203125" w:right="1786.48315429687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program code should adhere to good programming practices by using: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Applicable variables with the correct scope.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7851562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Correct conversion of datatypes where applicable.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Correct formatting of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0" w:right="703.601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Modular programming approaches that entail the use of functions and subroutines.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361328125" w:line="240" w:lineRule="auto"/>
        <w:ind w:left="312.960090637207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Instructions for the task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312.96009063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Sub-task 1: Information gathering and program design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5 marks)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3.8938331604004" w:lineRule="auto"/>
        <w:ind w:left="1059.1200256347656" w:right="234.920654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must be done in your own time of approximately 5 hours in preparation for  the main task.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6513671875" w:line="264.3943691253662" w:lineRule="auto"/>
        <w:ind w:left="1059.1200256347656" w:right="232.640380859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required to visit any shop in your area and talk to one of the sales personnel or a  manager. As part of your visit, you will present a letter to the owner or manager that has  been drafted by the college to inform him/her about the purpose of the visit and that it is  for educational purposes. Enquire whether their company is to host a promotion based on  the task description and how they would go about in doing so.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439453125" w:line="265.8939743041992" w:lineRule="auto"/>
        <w:ind w:left="1065.360107421875" w:right="243.040771484375" w:firstLine="11.039886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Enquire about the typical products that they sell and how various groupings of products  could be grouped to allow the customer possible discount. For example: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4.477481842041" w:lineRule="auto"/>
        <w:ind w:left="1065.360107421875" w:right="231.680908203125" w:firstLine="12.239990234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shop you are visiting is a cell-phone dealer then the product listed in group A could  be the cell phone itself and the products in group B the accessories. Therefore, the  customer must buy a phone to be eligible for discount on the extras such as pouches,  memory cards, and other accessories.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You may not use a cell phone dealer as your  company of choice.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430419921875" w:line="263.89434814453125" w:lineRule="auto"/>
        <w:ind w:left="1069.6800231933594" w:right="235.4003906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interfaces and algorithms created in sub-task 1. Plan design and code the software  program following the guidelines below.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4.0610885620117" w:lineRule="auto"/>
        <w:ind w:left="1063.4400939941406" w:right="238.9208984375" w:hanging="748.79997253417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Create a word processor document that will allow you to capture information about the  company, the different possible products for group A and group B and the possible  combinations and discounts, i.e. the promotion details, that could apply. Your document  should be presented in a neat and concise manner, with applicable formatting applied.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5869140625" w:line="265.89345932006836" w:lineRule="auto"/>
        <w:ind w:left="1065.360107421875" w:right="244.00024414062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also include the rules that apply for the promotion as well as how and which  combinations of products are allowed.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63.8944625854492" w:lineRule="auto"/>
        <w:ind w:left="1074.0000915527344" w:right="231.680908203125" w:hanging="1.920013427734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You only need to gather information for 3-5 different products for group A and 2-5  different combinations of products for group B. (Do not include more than 5 products as it  will overcomplicate the exercise.)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52490234375" w:line="264.477481842041" w:lineRule="auto"/>
        <w:ind w:left="1063.4400939941406" w:right="231.67968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you have completed the document, print it and have the owner of the company apply  a stamp or his/her signature to the document. Add the company logo or an image of the  store to your document. Remember this is an educational exercise and you could include  a disclaimer in your document. Your student details are also required. Ensure that you  have a digital file of the image or logo. (2)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4424438476562"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4 Please turn over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4.6717166900635" w:lineRule="auto"/>
        <w:ind w:left="1059.1200256347656" w:right="234.68017578125" w:hanging="744.47990417480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Based on the promotion details, create a simple flowchart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that will clearly present  the exact details of the promotional offer. Using this chart or table, a reader should be able  to deduce how the discounts would apply based on the combination of products from group  B and the product selected in group 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4833984375" w:line="263.8948345184326" w:lineRule="auto"/>
        <w:ind w:left="1059.1200256347656" w:right="242.7990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include a detailed description of the promotional offer, i.e. business rules regarding  the promotion and the conditions that apply based on the product combinations. (3)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25" w:line="240" w:lineRule="auto"/>
        <w:ind w:left="312.96009063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Sub-task 2: GUI planning and logical design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13 marks)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3.8948345184326" w:lineRule="auto"/>
        <w:ind w:left="1059.1200256347656" w:right="299.2395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must be done in your own time of approximately 4 hours in preparation for  the main task.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529296875" w:line="263.8938331604004" w:lineRule="auto"/>
        <w:ind w:left="1059.1200256347656" w:right="297.440185546875" w:hanging="744.47990417480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The general main composition of the applications that your software company develops  follows the general layout of the design as presented in the wireframe/storyboard below.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8623046875" w:line="240" w:lineRule="auto"/>
        <w:ind w:left="1124.9551010131836" w:right="0" w:firstLine="0"/>
        <w:jc w:val="left"/>
        <w:rPr>
          <w:rFonts w:ascii="Arial" w:cs="Arial" w:eastAsia="Arial" w:hAnsi="Arial"/>
          <w:b w:val="0"/>
          <w:i w:val="0"/>
          <w:smallCaps w:val="0"/>
          <w:strike w:val="0"/>
          <w:color w:val="ffffff"/>
          <w:sz w:val="8.907577514648438"/>
          <w:szCs w:val="8.907577514648438"/>
          <w:u w:val="none"/>
          <w:shd w:fill="auto" w:val="clear"/>
          <w:vertAlign w:val="baseline"/>
        </w:rPr>
      </w:pPr>
      <w:r w:rsidDel="00000000" w:rsidR="00000000" w:rsidRPr="00000000">
        <w:rPr>
          <w:rFonts w:ascii="Arial" w:cs="Arial" w:eastAsia="Arial" w:hAnsi="Arial"/>
          <w:b w:val="0"/>
          <w:i w:val="0"/>
          <w:smallCaps w:val="0"/>
          <w:strike w:val="0"/>
          <w:color w:val="ffffff"/>
          <w:sz w:val="8.907577514648438"/>
          <w:szCs w:val="8.907577514648438"/>
          <w:u w:val="none"/>
          <w:shd w:fill="auto" w:val="clear"/>
          <w:vertAlign w:val="baseline"/>
          <w:rtl w:val="0"/>
        </w:rPr>
        <w:t xml:space="preserve">Company GUI Layout Template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4892578125" w:line="240" w:lineRule="auto"/>
        <w:ind w:left="1766.739616394043" w:right="0" w:firstLine="0"/>
        <w:jc w:val="left"/>
        <w:rPr>
          <w:rFonts w:ascii="Calibri" w:cs="Calibri" w:eastAsia="Calibri" w:hAnsi="Calibri"/>
          <w:b w:val="0"/>
          <w:i w:val="0"/>
          <w:smallCaps w:val="0"/>
          <w:strike w:val="0"/>
          <w:color w:val="000000"/>
          <w:sz w:val="13.352106094360352"/>
          <w:szCs w:val="13.352106094360352"/>
          <w:u w:val="none"/>
          <w:shd w:fill="auto" w:val="clear"/>
          <w:vertAlign w:val="baseline"/>
        </w:rPr>
      </w:pPr>
      <w:r w:rsidDel="00000000" w:rsidR="00000000" w:rsidRPr="00000000">
        <w:rPr>
          <w:rFonts w:ascii="Calibri" w:cs="Calibri" w:eastAsia="Calibri" w:hAnsi="Calibri"/>
          <w:b w:val="0"/>
          <w:i w:val="0"/>
          <w:smallCaps w:val="0"/>
          <w:strike w:val="0"/>
          <w:color w:val="000000"/>
          <w:sz w:val="13.352106094360352"/>
          <w:szCs w:val="13.352106094360352"/>
          <w:u w:val="none"/>
          <w:shd w:fill="auto" w:val="clear"/>
          <w:vertAlign w:val="baseline"/>
          <w:rtl w:val="0"/>
        </w:rPr>
        <w:t xml:space="preserve">Company Logo and name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51171875" w:line="240" w:lineRule="auto"/>
        <w:ind w:left="1385.7877731323242" w:right="0" w:firstLine="0"/>
        <w:jc w:val="left"/>
        <w:rPr>
          <w:rFonts w:ascii="Arial" w:cs="Arial" w:eastAsia="Arial" w:hAnsi="Arial"/>
          <w:b w:val="0"/>
          <w:i w:val="0"/>
          <w:smallCaps w:val="0"/>
          <w:strike w:val="0"/>
          <w:color w:val="000000"/>
          <w:sz w:val="8.889058113098145"/>
          <w:szCs w:val="8.889058113098145"/>
          <w:u w:val="none"/>
          <w:shd w:fill="auto" w:val="clear"/>
          <w:vertAlign w:val="baseline"/>
        </w:rPr>
      </w:pPr>
      <w:r w:rsidDel="00000000" w:rsidR="00000000" w:rsidRPr="00000000">
        <w:rPr>
          <w:rFonts w:ascii="Arial" w:cs="Arial" w:eastAsia="Arial" w:hAnsi="Arial"/>
          <w:b w:val="0"/>
          <w:i w:val="0"/>
          <w:smallCaps w:val="0"/>
          <w:strike w:val="0"/>
          <w:color w:val="000000"/>
          <w:sz w:val="8.889058113098145"/>
          <w:szCs w:val="8.889058113098145"/>
          <w:u w:val="none"/>
          <w:shd w:fill="auto" w:val="clear"/>
          <w:vertAlign w:val="baseline"/>
          <w:rtl w:val="0"/>
        </w:rPr>
        <w:t xml:space="preserve">Customer Information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747802734375" w:line="240" w:lineRule="auto"/>
        <w:ind w:left="1389.8923873901367" w:right="0" w:firstLine="0"/>
        <w:jc w:val="left"/>
        <w:rPr>
          <w:rFonts w:ascii="Arial" w:cs="Arial" w:eastAsia="Arial" w:hAnsi="Arial"/>
          <w:b w:val="0"/>
          <w:i w:val="0"/>
          <w:smallCaps w:val="0"/>
          <w:strike w:val="0"/>
          <w:color w:val="000000"/>
          <w:sz w:val="8.907577514648438"/>
          <w:szCs w:val="8.907577514648438"/>
          <w:u w:val="none"/>
          <w:shd w:fill="auto" w:val="clear"/>
          <w:vertAlign w:val="baseline"/>
        </w:rPr>
      </w:pPr>
      <w:r w:rsidDel="00000000" w:rsidR="00000000" w:rsidRPr="00000000">
        <w:rPr>
          <w:rFonts w:ascii="Arial" w:cs="Arial" w:eastAsia="Arial" w:hAnsi="Arial"/>
          <w:b w:val="0"/>
          <w:i w:val="0"/>
          <w:smallCaps w:val="0"/>
          <w:strike w:val="0"/>
          <w:color w:val="000000"/>
          <w:sz w:val="8.907577514648438"/>
          <w:szCs w:val="8.907577514648438"/>
          <w:u w:val="none"/>
          <w:shd w:fill="auto" w:val="clear"/>
          <w:vertAlign w:val="baseline"/>
          <w:rtl w:val="0"/>
        </w:rPr>
        <w:t xml:space="preserve">Product Information / Selection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317138671875" w:line="240" w:lineRule="auto"/>
        <w:ind w:left="1404.4854354858398" w:right="0" w:firstLine="0"/>
        <w:jc w:val="left"/>
        <w:rPr>
          <w:rFonts w:ascii="Arial" w:cs="Arial" w:eastAsia="Arial" w:hAnsi="Arial"/>
          <w:b w:val="0"/>
          <w:i w:val="0"/>
          <w:smallCaps w:val="0"/>
          <w:strike w:val="0"/>
          <w:color w:val="000000"/>
          <w:sz w:val="8.907577514648438"/>
          <w:szCs w:val="8.907577514648438"/>
          <w:u w:val="none"/>
          <w:shd w:fill="auto" w:val="clear"/>
          <w:vertAlign w:val="baseline"/>
        </w:rPr>
      </w:pPr>
      <w:r w:rsidDel="00000000" w:rsidR="00000000" w:rsidRPr="00000000">
        <w:rPr>
          <w:rFonts w:ascii="Arial" w:cs="Arial" w:eastAsia="Arial" w:hAnsi="Arial"/>
          <w:b w:val="0"/>
          <w:i w:val="0"/>
          <w:smallCaps w:val="0"/>
          <w:strike w:val="0"/>
          <w:color w:val="000000"/>
          <w:sz w:val="8.889058113098145"/>
          <w:szCs w:val="8.889058113098145"/>
          <w:u w:val="none"/>
          <w:shd w:fill="auto" w:val="clear"/>
          <w:vertAlign w:val="baseline"/>
          <w:rtl w:val="0"/>
        </w:rPr>
        <w:t xml:space="preserve">Clear All </w:t>
      </w:r>
      <w:r w:rsidDel="00000000" w:rsidR="00000000" w:rsidRPr="00000000">
        <w:rPr>
          <w:rFonts w:ascii="Arial" w:cs="Arial" w:eastAsia="Arial" w:hAnsi="Arial"/>
          <w:b w:val="0"/>
          <w:i w:val="0"/>
          <w:smallCaps w:val="0"/>
          <w:strike w:val="0"/>
          <w:color w:val="000000"/>
          <w:sz w:val="8.907577514648438"/>
          <w:szCs w:val="8.907577514648438"/>
          <w:u w:val="none"/>
          <w:shd w:fill="auto" w:val="clear"/>
          <w:vertAlign w:val="baseline"/>
          <w:rtl w:val="0"/>
        </w:rPr>
        <w:t xml:space="preserve">Show Promotional Offer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115234375" w:line="240" w:lineRule="auto"/>
        <w:ind w:left="1391.9054794311523" w:right="0" w:firstLine="0"/>
        <w:jc w:val="left"/>
        <w:rPr>
          <w:rFonts w:ascii="Arial" w:cs="Arial" w:eastAsia="Arial" w:hAnsi="Arial"/>
          <w:b w:val="0"/>
          <w:i w:val="0"/>
          <w:smallCaps w:val="0"/>
          <w:strike w:val="0"/>
          <w:color w:val="000000"/>
          <w:sz w:val="8.907577514648438"/>
          <w:szCs w:val="8.907577514648438"/>
          <w:u w:val="none"/>
          <w:shd w:fill="auto" w:val="clear"/>
          <w:vertAlign w:val="baseline"/>
        </w:rPr>
      </w:pPr>
      <w:r w:rsidDel="00000000" w:rsidR="00000000" w:rsidRPr="00000000">
        <w:rPr>
          <w:rFonts w:ascii="Arial" w:cs="Arial" w:eastAsia="Arial" w:hAnsi="Arial"/>
          <w:b w:val="0"/>
          <w:i w:val="0"/>
          <w:smallCaps w:val="0"/>
          <w:strike w:val="0"/>
          <w:color w:val="000000"/>
          <w:sz w:val="8.907577514648438"/>
          <w:szCs w:val="8.907577514648438"/>
          <w:u w:val="none"/>
          <w:shd w:fill="auto" w:val="clear"/>
          <w:vertAlign w:val="baseline"/>
          <w:rtl w:val="0"/>
        </w:rPr>
        <w:t xml:space="preserve">Output area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945556640625" w:line="240" w:lineRule="auto"/>
        <w:ind w:left="0" w:right="4613.0035400390625" w:firstLine="0"/>
        <w:jc w:val="right"/>
        <w:rPr>
          <w:rFonts w:ascii="Arial" w:cs="Arial" w:eastAsia="Arial" w:hAnsi="Arial"/>
          <w:b w:val="0"/>
          <w:i w:val="0"/>
          <w:smallCaps w:val="0"/>
          <w:strike w:val="0"/>
          <w:color w:val="000000"/>
          <w:sz w:val="8.907577514648438"/>
          <w:szCs w:val="8.907577514648438"/>
          <w:u w:val="none"/>
          <w:shd w:fill="auto" w:val="clear"/>
          <w:vertAlign w:val="baseline"/>
        </w:rPr>
      </w:pPr>
      <w:r w:rsidDel="00000000" w:rsidR="00000000" w:rsidRPr="00000000">
        <w:rPr>
          <w:rFonts w:ascii="Arial" w:cs="Arial" w:eastAsia="Arial" w:hAnsi="Arial"/>
          <w:b w:val="0"/>
          <w:i w:val="0"/>
          <w:smallCaps w:val="0"/>
          <w:strike w:val="0"/>
          <w:color w:val="000000"/>
          <w:sz w:val="8.907577514648438"/>
          <w:szCs w:val="8.907577514648438"/>
          <w:u w:val="none"/>
          <w:shd w:fill="auto" w:val="clear"/>
          <w:vertAlign w:val="baseline"/>
          <w:rtl w:val="0"/>
        </w:rPr>
        <w:t xml:space="preserve">Exit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408447265625" w:line="240" w:lineRule="auto"/>
        <w:ind w:left="1074.00005340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on the layout: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068.2400131225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image or logo is displayed with the company name.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04833984375" w:line="270.89152336120605" w:lineRule="auto"/>
        <w:ind w:left="1068.2400512695312" w:right="307.840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area, controls should be added to capture the customer details.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area should include appropriate controls to have the customer only select  one item from group A and one or multiple items from group B.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8173828125" w:line="263.89429092407227" w:lineRule="auto"/>
        <w:ind w:left="1419.1200256347656" w:right="299.959716796875" w:hanging="350.879974365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fourth area is used for display and output purposes and should include controls  that will allow the user to see what s/he would pay based on the deal selected, i.e. the  quote.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7568359375" w:line="263.8944339752197" w:lineRule="auto"/>
        <w:ind w:left="1419.1200256347656" w:right="296.96044921875" w:hanging="350.879974365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either Microsoft PowerPoint or another software tool such as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Draw.io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complete  the design of your user interface. You could change the headings of the various  groupings and your interface design should show the various controls that you are  going to use to capture the applicable data and to display the results.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57080078125" w:line="265.89345932006836" w:lineRule="auto"/>
        <w:ind w:left="1059.1200256347656" w:right="298.520507812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a newer version of MS PowerPoint, select the Storyboarding tab sheet to assist you  with designing your UI.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0265197753906"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5 Please turn over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3798828125" w:line="240" w:lineRule="auto"/>
        <w:ind w:left="1055.88008880615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82999" cy="133604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82999" cy="13360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064.4000244140625" w:right="306.158447265625" w:firstLine="13.679962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college’s version of PowerPoint is outdated, download a small free application such  as Draw.io from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https://www.draw.io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use to online version of the tool.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25537109375" w:line="240" w:lineRule="auto"/>
        <w:ind w:left="1074.71996307373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Mock-up stencils to design and draw your UI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1982421875" w:line="240" w:lineRule="auto"/>
        <w:ind w:left="1055.880088806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830195" cy="233426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30195" cy="233426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416122436523" w:lineRule="auto"/>
        <w:ind w:left="1064.4000244140625" w:right="299.720458984375" w:hanging="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your GUI design, indicate the type of the component as well as the names for  each. Also write a small single sentence motivation on why you have selected the  applicable control.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5615234375" w:line="263.89434814453125" w:lineRule="auto"/>
        <w:ind w:left="1064.4000244140625" w:right="305.520019531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and paste your GUI designs to a document that includes your student details,  assignment details, subject details and college details.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40" w:lineRule="auto"/>
        <w:ind w:left="1059.11998748779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lecturer will provide you with a template for this purpose. (5)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0458984375" w:line="263.89434814453125" w:lineRule="auto"/>
        <w:ind w:left="1059.1200256347656" w:right="298.759765625" w:hanging="744.4799041748047"/>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Logical planning is an integral part of any software developers’ tasks.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Remember that a  program well planned is a program half done!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3.89466285705566" w:lineRule="auto"/>
        <w:ind w:left="1064.4000244140625" w:right="305.440673828125"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planning of your application, include the following for each of the subroutines your  application will utilise. (Refer to the task description.)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45166015625" w:line="240" w:lineRule="auto"/>
        <w:ind w:left="1068.2400131225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IPO chart.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63.89434814453125" w:lineRule="auto"/>
        <w:ind w:left="1430.8799743652344" w:right="297.919921875" w:hanging="362.639923095703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Definitions and descriptions of the variables and controls to be used.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Not all  subroutines will use or reference controls.)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7568359375" w:line="240" w:lineRule="auto"/>
        <w:ind w:left="1068.2400131225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corresponding pseudocode.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005615234375" w:line="263.89434814453125" w:lineRule="auto"/>
        <w:ind w:left="1069.6800231933594" w:right="303.4802246093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write the pseudocode for the click event of the (Show Promotional Offer)  button.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77514648438" w:line="240" w:lineRule="auto"/>
        <w:ind w:left="1074.00005340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 each of your sets of pseudocode appropriately.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9199829101562"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6 Please turn over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5.06067276000977" w:lineRule="auto"/>
        <w:ind w:left="1059.1200256347656" w:right="296.7199707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pseudocode and IPO charts should be presented in a professionally formatted Word  document, following your GUI design. (Your lecturer will provide you with a template for  this purpose.) (8)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8935546875" w:line="263.8948345184326" w:lineRule="auto"/>
        <w:ind w:left="1074.2401123046875" w:right="301.40014648437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 to Annexure 1 of this document for additional content and two examples on this  requirement.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4.56053733825684" w:lineRule="auto"/>
        <w:ind w:left="1059.1200256347656" w:right="298.159179687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note that although this part of the work do not count much, it is pivotal for the next  stage. Do your planning carefully. Write and complete all your IPOs and sets of  pseudocode yourself. The better and more detailed this work is, the easier the coding part  will be.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59619140625" w:line="240" w:lineRule="auto"/>
        <w:ind w:left="245.76007843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Sub-task 3: Coding, development and debugging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27 marks; 150 minutes)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3.8938331604004" w:lineRule="auto"/>
        <w:ind w:left="1133.9999389648438" w:right="232.0397949218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task must be done under supervision. All rules regarding examinations will be  applicable.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71484375" w:line="265.8939743041992" w:lineRule="auto"/>
        <w:ind w:left="1134.9600219726562" w:right="233.720703125" w:firstLine="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both the documents you have created for sub-tasks 1 and 2 and develop a  corresponding VB.NET application.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8056640625" w:line="363.85485649108887" w:lineRule="auto"/>
        <w:ind w:left="247.44007110595703" w:right="235.321044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Create a VB.NET Forms Application and name and save the application appropriately. (1) 3.3.2 Create the GUI with the appropriate controls as you have selected as part of your design.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7705078125" w:line="263.89434814453125" w:lineRule="auto"/>
        <w:ind w:left="1140.9599304199219" w:right="622.47924804687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applicable names for all the controls you utilise and ensure that your GUI are  neatly formatted and that your controls are aligned. (3)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8345184326" w:lineRule="auto"/>
        <w:ind w:left="247.44007110595703" w:right="238.56079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Declare all the necessary form class variables. Ensure that you declare your variables  with the correct scope and type. Marks will be deducted for incorrect declarations. (3)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3.89434814453125" w:lineRule="auto"/>
        <w:ind w:left="1139.2799377441406" w:right="229.759521484375" w:hanging="891.83982849121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Write the code for the corresponding subroutines/functions as you have done in your  planning.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830078125" w:line="263.89434814453125" w:lineRule="auto"/>
        <w:ind w:left="1128.7199401855469" w:right="233.1616210937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each of your subroutines receive the correct parameters and return the values  where and as necessary. Where best suited, rather pass values as parameters rather than  implementing global variables that should be avoided.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830078125" w:line="240" w:lineRule="auto"/>
        <w:ind w:left="113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 used for the discount. (3)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13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 used for VAT. (2)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13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 used for the final amount. (3)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13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 for showing the promotional details. (4)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64.89404678344727" w:lineRule="auto"/>
        <w:ind w:left="1133.0400085449219" w:right="229.759521484375" w:hanging="885.599899291992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 Include a suitable mechanism and add code to your application to ensure that the user is  only allowed to select 1 item from group A. The user should not be allowed to make any  selection from the group B items unless one item is selected from the group A items. (2)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86669921875" w:line="264.22760009765625" w:lineRule="auto"/>
        <w:ind w:left="1127.2799682617188" w:right="231.79931640625" w:hanging="879.83985900878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3.3.6 Write code that will assign the data entered by the user to the correct corresponding  variables. (1)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922912597656"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7 Please turn over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5.06067276000977" w:lineRule="auto"/>
        <w:ind w:left="1128.7199401855469" w:right="230" w:hanging="881.279830932617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3.3.7 Write the corresponding code for the click event of the (Show Promotional Offer) button.  This button should generate an informative quote based on the items/products selected.  Call the applicable subroutines. (2)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8935546875" w:line="240" w:lineRule="auto"/>
        <w:ind w:left="247.44007110595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3.3.8 Add the code for the (Clear All), and (Exit) application buttons.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3.85485649108887" w:lineRule="auto"/>
        <w:ind w:left="247.44007110595703" w:right="290.48095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3.3.9 Add detailed comments to your code including your student details. (1) 3.3.10 Include any additional functionality to illustrate how the application could be enhanced. (1)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65185546875" w:line="263.8948345184326" w:lineRule="auto"/>
        <w:ind w:left="1132.080078125" w:right="2737.440185546875" w:hanging="886.31996154785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Sub-task 4: Demonstration, presentation and 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5 marks; 30 minutes)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4072265625" w:line="240" w:lineRule="auto"/>
        <w:ind w:left="1119.11998748779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must be done under supervision following sub-task 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3.8948345184326" w:lineRule="auto"/>
        <w:ind w:left="1119.1200256347656" w:right="232.3999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sub-task involves documenting the program by adding comments to the code, printing  and submitting the software evidence. Follow the guidelines below to complete the sub task.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4.8939037322998" w:lineRule="auto"/>
        <w:ind w:left="1123.4400939941406" w:right="241.441650390625" w:hanging="875.99998474121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3.4.1 Create a professionally formatted document that includes the documents of the previous  stages and screenshots of your application in the VB.NET IDE as well as of your  application running with different sample data. (3)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64.2278861999512" w:lineRule="auto"/>
        <w:ind w:left="247.44007110595703" w:right="305.240478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 Present your application to your lecturer. For this task, you need to be knowledgeable of  the code you have written as well as provide motivations regarding your design. (2)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2578125" w:line="655.737361907959" w:lineRule="auto"/>
        <w:ind w:left="183.36002349853516" w:right="988.441162109375" w:firstLine="64.0800476074218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3.4.3 Submit a soft copy of the program to your lecturer at the end of the demonstration.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Time and mark allocation </w:t>
      </w:r>
    </w:p>
    <w:tbl>
      <w:tblPr>
        <w:tblStyle w:val="Table1"/>
        <w:tblW w:w="9988.400192260742" w:type="dxa"/>
        <w:jc w:val="left"/>
        <w:tblInd w:w="550.480079650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6.7998504638672"/>
        <w:gridCol w:w="3648.599853515625"/>
        <w:gridCol w:w="1553.20068359375"/>
        <w:gridCol w:w="1526.3995361328125"/>
        <w:gridCol w:w="2093.4002685546875"/>
        <w:tblGridChange w:id="0">
          <w:tblGrid>
            <w:gridCol w:w="1166.7998504638672"/>
            <w:gridCol w:w="3648.599853515625"/>
            <w:gridCol w:w="1553.20068359375"/>
            <w:gridCol w:w="1526.3995361328125"/>
            <w:gridCol w:w="2093.4002685546875"/>
          </w:tblGrid>
        </w:tblGridChange>
      </w:tblGrid>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Sub-task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Time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Mark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Assessment tools</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gathering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70043945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GUI planning and logical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540.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568313598633" w:lineRule="auto"/>
              <w:ind w:left="123.94561767578125" w:right="350.193481445312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Developing, coding and debugging.  (Supervised)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7004699707" w:lineRule="auto"/>
              <w:ind w:left="116.77444458007812" w:right="539.442138671875" w:firstLine="9.760894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Documentation, presentation and  submission. (Supervised)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3.60015869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46606445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180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760063171386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Assessment tool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64.89404678344727" w:lineRule="auto"/>
        <w:ind w:left="1013.7599182128906" w:right="200.8398437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marking checklist on page 9 as guidance on how your work will be marked. The  mark allocation is a guide to assess each sub-task. Your response will be assessed in terms  of the quality, appropriateness, and level of effort/analysis you have put 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2259826660156"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8 Please turn over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2"/>
        <w:tblW w:w="10043.599014282227" w:type="dxa"/>
        <w:jc w:val="left"/>
        <w:tblInd w:w="644.0800857543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2.200088500977"/>
        <w:gridCol w:w="1169.4000244140625"/>
        <w:gridCol w:w="1031.9989013671875"/>
        <w:tblGridChange w:id="0">
          <w:tblGrid>
            <w:gridCol w:w="7842.200088500977"/>
            <w:gridCol w:w="1169.4000244140625"/>
            <w:gridCol w:w="1031.9989013671875"/>
          </w:tblGrid>
        </w:tblGridChange>
      </w:tblGrid>
      <w:tr>
        <w:trPr>
          <w:cantSplit w:val="0"/>
          <w:trHeight w:val="538.000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CHECKLIST PRACTICAL ASSESSMENT TASK 1</w:t>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 description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349609375" w:line="240" w:lineRule="auto"/>
              <w:ind w:left="129.931106567382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Promotional quote software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38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69506835938"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1: Information gathering and program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0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Electronic document for information capturing – criteria: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51.9583892822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formatted cover page including the student’s details.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151.9583892822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company image or logo included.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64.95387077331543" w:lineRule="auto"/>
              <w:ind w:left="510.04783630371094" w:right="50.2069091796875" w:hanging="358.089447021484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Presentation contained detailed descriptions of at least 3 products listed as part of  group A. Each product was presented with a name and price and applicable  products were listed as part of group B.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65.5554008483887" w:lineRule="auto"/>
              <w:ind w:left="509.05189514160156" w:right="54.6026611328125" w:hanging="357.0935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Presentation contained detailed descriptions of the applicable products and the  discount information for group B.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6796875" w:line="240" w:lineRule="auto"/>
              <w:ind w:left="151.9583892822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Disclaimer document included and signed/stamped.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33203125" w:line="231.23263835906982" w:lineRule="auto"/>
              <w:ind w:left="149.5679473876953" w:right="460.1910400390625" w:hanging="23.2224273681640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or two criterions is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55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310173034668" w:lineRule="auto"/>
              <w:ind w:left="119.57267761230469" w:right="56.422119140625" w:hanging="32.3857116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3.1.2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Flowchart/table of promotional offer and accompanying description –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well-presented flowchart/table to represent information regarding the applicable  discount per product as part of group B, based on the selection of the group A product. An applicable company image or logo included.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9541015625" w:line="265.65696716308594" w:lineRule="auto"/>
              <w:ind w:left="504.8686981201172" w:right="48.27392578125" w:firstLine="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Flowchart/table contained detailed descriptions of at least 2 products for group B, as well as the relationship and applicable products matching group A. Each of  these products was presented with a name, price and applicable promotional  information. The presentation contained detailed descriptions of the applicable  products and the discount information for group B.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80615234375" w:line="264.9547004699707" w:lineRule="auto"/>
              <w:ind w:left="515.4262542724609" w:right="48.482055664062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promotional offer details were adequately described and was easily  interpretable.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09228515625" w:line="231.23273849487305" w:lineRule="auto"/>
              <w:ind w:left="154.54795837402344" w:right="169.742431640625" w:hanging="28.20243835449218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69506835938"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2: GUI planning and logical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161.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GUI design and composition – criteria: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4.9547004699707" w:lineRule="auto"/>
              <w:ind w:left="513.6334991455078" w:right="50.2777099609375" w:hanging="361.675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well formatted document including all the required details as stipulated are  presented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09228515625" w:line="264.95450019836426" w:lineRule="auto"/>
              <w:ind w:left="504.8686981201172" w:right="49.1162109375" w:hanging="352.910308837890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detailed wireframe created with a software tool are presented. The wireframe  indicates the various components and are grouped in the given format as  presented. The wireframe is presented neatly with the controls aligned and suitable  for its purpose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5576171875" w:line="279.406042098999" w:lineRule="auto"/>
              <w:ind w:left="151.95838928222656" w:right="462.93884277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contains descriptions for each component and a suitable name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controls selected and included are motivated.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659912109375" w:line="231.2324094772339" w:lineRule="auto"/>
              <w:ind w:left="120.36949157714844" w:right="117.435302734375" w:firstLine="5.97602844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9 Please turn over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3"/>
        <w:tblW w:w="10043.599014282227" w:type="dxa"/>
        <w:jc w:val="left"/>
        <w:tblInd w:w="644.0800857543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2.200088500977"/>
        <w:gridCol w:w="1169.4000244140625"/>
        <w:gridCol w:w="1031.9989013671875"/>
        <w:tblGridChange w:id="0">
          <w:tblGrid>
            <w:gridCol w:w="7842.200088500977"/>
            <w:gridCol w:w="1169.4000244140625"/>
            <w:gridCol w:w="1031.9989013671875"/>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485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3.2.2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Logical Planning – criteria: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30.02774715423584" w:lineRule="auto"/>
              <w:ind w:left="474.87342834472656" w:right="49.415283203125" w:hanging="351.715087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four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IPO charts were created with the input variables, basic algorithm, and output  variables identified. The algorithms were correct in relation to the variables and the  task at hand.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1572265625" w:line="228.82407188415527" w:lineRule="auto"/>
              <w:ind w:left="486.62620544433594" w:right="48.300170898437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IPO (i.e. all four) had a corresponding description of the input, possible  intermediate, possible constants and output variables identified.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666015625" w:line="228.82407188415527" w:lineRule="auto"/>
              <w:ind w:left="481.24778747558594" w:right="48.37890625" w:hanging="358.08944702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each of the variables (for all of the IPOs) a suitable datatype and name was  given. Where applicable a suitable component was also indicated.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31.23263835906982" w:lineRule="auto"/>
              <w:ind w:left="480.25184631347656" w:right="51.5142822265625" w:hanging="357.0935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evaluated were presented in a readable way with clear indications  of the logical flows and constructs required.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75" w:line="238.57867240905762" w:lineRule="auto"/>
              <w:ind w:left="123.15834045410156" w:right="50.466918945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appropriate input and processing and output operations (or in the case of a  subroutine, the parameters being passed) were identified and used.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(all four sets) related to the algorithm and were logically correct.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indented and presented neatly with comments where applicable.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well-formatted document including all the required details as stipulated were  presented.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318359375" w:line="228.8228702545166" w:lineRule="auto"/>
              <w:ind w:left="481.24778747558594" w:right="55.4437255859375" w:hanging="358.08944702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content of the logical planning document was neatly presented and there was  evidence of pride and professionalism in the presentation thereof.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111328125" w:line="231.2314224243164" w:lineRule="auto"/>
              <w:ind w:left="120.36949157714844" w:right="57.919921875" w:firstLine="5.97602844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 all the criteria are met; 4 = one criterion is not met; 2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69506835938"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3: Coding, development and debugging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VB.NET forms application created and saved – criteria: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project and corresponding VB files suitably named and saved. (1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98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123.15834045410156" w:right="1454.4415283203125" w:hanging="3.585662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Creation of the GUI, placement and naming of controls –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given GUI outline was used.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4941406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GUI design completely correlated with the wireframe.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28.8241720199585" w:lineRule="auto"/>
              <w:ind w:left="481.24778747558594" w:right="50.5029296875" w:hanging="358.08944702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design was neatly formatted, uniform and the component placement  conformed to good UI design practices.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61.34151458740234" w:lineRule="auto"/>
              <w:ind w:left="125.74790954589844" w:right="164.6014404296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image or company logo displayed or loaded when the application runs</w:t>
            </w:r>
            <w:r w:rsidDel="00000000" w:rsidR="00000000" w:rsidRPr="00000000">
              <w:rPr>
                <w:rFonts w:ascii="Arial" w:cs="Arial" w:eastAsia="Arial" w:hAnsi="Arial"/>
                <w:b w:val="0"/>
                <w:i w:val="0"/>
                <w:smallCaps w:val="0"/>
                <w:strike w:val="0"/>
                <w:color w:val="1f4e79"/>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49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Declaration of variables – criteria: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48087692260742" w:lineRule="auto"/>
              <w:ind w:left="123.15834045410156" w:right="563.2525634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applicable Input, Intermediate and Output variables are suitably declared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applicable Input, Intermediate and Output variables are suitably initialised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variables are declared with the correct scope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45751953125" w:line="231.23273849487305" w:lineRule="auto"/>
              <w:ind w:left="125.74790954589844" w:right="168.969726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4814.7987365722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 Coding and corresponding subroutines – criteria: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9599609375" w:line="240" w:lineRule="auto"/>
              <w:ind w:left="130.72792053222656"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Subroutine for discount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had all the necessary parameters.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28.8241720199585" w:lineRule="auto"/>
              <w:ind w:left="486.62620544433594" w:right="105.4272460937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will function according to scope and the logical constructs required, i.e. it will work correctly.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coding related to the pseudocode and planning.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Parameters were declared and used correctly.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0.13668060302734" w:lineRule="auto"/>
              <w:ind w:left="125.74790954589844" w:right="52.6531982421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returned, or reference parameters used. (3 = all the criteria are met; 1 = one criterion is not met; 0 = more than one criterion is  not met.)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00927734375" w:line="240" w:lineRule="auto"/>
              <w:ind w:left="130.72792053222656"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Subroutine for VAT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459472656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had all the necessary parameters.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28.82412910461426" w:lineRule="auto"/>
              <w:ind w:left="486.62620544433594" w:right="105.4223632812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will function according to scope and the logical constructs required, i.e. it will work correctly.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coding related to the pseudocode and planning.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Parameters were declared and used correctly.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60.1369380950928" w:lineRule="auto"/>
              <w:ind w:left="125.74790954589844" w:right="101.0321044921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returned, or reference parameters used. (2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533721923828"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10 Please turn over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4"/>
        <w:tblW w:w="10043.599014282227" w:type="dxa"/>
        <w:jc w:val="left"/>
        <w:tblInd w:w="644.0800857543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2.200088500977"/>
        <w:gridCol w:w="1169.4000244140625"/>
        <w:gridCol w:w="1031.9989013671875"/>
        <w:tblGridChange w:id="0">
          <w:tblGrid>
            <w:gridCol w:w="7842.200088500977"/>
            <w:gridCol w:w="1169.4000244140625"/>
            <w:gridCol w:w="1031.9989013671875"/>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530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2792053222656"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Subroutine used for the final amount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had all the necessary parameters.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28.82407188415527" w:lineRule="auto"/>
              <w:ind w:left="486.62620544433594" w:right="105.4223632812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will function according to scope and the logical constructs required, i.e. it will work correctly.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coding related to the pseudocode and planning.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Parameters were declared and used correctly.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61.341028213501" w:lineRule="auto"/>
              <w:ind w:left="125.74790954589844" w:right="52.6531982421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returned, or reference parameters used. (3 = all the criteria are met; 1 = one criterion is not met; 0 = more than one criterion is  not met.)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1044921875" w:line="240" w:lineRule="auto"/>
              <w:ind w:left="130.72792053222656"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Subroutine for showing the promotional details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had all the necessary parameters.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9.4243860244751" w:lineRule="auto"/>
              <w:ind w:left="476.0686492919922" w:right="57.880859375" w:hanging="352.9103088378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construction of the subroutine and the flow thereof to enable the user to see  the various promotional details, was correct and functional.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083984375" w:line="228.82407188415527" w:lineRule="auto"/>
              <w:ind w:left="486.62620544433594" w:right="105.4223632812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will function according to scope and the logical constructs required, i.e. it will work correctly.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product details were correct.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coding related to the pseudocode and planning.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Parameters were declared and used correctly.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61.341028213501" w:lineRule="auto"/>
              <w:ind w:left="125.74790954589844" w:right="166.961669921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returned or reference parameters used. (4 = all the criteria are met; 2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733154296875"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8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3.3.5 Mechanism to control item selection – criteria: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28.8241720199585" w:lineRule="auto"/>
              <w:ind w:left="486.62620544433594" w:right="54.09057617187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included code or a mechanism to allow the user to only select one  item from group 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8876953125" w:line="231.23335361480713" w:lineRule="auto"/>
              <w:ind w:left="479.65415954589844" w:right="47.54150390625" w:hanging="356.49581909179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items from group B may be selected unless an item from group A was not  selected first.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005859375" w:line="231.23273849487305" w:lineRule="auto"/>
              <w:ind w:left="125.74790954589844" w:right="53.4594726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1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3.3.6 Assignment of input data – criteria: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input variables were appropriately assigned.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conversions were correctly done from the input controls.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all the criteria are met; 0 =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448.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5480556488037" w:lineRule="auto"/>
              <w:ind w:left="123.15834045410156" w:right="53.119506835937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3.3.7 On click event of the show promotional offer button –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Clicking on the button resulted in an informative output message being displayed  in the output area.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816406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message was appropriately formatted.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28.8241720199585" w:lineRule="auto"/>
              <w:ind w:left="480.4509735107422" w:right="48.758544921875" w:hanging="357.2926330566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coding applied correlated to the logic requirements as identified, with the  appropriate function calls.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50.5021858215332" w:lineRule="auto"/>
              <w:ind w:left="123.15834045410156" w:right="105.2496337890625" w:hanging="3.18717956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logical composition and flow of the code presented was formatted and showed that the student mastered the understanding of modular programming. (2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3.3.8 Clear all and exit buttons – criteria: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28.82381439208984" w:lineRule="auto"/>
              <w:ind w:left="476.0686492919922" w:right="52.7740478515625" w:hanging="352.9103088378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Clicking on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button resulted in all the input fields being reset and cleared  to the initial state of the form.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802246093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Correct methods were applied.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Clicking on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button exited the application.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user will confirm the choice made to exit.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3740234375"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all the criteria are met; 0 =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988.8002014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3.3.9 Comments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65478515625" w:line="228.8239860534668" w:lineRule="auto"/>
              <w:ind w:left="120.76789855957031" w:right="51.3616943359375" w:firstLine="8.1671905517578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Detailed comments were included throughout the code of the application and  contributed to the understanding and readability of the code.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11 Please turn over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5"/>
        <w:tblW w:w="10043.599014282227" w:type="dxa"/>
        <w:jc w:val="left"/>
        <w:tblInd w:w="644.0800857543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2.200088500977"/>
        <w:gridCol w:w="1169.4000244140625"/>
        <w:gridCol w:w="1031.9989013671875"/>
        <w:tblGridChange w:id="0">
          <w:tblGrid>
            <w:gridCol w:w="7842.200088500977"/>
            <w:gridCol w:w="1169.4000244140625"/>
            <w:gridCol w:w="1031.9989013671875"/>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134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3.3.10 Additional functionality and enhancements – criteria: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31.23263835906982" w:lineRule="auto"/>
              <w:ind w:left="480.4509735107422" w:right="49.8406982421875" w:hanging="357.2926330566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Student was able to identify and explain two areas in the application code where  additional features and enhancements were added.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75" w:line="240" w:lineRule="auto"/>
              <w:ind w:left="123.15834045410156" w:right="0" w:firstLine="0"/>
              <w:jc w:val="left"/>
              <w:rPr>
                <w:rFonts w:ascii="Arial" w:cs="Arial" w:eastAsia="Arial" w:hAnsi="Arial"/>
                <w:b w:val="0"/>
                <w:i w:val="0"/>
                <w:smallCaps w:val="0"/>
                <w:strike w:val="0"/>
                <w:color w:val="1f4e7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4e79"/>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area contained at least 2-3 logical code constructs</w:t>
            </w:r>
            <w:r w:rsidDel="00000000" w:rsidR="00000000" w:rsidRPr="00000000">
              <w:rPr>
                <w:rFonts w:ascii="Arial" w:cs="Arial" w:eastAsia="Arial" w:hAnsi="Arial"/>
                <w:b w:val="0"/>
                <w:i w:val="0"/>
                <w:smallCaps w:val="0"/>
                <w:strike w:val="0"/>
                <w:color w:val="1f4e79"/>
                <w:sz w:val="19.920000076293945"/>
                <w:szCs w:val="19.92000007629394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all the criteria are met; 0 =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69506835938"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4: Demonstration, presentation and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0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3.4.1 Application document – criteria: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28.8228702545166" w:lineRule="auto"/>
              <w:ind w:left="481.24778747558594" w:right="49.1278076171875" w:hanging="358.08944702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created document was based on a template and included all the various  elements of the previous sub-tasks.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44.78116989135742" w:lineRule="auto"/>
              <w:ind w:left="123.15834045410156" w:right="933.42224121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Uniform fonts were applied and the document had a professional appeal.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document contained a cover page with the appropriate details.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index was included.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35546875" w:line="228.8228702545166" w:lineRule="auto"/>
              <w:ind w:left="480.25184631347656" w:right="50.091552734375" w:hanging="357.0935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Applicable running screenshots with descriptions were included as part of the user  documentation.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328125" w:line="231.2314224243164" w:lineRule="auto"/>
              <w:ind w:left="481.24778747558594" w:right="52.039794921875" w:hanging="358.08944702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took pride in his/her work and the document  could be used for reference purposes by future students.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1279296875" w:line="231.23263835906982" w:lineRule="auto"/>
              <w:ind w:left="125.74790954589844" w:right="51.289672851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5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3.4.2 Demonstration – criteria: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37.2545051574707" w:lineRule="auto"/>
              <w:ind w:left="123.15834045410156" w:right="55.4913330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comfortably demonstrates the application and are knowledgeable on  all the code constructs implemented by answering all questions correctly.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works perfectly as intended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25" w:line="231.63458347320557" w:lineRule="auto"/>
              <w:ind w:left="125.74790954589844" w:right="52.3907470703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44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fdfdf"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12 Please turn over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6"/>
        <w:tblW w:w="9918.79997253418" w:type="dxa"/>
        <w:jc w:val="left"/>
        <w:tblInd w:w="656.08005523681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6.19987487793"/>
        <w:gridCol w:w="734.8004150390625"/>
        <w:gridCol w:w="2340"/>
        <w:gridCol w:w="2047.7996826171875"/>
        <w:tblGridChange w:id="0">
          <w:tblGrid>
            <w:gridCol w:w="4796.19987487793"/>
            <w:gridCol w:w="734.8004150390625"/>
            <w:gridCol w:w="2340"/>
            <w:gridCol w:w="2047.7996826171875"/>
          </w:tblGrid>
        </w:tblGridChange>
      </w:tblGrid>
      <w:tr>
        <w:trPr>
          <w:cantSplit w:val="0"/>
          <w:trHeight w:val="569.199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RECORD OF PERFORMANCE IN ICASS PRACTICAL ASSESSMENT TASK 1</w:t>
            </w:r>
          </w:p>
        </w:tc>
      </w:tr>
      <w:tr>
        <w:trPr>
          <w:cantSplit w:val="0"/>
          <w:trHeight w:val="47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College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Campus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Surname and First Name/s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ID Number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35144042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Surname and Initials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31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of conclusion of assessment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80.48095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ASSESSMENT GRID</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SUB-TASKS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ALLOCATION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MARK</w:t>
            </w:r>
          </w:p>
        </w:tc>
      </w:tr>
      <w:tr>
        <w:trPr>
          <w:cantSplit w:val="0"/>
          <w:trHeight w:val="355.20141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1: Information gathering and program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52.799072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2: GUI planning and logical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55.199584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3: Coding, development and debugging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5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4: Demonstration, presentation and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6004638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76037597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6.3995361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Converted to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851.600112915039" w:type="dxa"/>
        <w:jc w:val="left"/>
        <w:tblInd w:w="689.680061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8.4000396728516"/>
        <w:gridCol w:w="1512.5997924804688"/>
        <w:gridCol w:w="338.39996337890625"/>
        <w:gridCol w:w="1922.7996826171875"/>
        <w:gridCol w:w="1987.200927734375"/>
        <w:gridCol w:w="1942.19970703125"/>
        <w:tblGridChange w:id="0">
          <w:tblGrid>
            <w:gridCol w:w="2148.4000396728516"/>
            <w:gridCol w:w="1512.5997924804688"/>
            <w:gridCol w:w="338.39996337890625"/>
            <w:gridCol w:w="1922.7996826171875"/>
            <w:gridCol w:w="1987.200927734375"/>
            <w:gridCol w:w="1942.1997070312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COMPETENCE LEVEL INDICATORS </w:t>
            </w:r>
          </w:p>
        </w:tc>
      </w:tr>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Outstanding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Highly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71582031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yet 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achieved</w:t>
            </w:r>
          </w:p>
        </w:tc>
      </w:tr>
      <w:tr>
        <w:trPr>
          <w:cantSplit w:val="0"/>
          <w:trHeight w:val="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80-100%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0-39%</w:t>
            </w:r>
          </w:p>
        </w:tc>
      </w:tr>
      <w:tr>
        <w:trPr>
          <w:cantSplit w:val="0"/>
          <w:trHeight w:val="32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w:t>
            </w:r>
          </w:p>
        </w:tc>
      </w:tr>
      <w:tr>
        <w:trPr>
          <w:cantSplit w:val="0"/>
          <w:trHeight w:val="47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Competence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7983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8015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35144042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199890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199890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2067871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Moderator’s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73.200225830078"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Feedback to student</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13 Please turn over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8916015625" w:line="240" w:lineRule="auto"/>
        <w:ind w:left="702.48004913330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Annexure 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397.8408908843994" w:lineRule="auto"/>
        <w:ind w:left="715.9199523925781" w:right="2439.7613525390625" w:firstLine="0.72006225585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of IPO’s and corresponding pseudocode and Code in VB.NET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78271484375" w:line="240" w:lineRule="auto"/>
        <w:ind w:left="992.40001678466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2.0712375640869" w:lineRule="auto"/>
        <w:ind w:left="974.7575378417969" w:right="134.84130859375" w:firstLine="1.992034912109375"/>
        <w:jc w:val="both"/>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William bought a new house with a swimming pool for which the dimensions are 9 m × 7 m. He needs to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install paving as well as fencing around the pool. He would like to determine the cost. Provide the following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values: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Width of paving around the pool.</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Cost of paving per square meter.</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Width of garden around the paving.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Cost of fencing per meter.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80.5343246459961"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Calculate and display the price he has to pay for the paving and for the fencing.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467.28240966796875" w:lineRule="auto"/>
        <w:ind w:left="984.3168640136719" w:right="2051.5948486328125" w:firstLine="4.583892822265625"/>
        <w:jc w:val="left"/>
        <w:rPr>
          <w:rFonts w:ascii="Tahoma" w:cs="Tahoma" w:eastAsia="Tahoma" w:hAnsi="Tahoma"/>
          <w:b w:val="1"/>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Display both answers in a user-friendly way. You may assume that all input will be valid.</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IPO</w:t>
      </w:r>
      <w:r w:rsidDel="00000000" w:rsidR="00000000" w:rsidRPr="00000000">
        <w:rPr>
          <w:rFonts w:ascii="Tahoma" w:cs="Tahoma" w:eastAsia="Tahoma" w:hAnsi="Tahoma"/>
          <w:b w:val="1"/>
          <w:i w:val="0"/>
          <w:smallCaps w:val="0"/>
          <w:strike w:val="0"/>
          <w:color w:val="000000"/>
          <w:sz w:val="22.079999923706055"/>
          <w:szCs w:val="22.079999923706055"/>
          <w:u w:val="none"/>
          <w:shd w:fill="auto" w:val="clear"/>
          <w:vertAlign w:val="baseline"/>
          <w:rtl w:val="0"/>
        </w:rPr>
        <w:t xml:space="preserve"> </w:t>
      </w:r>
    </w:p>
    <w:tbl>
      <w:tblPr>
        <w:tblStyle w:val="Table8"/>
        <w:tblW w:w="7083.320159912109" w:type="dxa"/>
        <w:jc w:val="left"/>
        <w:tblInd w:w="1074.15996551513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3829.000244140625"/>
        <w:gridCol w:w="1699.1998291015625"/>
        <w:tblGridChange w:id="0">
          <w:tblGrid>
            <w:gridCol w:w="1555.1200866699219"/>
            <w:gridCol w:w="3829.000244140625"/>
            <w:gridCol w:w="1699.1998291015625"/>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O</w:t>
            </w:r>
          </w:p>
        </w:tc>
      </w:tr>
      <w:tr>
        <w:trPr>
          <w:cantSplit w:val="0"/>
          <w:trHeight w:val="14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9638671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widthPaving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40" w:lineRule="auto"/>
              <w:ind w:left="115.7879638671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widthGarden</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18.57681274414062"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costPaving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8.57681274414062" w:right="0"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costFencing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Prompt to read input values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40" w:lineRule="auto"/>
              <w:ind w:left="127.540893554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Enter input values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2.07195281982422" w:lineRule="auto"/>
              <w:ind w:left="119.17449951171875" w:right="551.1126708984375"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Calculate price that paving will cost</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Calculate price that fencing will cost</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Display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6752929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pricePaving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40" w:lineRule="auto"/>
              <w:ind w:left="123.5467529296875" w:right="0"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priceFencing</w:t>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7200241088867" w:right="0" w:firstLine="0"/>
        <w:jc w:val="left"/>
        <w:rPr>
          <w:rFonts w:ascii="Tahoma" w:cs="Tahoma" w:eastAsia="Tahoma" w:hAnsi="Tahoma"/>
          <w:b w:val="1"/>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Definitions and descriptions of the variables and controls to be used</w:t>
      </w:r>
      <w:r w:rsidDel="00000000" w:rsidR="00000000" w:rsidRPr="00000000">
        <w:rPr>
          <w:rFonts w:ascii="Tahoma" w:cs="Tahoma" w:eastAsia="Tahoma" w:hAnsi="Tahoma"/>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241.63670539855957" w:lineRule="auto"/>
        <w:ind w:left="982.4400329589844" w:right="523.759765625"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highlight w:val="white"/>
          <w:u w:val="single"/>
          <w:vertAlign w:val="baseline"/>
          <w:rtl w:val="0"/>
        </w:rPr>
        <w:t xml:space="preserve">Description</w:t>
      </w: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single"/>
          <w:vertAlign w:val="baseline"/>
          <w:rtl w:val="0"/>
        </w:rPr>
        <w:t xml:space="preserve">Type Name of variable Control</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Input: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Width of the paving around the pool real widthPaving Text box</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Width of the garden around the paving real widthGarden Text box</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Cost of paving per square meter real costPaving Text box</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Cost of fencing per meter real costFencing Text box</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Intermediate</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Total area of pool and paving around it real totalArea</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244140625" w:line="240" w:lineRule="auto"/>
        <w:ind w:left="2413.35994720459"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Area of paving (total area – pool area) real areaPaving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1951.93969726562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Total length of paving (needed to calculate area) real totalLengthPaving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2033.059692382812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Total width of paving (needed to calculate area) real totalWidthPaving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0" w:right="2265.859985351562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Length of fencing real lengthFencing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2326.1596679687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Width of fencing real widthFencing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14892578125" w:line="240" w:lineRule="auto"/>
        <w:ind w:left="980.099906921386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Constant: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Pool Area real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3141.63997650146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63 ~ (9 * 7) It could also have been an integer.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2.56957054138184" w:lineRule="auto"/>
        <w:ind w:left="2427.39990234375" w:right="795.020751953125" w:hanging="1447.2999572753906"/>
        <w:jc w:val="left"/>
        <w:rPr>
          <w:rFonts w:ascii="Tahoma" w:cs="Tahoma" w:eastAsia="Tahoma" w:hAnsi="Tahoma"/>
          <w:b w:val="0"/>
          <w:i w:val="0"/>
          <w:smallCaps w:val="0"/>
          <w:strike w:val="0"/>
          <w:color w:val="000000"/>
          <w:sz w:val="18"/>
          <w:szCs w:val="18"/>
          <w:highlight w:val="white"/>
          <w:u w:val="none"/>
          <w:vertAlign w:val="baseline"/>
        </w:rPr>
      </w:pP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Output: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Price that paving will cost real pricePaving Label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Price that fencing will cost real priceFencing Label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4124755859375"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14 Please turn over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90.7200241088867" w:right="0" w:firstLine="0"/>
        <w:jc w:val="left"/>
        <w:rPr>
          <w:rFonts w:ascii="Tahoma" w:cs="Tahoma" w:eastAsia="Tahoma" w:hAnsi="Tahoma"/>
          <w:b w:val="1"/>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Pseudocode</w:t>
      </w:r>
      <w:r w:rsidDel="00000000" w:rsidR="00000000" w:rsidRPr="00000000">
        <w:rPr>
          <w:rFonts w:ascii="Tahoma" w:cs="Tahoma" w:eastAsia="Tahoma" w:hAnsi="Tahoma"/>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646484375" w:line="240" w:lineRule="auto"/>
        <w:ind w:left="979.30553436279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CalculatePrice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704.531974792480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Enter input values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width of paving around the pool in meters:”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widthPaving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width of garden around paving in meters:”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widthGarden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cost of paving per square meter:”</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costPaving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cost of fencing per meter:”</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costFencing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755859375" w:line="240" w:lineRule="auto"/>
        <w:ind w:left="1704.531974792480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Calculations for 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1695.687980651855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totalLengthPaving = 9 + 2 * widthPaving ~ Add width of paving to both sides of length of pool</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695.687980651855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totalWidthPaving = 7 + 2 * widthPaving ~ Add width of paving to both sides of width of pool</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1695.687980651855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totalArea = totalLengthPaving * totalWidthPaving ~ total area of pool and 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412109375" w:line="238.71201038360596" w:lineRule="auto"/>
        <w:ind w:left="1698.5824584960938" w:right="1247.42919921875" w:firstLine="0"/>
        <w:jc w:val="center"/>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areaPaving = totalArea – areaPool ~ Deduct the area of the pool from the total area to get the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area of the paving only</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704.6928024291992"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pricePaving = areaPaving * costPaving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6337890625" w:line="240" w:lineRule="auto"/>
        <w:ind w:left="1704.531974792480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Calculations for fencing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20313262939453" w:lineRule="auto"/>
        <w:ind w:left="1696.4920043945312" w:right="868.73291015625" w:firstLine="8.522491455078125"/>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lengthFencing = totalLengthPaving + 2 * widthGarden ~ Add width of garden to both sides of length of 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widthFencing = totalWidthPaving + 2 * widthGarden ~ Add width of garden to both sides of width of 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priceFencing = costFencing * (2 * lengthFencing + 2 * widthFencing) ~ Fencing all around garden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40" w:lineRule="auto"/>
        <w:ind w:left="0" w:right="1782.542724609375" w:firstLine="0"/>
        <w:jc w:val="righ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Therefore perimeter is needed</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755859375" w:line="240" w:lineRule="auto"/>
        <w:ind w:left="1704.531974792480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Display answers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698.7432479858398"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“Price for the paving = R”, pricePaving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1698.7432479858398"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“Price for the fencing = R”, priceFencing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978.82320404052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46533203125" w:line="240" w:lineRule="auto"/>
        <w:ind w:left="715.91999053955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7509765625" w:line="240" w:lineRule="auto"/>
        <w:ind w:left="992.40001678466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990.4992294311523"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Do the necessary planning and write an algorithm in pseudocode for the following: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988.90071868896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Enter the following input fields: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Student number.</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Student name. (E.g. initials and surname.)</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Marks obtained in a test for Principles of Computer Programming.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The total for the test.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3.27627182006836" w:lineRule="auto"/>
        <w:ind w:left="986.5104675292969" w:right="227.978515625" w:hanging="5.97610473632812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Convert this mark to a percentage and display the percentage on the screen in a meaningful format that will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include the student name and student number. It must also include the status i.e.:</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(Fail) if the percentage is less than 50%.</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83691406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(Pass) if the percentage is from 50% to 74.9%; and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(Pass with Distinction) if the percentage is 75% or above.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2.07180976867676" w:lineRule="auto"/>
        <w:ind w:left="979.737548828125" w:right="133.33984375" w:firstLine="9.1632080078125"/>
        <w:jc w:val="both"/>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Many students did not perform well in this test and therefore the department decided to increase all final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marks with 10%. Display the new percentage as well as the status of this new percentage. Display both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answers in a user-friendly way. You may assume that all input values will be valid.</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42333984375" w:line="240" w:lineRule="auto"/>
        <w:ind w:left="984.3168258666992" w:right="0" w:firstLine="0"/>
        <w:jc w:val="left"/>
        <w:rPr>
          <w:rFonts w:ascii="Tahoma" w:cs="Tahoma" w:eastAsia="Tahoma" w:hAnsi="Tahoma"/>
          <w:b w:val="1"/>
          <w:i w:val="0"/>
          <w:smallCaps w:val="0"/>
          <w:strike w:val="0"/>
          <w:color w:val="000000"/>
          <w:sz w:val="22.079999923706055"/>
          <w:szCs w:val="22.079999923706055"/>
          <w:highlight w:val="white"/>
          <w:u w:val="none"/>
          <w:vertAlign w:val="baseline"/>
        </w:rPr>
      </w:pP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IPO</w:t>
      </w:r>
    </w:p>
    <w:tbl>
      <w:tblPr>
        <w:tblStyle w:val="Table9"/>
        <w:tblW w:w="8360.72006225586" w:type="dxa"/>
        <w:jc w:val="left"/>
        <w:tblInd w:w="1074.15996551513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200500488281"/>
        <w:gridCol w:w="4678.600158691406"/>
        <w:gridCol w:w="2268.599853515625"/>
        <w:tblGridChange w:id="0">
          <w:tblGrid>
            <w:gridCol w:w="1413.5200500488281"/>
            <w:gridCol w:w="4678.600158691406"/>
            <w:gridCol w:w="2268.599853515625"/>
          </w:tblGrid>
        </w:tblGridChange>
      </w:tblGrid>
      <w:tr>
        <w:trPr>
          <w:cantSplit w:val="0"/>
          <w:trHeight w:val="36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O</w:t>
            </w:r>
          </w:p>
        </w:tc>
      </w:tr>
      <w:tr>
        <w:trPr>
          <w:cantSplit w:val="0"/>
          <w:trHeight w:val="1430.8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6267089843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stName</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9.3736267089843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stNumber</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65478515625" w:line="240" w:lineRule="auto"/>
              <w:ind w:left="114.79202270507812"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testMark</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4.79202270507812" w:right="0"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totalTest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Prompt to read input values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7.540893554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Enter input values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65478515625" w:line="243.27604293823242" w:lineRule="auto"/>
              <w:ind w:left="119.17449951171875" w:right="254.117431640625"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Calculate percentage and determine status1</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Calculate new percentage and determine status2</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Display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4726562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percentage</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9.37377929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status1</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65478515625" w:line="240" w:lineRule="auto"/>
              <w:ind w:left="125.94726562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newPercentage</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9.373779296875" w:right="0"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status2</w:t>
            </w:r>
          </w:p>
        </w:tc>
      </w:tr>
    </w:tbl>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15 Please turn over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398.0295467376709" w:lineRule="auto"/>
        <w:ind w:left="1707.5801086425781" w:right="1269.1400146484375" w:hanging="716.8600463867188"/>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Definitions and descriptions of the variables and controls to be used</w:t>
      </w:r>
      <w:r w:rsidDel="00000000" w:rsidR="00000000" w:rsidRPr="00000000">
        <w:rPr>
          <w:rFonts w:ascii="Tahoma" w:cs="Tahoma" w:eastAsia="Tahoma" w:hAnsi="Tahoma"/>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single"/>
          <w:vertAlign w:val="baseline"/>
          <w:rtl w:val="0"/>
        </w:rPr>
        <w:t xml:space="preserve">Description</w:t>
      </w: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single"/>
          <w:vertAlign w:val="baseline"/>
          <w:rtl w:val="0"/>
        </w:rPr>
        <w:t xml:space="preserve">Type Name of variable</w:t>
      </w: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single"/>
          <w:vertAlign w:val="baseline"/>
          <w:rtl w:val="0"/>
        </w:rPr>
        <w:t xml:space="preserve">Control</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8671875" w:line="241.68119430541992" w:lineRule="auto"/>
        <w:ind w:left="982.4400329589844" w:right="606.380615234375"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Input: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Student name (initials and surname) string stName Textbox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Student number string stNumber Textbox</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Mark that student obtained for test integer testMark NumericUpDown</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Total for the test integer totalMark NumericUpDown</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79833984375" w:line="240.79267501831055" w:lineRule="auto"/>
        <w:ind w:left="1700.9201049804688" w:right="1515.01953125" w:hanging="720.8201599121094"/>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Output:</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Percentage mark that student obtained real percentage Label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Status – Fail, Pass or Pass with Distinction string status1 Label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New percentage after it has been increased by 10% real newPercentage Label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Status after percentage has been increased by 10% string status2 Label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4521484375" w:line="240" w:lineRule="auto"/>
        <w:ind w:left="990.7200241088867" w:right="0" w:firstLine="0"/>
        <w:jc w:val="left"/>
        <w:rPr>
          <w:rFonts w:ascii="Tahoma" w:cs="Tahoma" w:eastAsia="Tahoma" w:hAnsi="Tahoma"/>
          <w:b w:val="1"/>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Pseudocode</w:t>
      </w:r>
      <w:r w:rsidDel="00000000" w:rsidR="00000000" w:rsidRPr="00000000">
        <w:rPr>
          <w:rFonts w:ascii="Tahoma" w:cs="Tahoma" w:eastAsia="Tahoma" w:hAnsi="Tahoma"/>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65625" w:line="240" w:lineRule="auto"/>
        <w:ind w:left="979.30553436279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CalculatePercentages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2424.6926498413086" w:right="0" w:firstLine="0"/>
        <w:jc w:val="lef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1"/>
          <w:i w:val="0"/>
          <w:smallCaps w:val="0"/>
          <w:strike w:val="0"/>
          <w:color w:val="000000"/>
          <w:sz w:val="16.079999923706055"/>
          <w:szCs w:val="16.079999923706055"/>
          <w:highlight w:val="white"/>
          <w:u w:val="none"/>
          <w:vertAlign w:val="baseline"/>
          <w:rtl w:val="0"/>
        </w:rPr>
        <w:t xml:space="preserve">~ Enter input values</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student initials and surname:”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stName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student number:”</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stNumber</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mark that student obtained for the test:”</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testMark</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the total mark for the test:”</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totalMark</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1565.0360107421875" w:firstLine="0"/>
        <w:jc w:val="righ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1"/>
          <w:i w:val="0"/>
          <w:smallCaps w:val="0"/>
          <w:strike w:val="0"/>
          <w:color w:val="000000"/>
          <w:sz w:val="16.079999923706055"/>
          <w:szCs w:val="16.079999923706055"/>
          <w:highlight w:val="white"/>
          <w:u w:val="none"/>
          <w:vertAlign w:val="baseline"/>
          <w:rtl w:val="0"/>
        </w:rPr>
        <w:t xml:space="preserve">~ Convert test mark to a percentage and add 10% to it, determine the status of each</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2424.69264984130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percentage = testMark * 100 / totalMark</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 w:lineRule="auto"/>
        <w:ind w:left="2424.69264984130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newPercentage = percentage * 1.1</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2424.0493392944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if percentage &lt; 50 then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3139.3862533569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status1 = “ (Fail)”</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4833984375" w:line="240" w:lineRule="auto"/>
        <w:ind w:left="241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else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3144.0493392944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if percentage &lt; 75 then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3859.986228942871"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status1 = “ (Pass)”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313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else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 w:lineRule="auto"/>
        <w:ind w:left="3859.986228942871"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status1 = “ (Pass with distinction)”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313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endif</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241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endif</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703125" w:line="240" w:lineRule="auto"/>
        <w:ind w:left="2424.0493392944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if newPercentage &lt; 50 then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3139.3862533569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status2 = “ (Fail)”</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241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else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 w:lineRule="auto"/>
        <w:ind w:left="3144.0493392944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if newPercentage &lt; 75 then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3859.986228942871"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status2 = “ (Pass)”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313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else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703125" w:line="240" w:lineRule="auto"/>
        <w:ind w:left="3859.986228942871"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status2 = “ (Pass with distinction)”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313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endif</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241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endif</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19140625" w:line="238.7103509902954" w:lineRule="auto"/>
        <w:ind w:left="2418.7429809570312" w:right="1139.244384765625" w:firstLine="5.94970703125"/>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1"/>
          <w:i w:val="0"/>
          <w:smallCaps w:val="0"/>
          <w:strike w:val="0"/>
          <w:color w:val="000000"/>
          <w:sz w:val="16.079999923706055"/>
          <w:szCs w:val="16.079999923706055"/>
          <w:highlight w:val="white"/>
          <w:u w:val="none"/>
          <w:vertAlign w:val="baseline"/>
          <w:rtl w:val="0"/>
        </w:rPr>
        <w:t xml:space="preserve">~ Display answers Applicable labels to be used</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“Percentage for “, stName, “ (“, stNumber, “) = “, percentage, “%”, status1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241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“After the additional 10% the mark is “, newPercentage, “%”, status2</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703125" w:line="240" w:lineRule="auto"/>
        <w:ind w:left="1698.7432479858398" w:right="0" w:firstLine="0"/>
        <w:jc w:val="left"/>
        <w:rPr>
          <w:rFonts w:ascii="Tahoma" w:cs="Tahoma" w:eastAsia="Tahoma" w:hAnsi="Tahoma"/>
          <w:b w:val="0"/>
          <w:i w:val="0"/>
          <w:smallCaps w:val="0"/>
          <w:strike w:val="0"/>
          <w:color w:val="000000"/>
          <w:sz w:val="16.079999923706055"/>
          <w:szCs w:val="16.079999923706055"/>
          <w:highlight w:val="white"/>
          <w:u w:val="none"/>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54638671875"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16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36771965026855" w:lineRule="auto"/>
        <w:ind w:left="1225.264892578125" w:right="1009.82788085937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NATIONAL CERTIFICATE (VOCATIONAL)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NQF LEVEL 3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903076171875" w:line="229.40125465393066" w:lineRule="auto"/>
        <w:ind w:left="1762.4609375" w:right="1530.821533203125" w:firstLine="0"/>
        <w:jc w:val="center"/>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REVIEWED ICASSPRACTICAL ASSESSMENT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0" w:right="4391.834716796875" w:firstLine="0"/>
        <w:jc w:val="righ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TASK 2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2666015625" w:line="240" w:lineRule="auto"/>
        <w:ind w:left="0" w:right="941.666259765625" w:firstLine="0"/>
        <w:jc w:val="right"/>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highlight w:val="white"/>
          <w:u w:val="none"/>
          <w:vertAlign w:val="baseline"/>
          <w:rtl w:val="0"/>
        </w:rPr>
        <w:t xml:space="preserve">INSTRUCTIONS TO STUDENTS</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25830078125" w:line="229.4856834411621" w:lineRule="auto"/>
        <w:ind w:left="2605.5807495117188" w:right="734.273681640625" w:hanging="1793.8095092773438"/>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PRINCIPLES OF COMPUTER PROGRAMMING </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LEVEL 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71142578125" w:line="240" w:lineRule="auto"/>
        <w:ind w:left="811.7712020874023" w:right="0" w:firstLine="0"/>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CODE: 10041023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868286132812" w:line="557.5234222412109" w:lineRule="auto"/>
        <w:ind w:left="801.8400573730469" w:right="2209.661865234375" w:firstLine="22.5408172607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DATE OF IMPLEMENTATION: 01 JANUARY 2019</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consists of 10 pages.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333251953125"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Please turn over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38623046875" w:line="263.8948345184326" w:lineRule="auto"/>
        <w:ind w:left="265.9200668334961" w:right="5.599365234375" w:firstLine="0.71998596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practical application task that tests your ability to apply the knowledge and skills acquired  in the vocational subject.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required from you is an important and compulsory component of  your studies.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4609375" w:line="240" w:lineRule="auto"/>
        <w:ind w:left="279.8400497436523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General information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287.5201034545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Study the task carefully.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3.85485649108887" w:lineRule="auto"/>
        <w:ind w:left="287.52010345458984" w:right="1694.119873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Note the mark and time allocations per sub-task and for the task as a whole.  1.3 Note the submission date(s).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5478515625" w:line="240" w:lineRule="auto"/>
        <w:ind w:left="287.5201034545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Study the resources required carefully.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5.853967666626" w:lineRule="auto"/>
        <w:ind w:left="287.52010345458984" w:right="1822.879638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Use the assessment tool as guidance on how your work will be marked. 1.6 You are required to provide proof that you submitted work done by yourself.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63.8938331604004" w:lineRule="auto"/>
        <w:ind w:left="987.1200561523438" w:right="11.92138671875" w:hanging="699.5999145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Save your work regularly. Keep a backup copy of this task. You may need to use this task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ISAT.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275146484375" w:line="240" w:lineRule="auto"/>
        <w:ind w:left="1002.000083923339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Preamble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9.33667182922363" w:lineRule="auto"/>
        <w:ind w:left="991.4401245117188" w:right="4.1601562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Before you start with practical assessment task 2, ensure that you understand and 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sufficient practice in all the outcomes of Topics 2 and 3 of your curriculum, such 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Developing VB.NET applications that incorporate different types of arrays, including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working with parallel arrays.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349609375" w:line="240" w:lineRule="auto"/>
        <w:ind w:left="996.24004364013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Defining and declaring structures.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996.24004364013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Using an array of structures as part of an application.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996.24004364013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Reading and writing to text files.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63.89434814453125" w:lineRule="auto"/>
        <w:ind w:left="991.4401245117188" w:right="5.11962890625" w:firstLine="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Remember that it is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your responsibility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practice writing code and solving problems. In doing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you will become a skilled developer.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5830078125" w:line="240" w:lineRule="auto"/>
        <w:ind w:left="276.72008514404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Description of the task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9462890625" w:line="263.89434814453125" w:lineRule="auto"/>
        <w:ind w:left="999.3600463867188" w:right="-3.5205078125" w:firstLine="13.44009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practical assessment task 1, you developed an application that will allow users to make  decisions and determine possible combinations of products that could be bought together. As  part of your interface design, you captured data regarding the: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24414062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and the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products on offer.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5.89345932006836" w:lineRule="auto"/>
        <w:ind w:left="994.320068359375" w:right="-3.5205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practical assessment task 2, you are required to develop an application with an UI  that will allow a user to perform certain functions.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72119140625" w:line="264.06097412109375" w:lineRule="auto"/>
        <w:ind w:left="994.320068359375" w:right="-3.2788085937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read the rest of the instructions and then decide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following three  requirements that you will implement as part your solution. You must choose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only 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following: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913085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GUI application to manage the details of the customers; or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77.88878440856934" w:lineRule="auto"/>
        <w:ind w:left="1003.4400939941406" w:right="919.76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GUI application to manage the details of the stock that the store has; 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GUI application to manage the various specials on offer.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312622070312"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2 Please turn over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5.06067276000977" w:lineRule="auto"/>
        <w:ind w:left="994.320068359375" w:right="-2.8002929687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of these you are required to store the data of at least 4 to a maximum of 6 different  fields. For example, if you decide your application is to store data on the customers, you need  to have fields such as customer number, customer details, address, email and phone number.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8935546875" w:line="263.8948345184326" w:lineRule="auto"/>
        <w:ind w:left="994.320068359375" w:right="-3.03955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application will work and manage data stored in arrays. You must decide to 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following approaches: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244140625" w:line="277.88866996765137" w:lineRule="auto"/>
        <w:ind w:left="1003.4400939941406" w:right="1709.360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a set of parallel arrays, where each array is used for a field; 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an array with a structure, i.e. an array of structures.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1787109375" w:line="264.8939037322998" w:lineRule="auto"/>
        <w:ind w:left="998.64013671875" w:right="-3.03955078125" w:hanging="4.3200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application should read the data to populate your arrays from a text file. The text file  content could be presented in any format such as fixed field widths, delimited fields, comma  separated values, etc.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5537109375" w:line="263.8938331604004" w:lineRule="auto"/>
        <w:ind w:left="998.64013671875" w:right="5.87890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create a text file to use as the source of data for your array. There should be  sufficient data in the text file to represent at least 15 records, i.e. array elements.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705078125" w:line="263.89434814453125" w:lineRule="auto"/>
        <w:ind w:left="998.64013671875" w:right="-0.52001953125" w:firstLine="13.4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data from the text file into your applicable array/s. Use an appropriate event for this  purpose. The coding for this would require you to implement FileIO operations and various  string methods.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5.89345932006836" w:lineRule="auto"/>
        <w:ind w:left="1010.880126953125" w:right="62.719726562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operations are crucial for any data-driven application. Your application should include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functionalities: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63427734375" w:line="271.0582637786865" w:lineRule="auto"/>
        <w:ind w:left="1003.4400939941406" w:right="0.44067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allow the user to browse or view the fields of each of the ‘records’;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two of the fields in an appropriate process, e.g. increase a price or change the  stock quantity.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162109375" w:line="277.8891849517822" w:lineRule="auto"/>
        <w:ind w:left="1003.4400939941406" w:right="1146.079711914062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your application should include one of the following two functionalities: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and displaying the records based on a certain criterion; or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493164062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Searching for an applicable record and displaying the data.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4.56088066101074" w:lineRule="auto"/>
        <w:ind w:left="994.320068359375" w:right="-2.5598144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illustrate your ability to include coding functionality that illustrates your own  creativity. This entails including at least 1 user-defined subroutine/function to facilitate some  or other functionality. Finally, your application should save the data in the arrays back to a  text file in an appropriate event.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87890625" w:line="240" w:lineRule="auto"/>
        <w:ind w:left="994.32003021240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various task requirements are as follows: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of the application UI.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of the applicable array/s.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and use of user defined function/subroutine.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Populating the array with the data from the text file.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following two operations: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367.999992370605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operation 1 – browse the data in the array/s; or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367.999992370605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operation 2 – changing field values.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following two operations: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367.999992370605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the array/s based on a criterion; or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992370605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functionality.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 creative code implementation.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Writing the data back to the text file.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05004882812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coding, proper comments and indentation applied.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0408935547"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3 Please turn over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40" w:lineRule="auto"/>
        <w:ind w:left="994.32003021240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planning, include the following: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9677734375" w:line="270.89123725891113" w:lineRule="auto"/>
        <w:ind w:left="1003.4400939941406" w:right="1.8017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UI design with an applicable tool, as explained for practical assessment task 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IPO and corresponding pseudocode for any two of the process operations of the  application, e.g. sorting/searching or data operation 1, etc.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8759765625" w:line="263.8938331604004" w:lineRule="auto"/>
        <w:ind w:left="999.6000671386719" w:right="3.9599609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also ensure that you understand the application that you have developed and be  able to demonstrate the application to your lecturer.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71484375" w:line="263.8948345184326" w:lineRule="auto"/>
        <w:ind w:left="999.6000671386719" w:right="-0.03906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well-formatted document with your source code, screenshots of your running  application and explanations of the UI you have designed.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24658203125" w:line="240" w:lineRule="auto"/>
        <w:ind w:left="276.960105895996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Instructions for the task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276.96010589599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Sub-task 1: Information gathering and program design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15 marks)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3.8948345184326" w:lineRule="auto"/>
        <w:ind w:left="1037.760009765625" w:right="3.3605957031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must be done in your own time of approximately 5 hours in preparation for the  main task.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40" w:lineRule="auto"/>
        <w:ind w:left="278.6400985717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Gather information and design your UI in preparation for developing the program.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63.89434814453125" w:lineRule="auto"/>
        <w:ind w:left="1340.4000854492188" w:right="-4.72045898437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Gather sample code of similar applications and examples of code where parallel arrays  and structures are implemented. Another possible sample code includes: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348.80001068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 file operations, i.e. text file operations; and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348.80001068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manipulation methods and routines.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0" w:right="60.0793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your own notes regarding the meaning and the implementation of the example code.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34814453125" w:lineRule="auto"/>
        <w:ind w:left="1037.760009765625" w:right="5.67871093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lecturer should be able to provide you with detailed examples of code written by  him/herself and you may find the following links useful: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57568359375" w:line="264.9547004699707" w:lineRule="auto"/>
        <w:ind w:left="1384.9488830566406" w:right="461.630859375" w:hanging="352.4304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https://docs.microsoft.com/en-us/dotnet/visual-basic/developing-apps/programming/drives-directories files/file-access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64.9547004699707" w:lineRule="auto"/>
        <w:ind w:left="1384.9488830566406" w:right="461.630859375" w:hanging="352.4304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https://docs.microsoft.com/en-us/dotnet/visual-basic/developing-apps/programming/drives-directories files/how-to-read-from-comma-delimited-text-files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40" w:lineRule="auto"/>
        <w:ind w:left="1032.51842498779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https://www.tutorialspoint.com/vb.net/vb.net_file_handling.htm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1032.51842498779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https://www.homeandlearn.co.uk/NET/nets8p2.html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330078125" w:line="240" w:lineRule="auto"/>
        <w:ind w:left="1032.51842498779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https://www.dougv.com/2007/07/working-with-a-simple-structure-array-in-vbnet/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40" w:lineRule="auto"/>
        <w:ind w:left="1032.51842498779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http://www.technologyuk.net/software-development/vbnet/arrays-and-structures.shtml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44482421875" w:line="279.406156539917" w:lineRule="auto"/>
        <w:ind w:left="1032.5184631347656" w:right="796.8127441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https://docs.microsoft.com/en-us/dotnet/visual-basic/language-reference/functions/string-functions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https://www.homeandlearn.co.uk/NET/nets7p1.html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263916015625" w:line="263.89434814453125" w:lineRule="auto"/>
        <w:ind w:left="1030.8000183105469" w:right="-5.919189453125" w:hanging="752.159881591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Design a UI using an appropriate electronic tool. (See practical assessment task 1.) Name  and explain the purpose of each of the components that you will implement as part of your  application. Use the template supplied by your lecturer for practical assessment 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5.06067276000977" w:lineRule="auto"/>
        <w:ind w:left="1025.52001953125" w:right="-6.400146484375" w:hanging="746.879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Develop applicable IPO charts and corresponding sets of pseudocode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any 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process operations of the application, e.g. sorting/searching or data operation 1, etc.) Refer  to the examples in Annexure A of practical assessment task 1 for this purpose.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8935546875" w:line="240" w:lineRule="auto"/>
        <w:ind w:left="278.6400985717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Create the text file used to programmatically populate the array/s.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199798583984"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4 Please turn over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40" w:lineRule="auto"/>
        <w:ind w:left="377.760047912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Sub-task 2: Coding and debugging the 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30 marks; 150 minutes)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140625" w:line="265.8939743041992" w:lineRule="auto"/>
        <w:ind w:left="1136.6400146484375" w:right="81.960449218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task must be done under supervision. Use the interfaces and the algorithms created  in sub-task 1 to code the program.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48345184326" w:lineRule="auto"/>
        <w:ind w:left="1130.1600646972656" w:right="77.359619140625" w:hanging="750.719985961914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Create a corresponding VB.NET project and form based on your UI design. Ensure that all  components are properly named and that the solution is saved. (2)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365.8534526824951" w:lineRule="auto"/>
        <w:ind w:left="379.4400405883789" w:right="1188.560180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Include the necessary declarations of the arrays (and structure) to be used. (2) 3.2.3 Code an applicable event to populate the array/s with the data of the text file. (5) 3.2.4 Write the code for a relevant user-defined subroutine/function. (3)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380859375" w:line="264.3951416015625" w:lineRule="auto"/>
        <w:ind w:left="1139.0400695800781" w:right="83.16162109375" w:hanging="759.599990844726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3.2.5 Write code to browse the data in the arrays, i.e. the user must be able to see the data as  records in components; or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421875" w:line="263.8948345184326" w:lineRule="auto"/>
        <w:ind w:left="1128.9599609375" w:right="77.1203613281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code to perform changes to the values of the data in the arrays, e.g. updating prices  or removing stock, etc. (5)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4609375" w:line="263.8948345184326" w:lineRule="auto"/>
        <w:ind w:left="1130.1600646972656" w:right="75.92041015625" w:hanging="750.719985961914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Include the code for either the sort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options. Ensure that you clearly comment the  code. (5)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40" w:lineRule="auto"/>
        <w:ind w:left="379.4400405883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3.2.7 Own creative code implementation. (2)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79.4400405883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3.2.8 Writing the data back to the text file. (5)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6533203125" w:line="240" w:lineRule="auto"/>
        <w:ind w:left="379.4400405883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3.2.9 Code presentation/indentation/comments. (1)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9716796875" w:line="240" w:lineRule="auto"/>
        <w:ind w:left="387.36003875732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Sub-task 3: Demonstration, presentation and 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5 marks)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63.8946056365967" w:lineRule="auto"/>
        <w:ind w:left="1137.8399658203125" w:right="158.00048828125" w:hanging="4.3200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must be done under supervision following sub-task 2. The sub-task involves  documenting the program by adding comments to the code, printing and submitting the  software evidence. Follow the guidelines below to complete the sub-task.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34814453125" w:lineRule="auto"/>
        <w:ind w:left="1137.8399658203125" w:right="159.200439453125" w:hanging="748.79989624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Create a professionally formatted document that includes the documents of the previous  stages; screenshots of your application in the VB.NET IDE as well as of your application  running with different sample data. (3)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59033203125" w:line="265.89345932006836" w:lineRule="auto"/>
        <w:ind w:left="389.04003143310547" w:right="363.280029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Present your application to your lecturer. For this task you need to be knowledgeable of  the code you have written, as well as provide motivation regarding your design. (2)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40" w:lineRule="auto"/>
        <w:ind w:left="389.04003143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Submit a soft copy of the program to your lecturer at the end of the demonstration.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389.7600936889648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Time and mark allocation</w:t>
      </w:r>
    </w:p>
    <w:tbl>
      <w:tblPr>
        <w:tblStyle w:val="Table10"/>
        <w:tblW w:w="10446.800231933594" w:type="dxa"/>
        <w:jc w:val="left"/>
        <w:tblInd w:w="392.0800399780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6.0798645019531"/>
        <w:gridCol w:w="4042.1205139160156"/>
        <w:gridCol w:w="1495.599365234375"/>
        <w:gridCol w:w="1595.999755859375"/>
        <w:gridCol w:w="2187.000732421875"/>
        <w:tblGridChange w:id="0">
          <w:tblGrid>
            <w:gridCol w:w="1126.0798645019531"/>
            <w:gridCol w:w="4042.1205139160156"/>
            <w:gridCol w:w="1495.599365234375"/>
            <w:gridCol w:w="1595.999755859375"/>
            <w:gridCol w:w="2187.000732421875"/>
          </w:tblGrid>
        </w:tblGridChange>
      </w:tblGrid>
      <w:tr>
        <w:trPr>
          <w:cantSplit w:val="0"/>
          <w:trHeight w:val="47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Sub-task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Time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Mark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Assessment tools</w:t>
            </w:r>
          </w:p>
        </w:tc>
      </w:tr>
      <w:tr>
        <w:trPr>
          <w:cantSplit w:val="0"/>
          <w:trHeight w:val="54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5521507263184" w:lineRule="auto"/>
              <w:ind w:left="122.55126953125" w:right="98.395385742187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gathering and program design.  (Student’s own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53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2713165283" w:lineRule="auto"/>
              <w:ind w:left="123.94561767578125" w:right="744.52026367187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Developing, coding and debugging.  (Supervised)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53393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Documentation, presentation and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16.7744445800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submission. (Supervised)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3.598785400390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4666748046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180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5 Please turn over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9208984375" w:line="240" w:lineRule="auto"/>
        <w:ind w:left="411.360054016113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Assessment tool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140625" w:line="264.8939037322998" w:lineRule="auto"/>
        <w:ind w:left="1081.2001037597656" w:right="127.87963867187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checklist below as guidance on how your work will be marked. The mark allocation  is a guide to assess each sub-task. Your response will be assessed in terms of the quality,  appropriateness and level of effort/analysis you have put in.</w:t>
      </w:r>
    </w:p>
    <w:tbl>
      <w:tblPr>
        <w:tblStyle w:val="Table11"/>
        <w:tblW w:w="10441.999282836914" w:type="dxa"/>
        <w:jc w:val="left"/>
        <w:tblInd w:w="389.6800613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599990844727"/>
        <w:gridCol w:w="1260.5999755859375"/>
        <w:gridCol w:w="1036.79931640625"/>
        <w:tblGridChange w:id="0">
          <w:tblGrid>
            <w:gridCol w:w="8144.599990844727"/>
            <w:gridCol w:w="1260.5999755859375"/>
            <w:gridCol w:w="1036.7993164062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CHECKLIST: PRACTICAL ASSESSMENT TASK 2</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76037597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 description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GUI application based on practical assessment task 1, incorporating data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3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1: Information gathering and program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9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3.1.1 Information gathering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11471366882324" w:lineRule="auto"/>
              <w:ind w:left="123.15841674804688" w:right="55.2001953125" w:firstLine="11.1551666259765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Code examples and snippets with own notes and explanations –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presentation contained at least 5 different examples of applicable code related to  the scenario, e.g.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8115234375"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Text file operations.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Arrays.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Structures.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Arrays or structures.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Parallel arrays.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Sorting.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Searching.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Array operations.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4.9547004699707" w:lineRule="auto"/>
              <w:ind w:left="485.74798583984375" w:right="103.134765625" w:hanging="362.58956909179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examples contained detailed notes/explanations made by the student and were neatly grouped and labelled.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09228515625" w:line="231.23335361480713" w:lineRule="auto"/>
              <w:ind w:left="125.74798583984375" w:right="49.000244140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791.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3.1.2 GUI design and composition – criteria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72.1804428100586" w:lineRule="auto"/>
              <w:ind w:left="123.15841674804688" w:right="50.0494384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detailed wireframe created with a software tool was presented.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indicated the various components and were grouped in the given  format.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42431640625" w:line="264.9547004699707" w:lineRule="auto"/>
              <w:ind w:left="484.3535614013672" w:right="49.4085693359375" w:hanging="361.19514465332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was presented neatly with the controls aligned and was suitable for its  purpose.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79.406156539917" w:lineRule="auto"/>
              <w:ind w:left="123.15841674804688" w:right="609.42199707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contained descriptions for each component and a suitable name.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controls selected and included were motivated.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7004699707" w:lineRule="auto"/>
              <w:ind w:left="125.74798583984375" w:right="50.50048828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4241.201324462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IPO charts and pseudocode – criteria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64.9540710449219" w:lineRule="auto"/>
              <w:ind w:left="474.39361572265625" w:right="54.49951171875" w:hanging="351.2351989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IPO charts were created with the input variables, basic algorithm and output  variables identified.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5576171875" w:line="270.97572326660156" w:lineRule="auto"/>
              <w:ind w:left="123.15841674804688" w:right="54.4616699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algorithms were correct in relation to the variables and the task at hand.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IPO had a corresponding description of the input, possible intermediate, possible  constants and output variables identified.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359619140625" w:line="262.5454044342041" w:lineRule="auto"/>
              <w:ind w:left="480.7679748535156" w:right="105.5352783203125" w:hanging="357.60955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each IPO all the variables were identified and a suitable datatype and name were given. Where applicable, a suitable component was indicated.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06665039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IPO Operation 1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338623046875" w:line="267.3628520965576" w:lineRule="auto"/>
              <w:ind w:left="846.6263580322266" w:right="53.6114501953125" w:hanging="359.683151245117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was presented in a readable way with clear indications of the  logical flows and constructs required.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6318359375" w:line="264.95418548583984" w:lineRule="auto"/>
              <w:ind w:left="839.6543121337891" w:right="54.7357177734375" w:hanging="352.71110534667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appropriate input, processing and output operations (or in the case of a  subroutine, the parameters being passed) were identified and used.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685791015625" w:line="264.95418548583984" w:lineRule="auto"/>
              <w:ind w:left="486.9432067871094" w:right="336.352539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related to the algorithm and was logically correct.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indented and presented neatly with comments where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6 Please turn over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2"/>
        <w:tblW w:w="10441.999282836914" w:type="dxa"/>
        <w:jc w:val="left"/>
        <w:tblInd w:w="389.6800613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599990844727"/>
        <w:gridCol w:w="1260.5999755859375"/>
        <w:gridCol w:w="1036.79931640625"/>
        <w:tblGridChange w:id="0">
          <w:tblGrid>
            <w:gridCol w:w="8144.599990844727"/>
            <w:gridCol w:w="1260.5999755859375"/>
            <w:gridCol w:w="1036.79931640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356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IPO Operation 2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846.6263580322266" w:right="53.6114501953125" w:hanging="359.683151245117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was presented in a readable way with clear indications of the  logical flows and constructs required.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64.95387077331543" w:lineRule="auto"/>
              <w:ind w:left="839.6543121337891" w:right="54.7357177734375" w:hanging="352.71110534667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appropriate input, processing and output operations (or in the case of a  subroutine, the parameters being passed) were identified and used.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69.77100372314453" w:lineRule="auto"/>
              <w:ind w:left="123.15841674804688" w:right="104.222412109375" w:firstLine="36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related to the algorithm and was logically correct.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indented and presented neatly with comments where applicable.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well-formatted document including all the required details as stipulated was presented.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314453125" w:line="264.95387077331543" w:lineRule="auto"/>
              <w:ind w:left="480.7679748535156" w:right="101.8218994140625" w:hanging="357.60955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content of the logical planning document was neatly presented and there was evidence of pride and professionalism in the presentation thereof.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2119140625" w:line="231.2314224243164" w:lineRule="auto"/>
              <w:ind w:left="115.58876037597656" w:right="83.984375" w:firstLine="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 all the criteria are met; 5 = one criterion is not met; 3 = two criterions are not met; 1 =  three criterions are not met; 0 = more than three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91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96.6310882568359" w:right="600.83984375" w:hanging="568.8910675048828"/>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3.1.4 Design and content of the text file to be used as a data source to populate the array/s or array structures – criteria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59570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textfile contains sufficient data for at least 15 records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72.1796131134033" w:lineRule="auto"/>
              <w:ind w:left="123.15841674804688" w:right="48.78234863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line of text presents a suitable record that has at least 4 fields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appropriate mechanism is implemented that will enable a programmer to extract  the fields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8291015625"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Fixed field with approach used; or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Appropriate delimiter used; or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Combination of fixed field widths and delimiters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31.63398265838623" w:lineRule="auto"/>
              <w:ind w:left="154.54795837402344" w:right="139.29565429687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2: Coding and debugging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23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3.2.1 VB.NET project and UI design – criteria: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4.9547004699707" w:lineRule="auto"/>
              <w:ind w:left="479.17442321777344" w:right="52.39990234375" w:hanging="356.0160064697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VB.NET forms-based application was created which was appropriately named and  saved.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79.4067859649658" w:lineRule="auto"/>
              <w:ind w:left="123.15841674804688" w:right="1702.3840332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files were named correctly, and the project had a relevant name.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GUI design corresponded with the wireframe design.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708007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components implemented were appropriately named.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8.09340476989746" w:lineRule="auto"/>
              <w:ind w:left="125.74798583984375" w:right="137.82836914062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components implemented were suitable for their applicable tasks. (2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879.400177001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3.2.2 Array and structure – criteria: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least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parallel arrays were declared.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arrays were appropriately named.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size of the arrays was all the same.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arrays related to the “fields” as presented in the text file.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5327148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arrays were appropriately initialised.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20.56877136230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815704345703"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student implemented parallel arrays - criteria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62.5454044342041" w:lineRule="auto"/>
              <w:ind w:left="488.1383514404297" w:right="48.251953125" w:hanging="364.979934692382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structure was defined that included various fields related to the data of the text file  records.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06665039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fields were correctly named with suitable data types.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63037109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structure contained at least 4 fields.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359375" w:line="231.2326955795288" w:lineRule="auto"/>
              <w:ind w:left="154.54795837402344" w:right="134.223632812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7 Please turn over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3"/>
        <w:tblW w:w="10441.999282836914" w:type="dxa"/>
        <w:jc w:val="left"/>
        <w:tblInd w:w="389.6800613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599990844727"/>
        <w:gridCol w:w="1260.5999755859375"/>
        <w:gridCol w:w="1036.79931640625"/>
        <w:tblGridChange w:id="0">
          <w:tblGrid>
            <w:gridCol w:w="8144.599990844727"/>
            <w:gridCol w:w="1260.5999755859375"/>
            <w:gridCol w:w="1036.79931640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608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99.2206573486328" w:right="568.44482421875" w:hanging="571.4806365966797"/>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1f4e79"/>
                <w:sz w:val="19.920000076293945"/>
                <w:szCs w:val="19.92000007629394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.2.3 Code an applicable event to populate the array/s with the data of the text file – criteria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79.4053268432617" w:lineRule="auto"/>
              <w:ind w:left="123.15841674804688" w:right="770.222167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Streamreader or other reader object for file access was defined.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external file was opened and referenced appropriately.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5390625" w:line="264.95387077331543" w:lineRule="auto"/>
              <w:ind w:left="479.9711608886719" w:right="52.553710937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mechanism was built with code to manage whether the file could be  accessed or not and if not, appropriate action was to be taken.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64.95387077331543" w:lineRule="auto"/>
              <w:ind w:left="484.3535614013672" w:right="53.489990234375" w:hanging="361.19514465332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text file reference object was used correctly within the code constructs used to  process the file.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64.95387077331543" w:lineRule="auto"/>
              <w:ind w:left="475.58876037597656" w:right="105.9399414062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sentinel controlled looping structure was utilised to read through the text file line by line.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65.5554008483887" w:lineRule="auto"/>
              <w:ind w:left="485.74798583984375" w:right="52.034912109375" w:hanging="362.58956909179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understood the concepts of string and index  manipulation in relation to the code construct developed.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900390625" w:line="270.9752941131592" w:lineRule="auto"/>
              <w:ind w:left="123.15841674804688" w:right="51.110839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line of text from the text file was assigned to an appropriate variable.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Various string manipulation methods were applied to extract the various fields from the  line of text.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3291015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index for array referencing purposes was declared.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64.95387077331543" w:lineRule="auto"/>
              <w:ind w:left="479.9711608886719" w:right="52.66479492187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various fields were assigned to the applicable array (in the case of a structure the  array of structure fields) or elements.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index was appropriately managed and incremented.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8.0940341949463" w:lineRule="auto"/>
              <w:ind w:left="123.15841674804688" w:right="83.984375" w:hanging="3.18717956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final operations regarding the processing were implemented.  (5 = all the criteria are met; 3 = one criterion is not met; 2 = two criterions are not met; 1 =  three criterions are not met; 0 = more than three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36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97009277344"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3.2.4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Relevant user defined subroutine/function – criteria: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72.1804428100586" w:lineRule="auto"/>
              <w:ind w:left="123.15841674804688" w:right="54.238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or function included had a particular purpose as part of the application.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had all the necessary parameters and will function according to scope  and the logical constructs needed.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4243164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required intermediate calculations were done correctly.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78.20218086242676" w:lineRule="auto"/>
              <w:ind w:left="123.15841674804688" w:right="55.2648925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parameters were declared and used correctly.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was returned, or reference parameters used.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function was called appropriately within the larger application and the code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7004699707" w:lineRule="auto"/>
              <w:ind w:left="475.58876037597656" w:right="48.052978515625" w:firstLine="8.76480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presented evidence of knowledgeable use and implementation of user-defined  functions or routines.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65.5568313598633" w:lineRule="auto"/>
              <w:ind w:left="154.54795837402344" w:right="60.297241210937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925.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856231689453" w:lineRule="auto"/>
              <w:ind w:left="123.15841674804688" w:right="49.67285156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3.2.5 Browse data in the arrays OR perform changes in the data of the arrays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code implemented worked perfectly and showed evidence that the student  fully understood the task, e.g. browsing or updating of data elements.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 applied by the student achieved the required task.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165527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changes to the elements of the array were applied correctly.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5327148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index was used and updated appropriately.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79.4057559967041" w:lineRule="auto"/>
              <w:ind w:left="123.15841674804688" w:right="1845.422363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a mechanism to show the changes to the user. </w:t>
            </w:r>
            <w:r w:rsidDel="00000000" w:rsidR="00000000" w:rsidRPr="00000000">
              <w:rPr>
                <w:rFonts w:ascii="Noto Sans Symbols" w:cs="Noto Sans Symbols" w:eastAsia="Noto Sans Symbols" w:hAnsi="Noto Sans Symbols"/>
                <w:b w:val="0"/>
                <w:i w:val="0"/>
                <w:smallCaps w:val="0"/>
                <w:strike w:val="0"/>
                <w:color w:val="1f4e79"/>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neatly presented, indented and commented.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686767578125" w:line="231.2324094772339" w:lineRule="auto"/>
              <w:ind w:left="154.54795837402344" w:right="83.98437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8 Please turn over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4"/>
        <w:tblW w:w="10441.999282836914" w:type="dxa"/>
        <w:jc w:val="left"/>
        <w:tblInd w:w="389.6800613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599990844727"/>
        <w:gridCol w:w="1260.5999755859375"/>
        <w:gridCol w:w="1036.79931640625"/>
        <w:tblGridChange w:id="0">
          <w:tblGrid>
            <w:gridCol w:w="8144.599990844727"/>
            <w:gridCol w:w="1260.5999755859375"/>
            <w:gridCol w:w="1036.79931640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279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3.2.6 Search OR Sort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criteria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90625" w:line="228.82407188415527" w:lineRule="auto"/>
              <w:ind w:left="475.58876037597656" w:right="49.672851562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code implemented worked perfectly and showed evidence that the student  fully understood the task, e.g. sorting or searching elements.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 applied by the student achieved the required task.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28702545166" w:lineRule="auto"/>
              <w:ind w:left="488.1383514404297" w:right="51.60400390625" w:hanging="364.979934692382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comparison of the elements of the array was applied correctly to perform the  required task.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index was used and updated appropriately.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672958374023" w:lineRule="auto"/>
              <w:ind w:left="124.2816162109375" w:right="1845.42236328125" w:hanging="1.1231994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a mechanism to show the changes to the user.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neatly presented, indented and commented.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25" w:line="231.23263835906982" w:lineRule="auto"/>
              <w:ind w:left="154.54795837402344" w:right="88.743286132812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6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3.2.7 Own creative code implementation – criteria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72.1796131134033" w:lineRule="auto"/>
              <w:ind w:left="123.15841674804688" w:right="56.44714355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Student was able to identify and explain two areas in the application code where  additional features (or creative code) and enhancements were added.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area should contain at least 2-3 logical code constructs.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3876953125" w:line="231.23263835906982" w:lineRule="auto"/>
              <w:ind w:left="154.54795837402344" w:right="134.7729492187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7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3.2.8 Writing the data back to a text file – criteria: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552795410156" w:lineRule="auto"/>
              <w:ind w:left="123.15841674804688" w:right="815.82214355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StreamWriter or other reader object for file access was defined.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file external was created and referenced appropriately.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28.8241720199585" w:lineRule="auto"/>
              <w:ind w:left="479.9711608886719" w:right="50.39916992187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sentinel controlled looping structure was utilised to read through the  array/s element by element.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line of text was created to be written to the file.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line of text was correctly written to the file.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375" w:line="228.8241720199585" w:lineRule="auto"/>
              <w:ind w:left="474.39361572265625" w:right="51.243896484375" w:hanging="351.2351989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the operation was completed, the text file was saved and when opened and  viewed, the data was updated as intended.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96435546875" w:line="228.8241720199585" w:lineRule="auto"/>
              <w:ind w:left="154.54795837402344" w:right="88.743286132812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7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97009277344"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.2.9 Code presentation/indentation/comments – criteria: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Local variables were properly defined and included.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indented appropriately.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Sufficient comments were included.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27182006836" w:lineRule="auto"/>
              <w:ind w:left="123.15841674804688" w:right="355.0225830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presentation of the code was professionally done, e.g. naming of components.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of appropriate constructs and methods are applied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4501953125" w:line="240" w:lineRule="auto"/>
              <w:ind w:left="126.3455963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f4e79"/>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all the criteria are met; 0 =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60.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4: Demonstration, presentation and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28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3.4.1 Application document – criteria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28.82478713989258" w:lineRule="auto"/>
              <w:ind w:left="479.77195739746094" w:right="49.3743896484375" w:hanging="356.6135406494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created document was based on a template and included all the various elements  of the previous sub-tasks.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2763671875" w:line="244.48050498962402" w:lineRule="auto"/>
              <w:ind w:left="123.15841674804688" w:right="1180.62194824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Uniform fonts were applied, and the document had a professional appeal.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document contained a cover page with the appropriate details.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index was included.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31.2326955795288" w:lineRule="auto"/>
              <w:ind w:left="479.77195739746094" w:right="51.8438720703125" w:hanging="356.6135406494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Applicable running screenshots with descriptions were included as part of the user  documentation.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29052734375" w:line="228.82381439208984" w:lineRule="auto"/>
              <w:ind w:left="484.3535614013672" w:right="50.5419921875" w:hanging="361.19514465332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took pride in his/her work and the document could  be used for reference purposes by future students.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31.2326955795288" w:lineRule="auto"/>
              <w:ind w:left="125.74798583984375" w:right="133.940429687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485.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3.4.2 Demonstration – criteria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37.254376411438" w:lineRule="auto"/>
              <w:ind w:left="123.15841674804688" w:right="50.1788330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comfortably demonstrated the application and was knowledgeable on all  the code constructs implemented by answering all questions correctly.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worked perfectly as intended.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36276626586914" w:lineRule="auto"/>
              <w:ind w:left="125.74798583984375" w:right="58.3978271484375" w:firstLine="55.7975769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4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fdfdf"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9 Please turn over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5"/>
        <w:tblW w:w="10442.000274658203" w:type="dxa"/>
        <w:jc w:val="left"/>
        <w:tblInd w:w="394.480094909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4.199981689453"/>
        <w:gridCol w:w="734.7998046875"/>
        <w:gridCol w:w="2340"/>
        <w:gridCol w:w="2163.00048828125"/>
        <w:tblGridChange w:id="0">
          <w:tblGrid>
            <w:gridCol w:w="5204.199981689453"/>
            <w:gridCol w:w="734.7998046875"/>
            <w:gridCol w:w="2340"/>
            <w:gridCol w:w="2163.00048828125"/>
          </w:tblGrid>
        </w:tblGridChange>
      </w:tblGrid>
      <w:tr>
        <w:trPr>
          <w:cantSplit w:val="0"/>
          <w:trHeight w:val="569.199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RECORD OF PERFORMANCE IN ICASS PRACTICAL ASSESSMENT TASK 2</w:t>
            </w:r>
          </w:p>
        </w:tc>
      </w:tr>
      <w:tr>
        <w:trPr>
          <w:cantSplit w:val="0"/>
          <w:trHeight w:val="47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1252441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College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1252441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Campus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08459472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Surname and First Name/s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08459472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ID Number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27514648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Surname and Initials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31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of conclusion of assessment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4.082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ASSESSMENT GRID</w:t>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SUB-TASKS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ALLOCATION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MARK</w:t>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1: Information gathering and program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2: Coding and debugging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3: Demonstration, presentation and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141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1252441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Converted to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437.200469970703" w:type="dxa"/>
        <w:jc w:val="left"/>
        <w:tblInd w:w="396.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1.999969482422"/>
        <w:gridCol w:w="1512.60009765625"/>
        <w:gridCol w:w="338.39996337890625"/>
        <w:gridCol w:w="1925.2001953125"/>
        <w:gridCol w:w="1984.7998046875"/>
        <w:gridCol w:w="2434.200439453125"/>
        <w:tblGridChange w:id="0">
          <w:tblGrid>
            <w:gridCol w:w="2241.999969482422"/>
            <w:gridCol w:w="1512.60009765625"/>
            <w:gridCol w:w="338.39996337890625"/>
            <w:gridCol w:w="1925.2001953125"/>
            <w:gridCol w:w="1984.7998046875"/>
            <w:gridCol w:w="2434.200439453125"/>
          </w:tblGrid>
        </w:tblGridChange>
      </w:tblGrid>
      <w:tr>
        <w:trPr>
          <w:cantSplit w:val="0"/>
          <w:trHeight w:val="422.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COMPETENCE LEVEL INDICATORS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Outstanding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Highly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yet 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achieved</w:t>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80-100%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0-39%</w:t>
            </w:r>
          </w:p>
        </w:tc>
      </w:tr>
      <w:tr>
        <w:trPr>
          <w:cantSplit w:val="0"/>
          <w:trHeight w:val="3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w:t>
            </w:r>
          </w:p>
        </w:tc>
      </w:tr>
      <w:tr>
        <w:trPr>
          <w:cantSplit w:val="0"/>
          <w:trHeight w:val="47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84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Competence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799072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237182617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8056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3005371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2830810546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Moderator’s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21.99996948242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3005371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Feedback to student</w:t>
            </w:r>
          </w:p>
        </w:tc>
      </w:tr>
    </w:tbl>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10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36771965026855" w:lineRule="auto"/>
        <w:ind w:left="1225.264892578125" w:right="1009.82788085937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NATIONAL CERTIFICATE (VOCATIONAL)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NQF LEVEL 3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903076171875" w:line="240" w:lineRule="auto"/>
        <w:ind w:left="0" w:right="2025.04638671875" w:firstLine="0"/>
        <w:jc w:val="righ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REVIEWED INTEGRATED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0.4127502441406" w:lineRule="auto"/>
        <w:ind w:left="1175.2656555175781" w:right="940.36376953125" w:firstLine="0"/>
        <w:jc w:val="center"/>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SUMMATIVE ASSESSMENT TASK </w:t>
      </w:r>
      <w:r w:rsidDel="00000000" w:rsidR="00000000" w:rsidRPr="00000000">
        <w:rPr>
          <w:rFonts w:ascii="Arial" w:cs="Arial" w:eastAsia="Arial" w:hAnsi="Arial"/>
          <w:b w:val="0"/>
          <w:i w:val="0"/>
          <w:smallCaps w:val="0"/>
          <w:strike w:val="0"/>
          <w:color w:val="000000"/>
          <w:sz w:val="52.08000183105469"/>
          <w:szCs w:val="52.08000183105469"/>
          <w:highlight w:val="white"/>
          <w:u w:val="none"/>
          <w:vertAlign w:val="baseline"/>
          <w:rtl w:val="0"/>
        </w:rPr>
        <w:t xml:space="preserve">INSTRUCTIONS TO STUDENTS</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30126953125" w:line="229.4856834411621" w:lineRule="auto"/>
        <w:ind w:left="2694.381103515625" w:right="640.673828125" w:hanging="1882.60986328125"/>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PRINCIPLES OF COMPUTER PROGRAMMING </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LEVEL 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1619873046875" w:line="240" w:lineRule="auto"/>
        <w:ind w:left="811.7712020874023" w:right="0" w:firstLine="0"/>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CODE: 10041023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862182617188" w:line="557.523136138916" w:lineRule="auto"/>
        <w:ind w:left="801.8400573730469" w:right="2209.661865234375" w:firstLine="22.5408172607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DATE OF IMPLEMENTATION: 01 JANUARY 2019</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consists of 13 pages.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0325927734375"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Please turn over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5.06067276000977" w:lineRule="auto"/>
        <w:ind w:left="415.67996978759766" w:right="129.91943359375" w:hanging="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practical application task that tests your ability to apply the knowledge and skills acquired  in the vocational subject.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required from you is an important and compulsory component  of your studies.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59375" w:line="240" w:lineRule="auto"/>
        <w:ind w:left="423.839988708496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General information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431.5200424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Study the task carefully.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3.85485649108887" w:lineRule="auto"/>
        <w:ind w:left="431.5200424194336" w:right="1595.72021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Note the mark and time allocations per sub-task and for the task as a whole.  1.3 Note the submission date(s).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2109375" w:line="240" w:lineRule="auto"/>
        <w:ind w:left="431.5200424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Study the resources required carefully.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8115234375" w:line="364.85438346862793" w:lineRule="auto"/>
        <w:ind w:left="431.5200424194336" w:right="1724.47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Use the assessment tool as guidance on how your work will be marked. 1.6 You are required to provide proof that you submitted work done by yourself. 1.7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Save your work at regular intervals. Keep a backup copy of your 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5478515625" w:line="240" w:lineRule="auto"/>
        <w:ind w:left="1100.40004730224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Preamble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89380264282227" w:lineRule="auto"/>
        <w:ind w:left="1090.8000183105469" w:right="130.76049804687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Before you start with the ISAT, ensure that you understand and have sufficient practice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all the outcomes of Topics 2, 3, 4 and 5 in your curriculum, such 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5732421875" w:line="264.2273426055908" w:lineRule="auto"/>
        <w:ind w:left="1445.52001953125" w:right="137.919921875" w:hanging="35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Developing VB.NET applications that incorporate different types of arrays (including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working with parallel arrays.)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6025390625" w:line="240" w:lineRule="auto"/>
        <w:ind w:left="1094.6400070190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Defining and declaring structures.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94.6400070190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Using an array of structures as part of an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94.6400070190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Reading and writing to text files.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94.6400070190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Applying defensive programming techniques and methods.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94.6400070190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user input validation.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34814453125" w:lineRule="auto"/>
        <w:ind w:left="1089.840087890625" w:right="130.15991210937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 addition, you should thoroughly practice using MS Access by creating your own tables,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setting up and defining keys and relationships, developing and designing forms, queries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reports.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258056640625" w:line="263.8938331604004" w:lineRule="auto"/>
        <w:ind w:left="1090.5599975585938" w:right="129.43969726562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Remember that it is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your responsibility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practice writing code and solving problems.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doing so you will become a skilled developer.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262939453125" w:line="240" w:lineRule="auto"/>
        <w:ind w:left="413.520011901855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Description of the task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5.89345932006836" w:lineRule="auto"/>
        <w:ind w:left="1137.3600769042969" w:right="131.7199707031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and second practical assessment tasks, you investigated the use of VB.NET to  create a GUI-based application that allows users to perform certain tasks.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72119140625" w:line="263.89434814453125" w:lineRule="auto"/>
        <w:ind w:left="1136.1599731445312" w:right="131.239013671875" w:hanging="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practical assessment task focussed on the development of an application that  allows users to select products and accessories. Based on the products and accessories  or combinations of other products, certain discounts could have applied.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57080078125" w:line="265.8937168121338" w:lineRule="auto"/>
        <w:ind w:left="1131.1199951171875" w:right="135.7202148437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your second practical assessment task, the focus was on allowing the user to browse  the various products (i.e. stock); the various specials or customers.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4262084960938"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2 Please turn over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78.2222080230713" w:lineRule="auto"/>
        <w:ind w:left="1140.2400207519531" w:right="1543.84094238281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ISAT, you are required to develop two separate applications, namely: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VB.NET application.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7851562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 Access application.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4.8939037322998" w:lineRule="auto"/>
        <w:ind w:left="1131.1199951171875" w:right="132.199707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two applications are related. Remember how you were tasked to create an output text  file as part of your practical assessment task 2 application? Often text files become the  source of data to populate tables as part of a database-driven application.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40" w:lineRule="auto"/>
        <w:ind w:left="1132.55992889404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1: VB.NET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29443359375" w:lineRule="auto"/>
        <w:ind w:left="1141.6799926757812" w:right="128.48022460937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task, you are required to enhance and extend your practical assessment task 2  project. It is a perfect opportunity to learn more and become a better developer.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2744140625" w:line="271.89133644104004" w:lineRule="auto"/>
        <w:ind w:left="1131.1199951171875" w:right="13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practical assessment task 2, you were given the choice to select and include various  functionalities as part of your solution (refer to the task description). These were: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following two operations: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1485.59993743896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operation 1 – browse the data in the array/s; or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85.59993743896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operation 2 – changing field values.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following two operations: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85.59993743896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the array/s based on a criterion; or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85.59993743896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functionality.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64.00535583496094" w:lineRule="auto"/>
        <w:ind w:left="1129.6800231933594" w:right="132.919921875" w:firstLine="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objective is to include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functionalities that you did not originally select to do  as part of your application. Secondly you are required to include and apply two different  data validation techniques on two different elements of your application. Examples of  various validation techniques are: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528320312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 or constraint checks.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Verifying masks and input fields.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checksums or related algorithms.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type checks.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Consistency checks.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Etcetera.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0556640625" w:line="265.89345932006836" w:lineRule="auto"/>
        <w:ind w:left="1131.1199951171875" w:right="129.68017578125" w:firstLine="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validation techniques should be done by implementing a user-defined function  that returns a Boolean value.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70.8916664123535" w:lineRule="auto"/>
        <w:ind w:left="1137.3600769042969" w:right="133.56079101562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Thirdly, you are required to apply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defensive programming technique to an appropriate  event of your application. Examples of defensive programming techniques are: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Catering for unexpected data or occurrences.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817382812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Highlighting potential issues.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Adding guards and exception handling.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1132.55992889404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2: Ms Access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610885620117" w:lineRule="auto"/>
        <w:ind w:left="1131.1199951171875" w:right="130.15991210937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task, you must identify any two related entities using the data as part of the output  text file you have created for practical assessment task 2. Refer to Annexure B for an  example in which three entities are identified.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905151367188" w:line="263.8942337036133" w:lineRule="auto"/>
        <w:ind w:left="1143.3599853515625" w:right="133.32031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design a basic ERD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entities that also include attributes (i.e. fields). You  may add applicable attributes/fields to the entities you design.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25927734375"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3 Please turn over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4.6717166900635" w:lineRule="auto"/>
        <w:ind w:left="1136.1599731445312" w:right="135.11962890625" w:firstLine="1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ERD and using Ms Access, you must create an appropriate project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tables that will provide the user with the opportunity to browse and edit data, run  queries and reports. Your Ms Access application will be related to your VB.NET application  as it is based on the same data.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4833984375" w:line="263.8948345184326" w:lineRule="auto"/>
        <w:ind w:left="1141.6799926757812" w:right="131.960449218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allowed to be creative in including any other functionality that adds value to the  program within the allocated timeframe.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248046875" w:line="240" w:lineRule="auto"/>
        <w:ind w:left="452.160072326660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Instructions for the task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296.96166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1: Information gathering, program and database design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15 marks)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3359375" w:line="265.8929443359375" w:lineRule="auto"/>
        <w:ind w:left="1265.9999084472656" w:right="102.39990234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required to do the following in preparation for the ISAT in your own time of  approximately 5 hours.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763671875" w:line="263.89434814453125" w:lineRule="auto"/>
        <w:ind w:left="1272.9598999023438" w:right="97.081298828125" w:hanging="819.11979675292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Create an IPO chart and a corresponding set of pseudocode for one of the tasks you did  not include as part of practical assessment task 2. (Refer to the description of the task.) (4)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5048828125" w:line="263.8948345184326" w:lineRule="auto"/>
        <w:ind w:left="1279.1999816894531" w:right="99.04052734375" w:hanging="825.35987854003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Adapt your GUI design to incorporate the applicable controls for the newly added features.  Include these in your wireframe. (2)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5048828125" w:line="264.0055274963379" w:lineRule="auto"/>
        <w:ind w:left="1265.7598876953125" w:right="90.31982421875" w:hanging="811.91978454589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Research the difference between validation and defensive programming and how it could  be applied in a VB.NET application. Write a one-page summary on each concept in your  own words. You may include code snippets. Reference all sources appropriately. Include  a cover page, 2 content pages and 1 bibliography page. You need to include at least six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41357421875" w:line="240" w:lineRule="auto"/>
        <w:ind w:left="1265.759849548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sources. (3)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64.89416122436523" w:lineRule="auto"/>
        <w:ind w:left="1260.7199096679688" w:right="91.759033203125" w:hanging="806.87980651855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Create an IPO chart and a corresponding set of pseudocode for a user-defined function  that you will use as part of the validation operations of your application. Your function  returns a Boolean value. (3)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5390625" w:line="265.8939743041992" w:lineRule="auto"/>
        <w:ind w:left="453.8400650024414" w:right="90.31860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3.1.5 Using software such as Draw.io or Ms Visio, create an ERD based on your output text file  as described in the task description. Your ERD should comprise of: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57324218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least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entities.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least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fields.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indication of all the keys. (3)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1971435546875" w:line="295.88178634643555" w:lineRule="auto"/>
        <w:ind w:left="1260.7199096679688" w:right="1657.8802490234375" w:hanging="806.87980651855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2: Enhancement of functionality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35 marks; 60 minutes) This task will be done under supervision.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48876953125" w:line="263.89434814453125" w:lineRule="auto"/>
        <w:ind w:left="1272.9598999023438" w:right="93.32031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required to use your practical assessment task 2 application and add the  modifications below.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57080078125" w:line="264.8939037322998" w:lineRule="auto"/>
        <w:ind w:left="1260.7199096679688" w:right="90.560302734375" w:hanging="806.87980651855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Add the missing data operation functionality (VB.NET code) (typically as part of an event)  to the application that you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did 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as part of the task. (Browse the data or change  field values.) (10)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Add the other missing operation functionality to your application. (Sort or search.) (10)</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200134277344"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4 Please turn over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4.2273426055908" w:lineRule="auto"/>
        <w:ind w:left="453.8400650024414" w:right="9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Write the code that will incorporate a data validation technique on one of the data elements  of your application. Include the user-defined function you have designed in 3.1.4. (5)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2578125" w:line="263.8938331604004" w:lineRule="auto"/>
        <w:ind w:left="1266.9599914550781" w:right="92.239990234375" w:hanging="813.119888305664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Write applicable code for a second data validation operation on one of the other data  elements of your application. (5)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71484375" w:line="263.8948345184326" w:lineRule="auto"/>
        <w:ind w:left="1265.7598876953125" w:right="99.119873046875" w:hanging="811.91978454589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3.2.5 Include code in your application that illustrates that you understand the concept of  defensive programming. (5)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24658203125" w:line="331.8669319152832" w:lineRule="auto"/>
        <w:ind w:left="1260.7199096679688" w:right="2275.159912109375" w:hanging="806.87980651855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3: Ms Access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40 marks; 120 minutes) This task will be done under supervision.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33203125" w:line="240" w:lineRule="auto"/>
        <w:ind w:left="1260.71987152099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now required to create a Ms Access application.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453.84006500244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Create, name and save your Ms Access application. (1)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64.8939037322998" w:lineRule="auto"/>
        <w:ind w:left="1260.7199096679688" w:right="93.3203125" w:hanging="806.87980651855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Create two tables that correspond to the ERD that you have designed. One of your tables  should contain at least six fields and the other at least three. Include appropriately named  fields and keys, also use appropriate data types for each field. (6)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6611328125" w:line="264.89416122436523" w:lineRule="auto"/>
        <w:ind w:left="1260.7199096679688" w:right="92.7197265625" w:hanging="806.87980651855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Add at least fifteen records to one of your table and at least five records to another table.  The data of one of your tables should closely correspond to the text file you have used.  (Tip: you could import the data to one of your tables.) (4)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5390625" w:line="281.4707851409912" w:lineRule="auto"/>
        <w:ind w:left="453.8400650024414" w:right="91.75903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Include a meaningful relationship with referential integrity between your two tables. (2) 3.3.5 Create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forms for easy input of data and ensure data validation during input. For one  of the forms you should make use of combo boxes and buttons to assist with the data  capturing. You need to include at least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changes to one of your forms. Ensure  that all labels are clear and meaningful. (12)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88525390625" w:line="263.89434814453125" w:lineRule="auto"/>
        <w:ind w:left="1260.7199096679688" w:right="94.0405273437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 marks will be awarded for the inclusion of a sub-form in a main form or switchboard  which links multiple forms.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56591796875" w:line="263.89434814453125" w:lineRule="auto"/>
        <w:ind w:left="1266.9599914550781" w:right="95.640869140625" w:hanging="813.119888305664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3.3.6 Create at least three meaningful queries, which include advanced criteria and  expressions/calculations.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1464843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queries should include a suitable join.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queries should contain a parameter.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queries must contain a calculation (calculated field).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queries need to include a sort.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59228515625" w:line="297.88086891174316" w:lineRule="auto"/>
        <w:ind w:left="453.8400650024414" w:right="91.280517578125" w:firstLine="815.99983215332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queries should implement a relational operator as part of a condition. (8) 3.3.7 Create at least two meaningful reports, grouped according to specific fields that include  calculations on fields per group and/or per report.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8889274597168" w:lineRule="auto"/>
        <w:ind w:left="1269.8399353027344" w:right="1633.280029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one of your reports is grouped on more than one field level.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group total or value to one of your reports.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798339843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your column headings are well-formatted.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99829101562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appropriate report headings for each of your reports.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0" w:right="1000.56030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the image or company logo as part of one of your report headings. (7)</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9200744628906"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5 Please turn over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39111328125" w:line="364.18736457824707" w:lineRule="auto"/>
        <w:ind w:left="1260.7199096679688" w:right="246.920166015625" w:hanging="806.87980651855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4: Program documentation and presentation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10 marks; 60 minutes) This task will be done under supervision.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71987152099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now required to document and present your: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Enhanced practical assessment task 2 VB.Net application; and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 Access application.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1277.9998397827148"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Enhanced VB.Net application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63.89434814453125" w:lineRule="auto"/>
        <w:ind w:left="1265.0399780273438" w:right="94.520263671875" w:hanging="811.19987487792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3.4.1 Create a professionally formatted document that includes the documents of the previous  stages; screenshots of your application in the VB.NET IDE as well as of your application  running with different sample data. (3)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5634765625" w:line="263.8938331604004" w:lineRule="auto"/>
        <w:ind w:left="1265.9999084472656" w:right="90.799560546875" w:hanging="812.15980529785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 Present your application to your lecturer. For this task, you need to be knowledgeable  about the code you have written, as well as provide motivation regarding your design. (2)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8369140625" w:line="331.865873336792" w:lineRule="auto"/>
        <w:ind w:left="1274.8799133300781" w:right="849.759521484375" w:hanging="821.039810180664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3.4.3 Submit a soft copy of the program to your lecturer at the end of the demonstration.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Ms Access application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3955078125" w:line="264.89441871643066" w:lineRule="auto"/>
        <w:ind w:left="1265.9999084472656" w:right="90.560302734375" w:hanging="812.159805297851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3.4.4 Create a professionally formatted document that includes screenshots of the various  elements of your Ms Access application. Table designs, relationships, data, forms, queries  and reports. Add suitable descriptions to each. (3)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60009765625" w:line="265.06041526794434" w:lineRule="auto"/>
        <w:ind w:left="1265.9999084472656" w:right="93.3203125" w:hanging="812.159805297851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3.4.5 Present your application to your lecturer. For this task, you need to be knowledgeable  about your database and the corresponding elements, as well as provide motivation  regarding your design. (2)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95458984375" w:line="661.735725402832" w:lineRule="auto"/>
        <w:ind w:left="435.36006927490234" w:right="178.759765625" w:firstLine="18.47999572753906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3.4.6 Submit a soft copy of your Ms Access file to your lecturer at the end of the demonstration.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Time and mark allocation </w:t>
      </w:r>
    </w:p>
    <w:tbl>
      <w:tblPr>
        <w:tblStyle w:val="Table17"/>
        <w:tblW w:w="9717.200469970703" w:type="dxa"/>
        <w:jc w:val="left"/>
        <w:tblInd w:w="756.8799972534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2.7999877929688"/>
        <w:gridCol w:w="3984.600067138672"/>
        <w:gridCol w:w="1440.3997802734375"/>
        <w:gridCol w:w="1327.19970703125"/>
        <w:gridCol w:w="1822.200927734375"/>
        <w:tblGridChange w:id="0">
          <w:tblGrid>
            <w:gridCol w:w="1142.7999877929688"/>
            <w:gridCol w:w="3984.600067138672"/>
            <w:gridCol w:w="1440.3997802734375"/>
            <w:gridCol w:w="1327.19970703125"/>
            <w:gridCol w:w="1822.200927734375"/>
          </w:tblGrid>
        </w:tblGridChange>
      </w:tblGrid>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Sub-task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Time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Mark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Assessment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tools</w:t>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19.77218627929688" w:right="681.21337890625" w:firstLine="11.1550903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gathering, program and  database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6.602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335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Enhancing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76635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Access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 documentation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665771484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240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760032653808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Assessment tool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3.8944625854492" w:lineRule="auto"/>
        <w:ind w:left="1078.3200073242188" w:right="128.720703125" w:firstLine="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checklist on page 7 as guidance on how your work will be marked. The mark  allocation is a guide to assess each sub-task. Your response will be assessed in terms of  the quality, appropriateness and level of effort/analysis you have put in.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252014160156"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6 Please turn over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8"/>
        <w:tblW w:w="10441.99951171875" w:type="dxa"/>
        <w:jc w:val="left"/>
        <w:tblInd w:w="413.680076599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6.600341796875"/>
        <w:gridCol w:w="1171.79931640625"/>
        <w:gridCol w:w="1173.599853515625"/>
        <w:tblGridChange w:id="0">
          <w:tblGrid>
            <w:gridCol w:w="8096.600341796875"/>
            <w:gridCol w:w="1171.79931640625"/>
            <w:gridCol w:w="1173.599853515625"/>
          </w:tblGrid>
        </w:tblGridChange>
      </w:tblGrid>
      <w:tr>
        <w:trPr>
          <w:cantSplit w:val="0"/>
          <w:trHeight w:val="480.3991699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CHECKLIST: INTEGRATED SUMMATIVE ASSESMENT TASK</w:t>
            </w:r>
          </w:p>
        </w:tc>
      </w:tr>
      <w:tr>
        <w:trPr>
          <w:cantSplit w:val="0"/>
          <w:trHeight w:val="5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76037597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 description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GUI application based on practical assessment task 1, incorporating data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1: Information gathering, program and database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9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3.1.1 IPO chart and pseudocode – additional operation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 c</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riteria: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28.82407188415527" w:lineRule="auto"/>
              <w:ind w:left="474.39361572265625" w:right="54.6099853515625" w:hanging="351.2351989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IPO chart was created with the input variables, basic algorithm, and output  variables identified.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666015625" w:line="237.25409030914307" w:lineRule="auto"/>
              <w:ind w:left="123.15841674804688" w:right="5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algorithm was correct in relation to the variables and the task at hand.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IPO had a corresponding description of the input, possible intermediate, possible  constants and output variables identified.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3037109375" w:line="228.82407188415527" w:lineRule="auto"/>
              <w:ind w:left="479.9711608886719" w:right="105.4223632812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each of the variables a suitable datatype and name was given. Where applicable, a suitable component was also indicated.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8251953125" w:line="228.8228702545166" w:lineRule="auto"/>
              <w:ind w:left="475.58876037597656" w:right="53.774414062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was presented in a readable way with clear indications of the logical  flows and constructs required.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31.23263835906982" w:lineRule="auto"/>
              <w:ind w:left="479.17442321777344" w:right="53.4857177734375" w:hanging="356.0160064697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appropriate input, processing and output operations (or in the case of a  subroutine, the parameters being passed) were identified and used.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75" w:line="254.5159149169922" w:lineRule="auto"/>
              <w:ind w:left="120.56877136230469" w:right="266.656494140625" w:firstLine="2.58964538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related to the algorithm and was logically correct.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indented and presented neatly with comments where applicable. (4 = all the criteria are met; 2 = one criterion is not met; 1 = two criterions are not met; 0 = more than two criterions are not met.)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07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3.1.2 GUI design and composition – criteria: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34.57834720611572" w:lineRule="auto"/>
              <w:ind w:left="123.15841674804688" w:right="49.3896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detailed wireframe created with a software tool was presented. The wireframe  indicated the various components and was grouped in the given format.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was presented neatly with the controls aligned and was suitable for its  purpose.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60.1375389099121" w:lineRule="auto"/>
              <w:ind w:left="125.74798583984375" w:right="59.622192382812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contained descriptions for each component and a suitable name. (2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96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47.26158142089844" w:right="54.9810791015625" w:hanging="19.521560668945312"/>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3.1.3 Summary of the concepts of validation and defensive programming related to  VB.NET application development – criteria: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37.25480556488037" w:lineRule="auto"/>
              <w:ind w:left="123.15841674804688" w:right="48.16101074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document comprised of a cover page with the student’s details and a title.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pages were included and the content presented clearly discussed and  differentiated between the two concepts.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206054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Sample code to illustrate the concepts was included.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30.3298568725586" w:lineRule="auto"/>
              <w:ind w:left="479.9711608886719" w:right="49.2889404296875" w:hanging="356.81274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the composition of the form it was evident that the student had not plagiarised  and that the work was done by him/herself. The document was neatly presented with  uniform fonts and the document exhibited a sense of pride.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010742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4e79"/>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bibliography was included with at least six different sources.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40576171875" w:line="231.23273849487305" w:lineRule="auto"/>
              <w:ind w:left="125.74798583984375" w:right="109.088745117187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 all the criteria are met; 2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e79"/>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1f4e79"/>
                <w:sz w:val="19.920000076293945"/>
                <w:szCs w:val="19.920000076293945"/>
                <w:u w:val="none"/>
                <w:shd w:fill="dfdfdf"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4e79"/>
                <w:sz w:val="19.920000076293945"/>
                <w:szCs w:val="19.920000076293945"/>
                <w:u w:val="none"/>
                <w:shd w:fill="dfdfdf" w:val="clear"/>
                <w:vertAlign w:val="baseline"/>
              </w:rPr>
            </w:pPr>
            <w:r w:rsidDel="00000000" w:rsidR="00000000" w:rsidRPr="00000000">
              <w:rPr>
                <w:rtl w:val="0"/>
              </w:rPr>
            </w:r>
          </w:p>
        </w:tc>
      </w:tr>
      <w:tr>
        <w:trPr>
          <w:cantSplit w:val="0"/>
          <w:trHeight w:val="3141.99874877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3.1.4 IPO chart – user-defined function – criteria: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31.2326955795288" w:lineRule="auto"/>
              <w:ind w:left="474.39361572265625" w:right="54.6099853515625" w:hanging="351.2351989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IPO chart was created with the input variables, basic algorithm, and output  variables identified.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29052734375" w:line="236.0500144958496" w:lineRule="auto"/>
              <w:ind w:left="123.15841674804688" w:right="53.77441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algorithm was correct in relation to the variables and the task at hand.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was presented in a readable way with clear indications of the logical  flows and constructs required.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187744140625" w:line="231.2326955795288" w:lineRule="auto"/>
              <w:ind w:left="479.17442321777344" w:right="53.4857177734375" w:hanging="356.0160064697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appropriate input, processing and output operations (or in the case of a  subroutine, the parameters being passed) were identified and used.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29052734375" w:line="254.6502685546875" w:lineRule="auto"/>
              <w:ind w:left="123.15841674804688" w:right="48.7554931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related to the algorithm and was logically correct.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was indented and presented neatly with comments where applicable. (3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e79"/>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1f4e79"/>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4e79"/>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7 Please turn over</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9"/>
        <w:tblW w:w="10441.99951171875" w:type="dxa"/>
        <w:jc w:val="left"/>
        <w:tblInd w:w="413.680076599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6.600341796875"/>
        <w:gridCol w:w="1171.79931640625"/>
        <w:gridCol w:w="1173.599853515625"/>
        <w:tblGridChange w:id="0">
          <w:tblGrid>
            <w:gridCol w:w="8096.600341796875"/>
            <w:gridCol w:w="1171.79931640625"/>
            <w:gridCol w:w="1173.599853515625"/>
          </w:tblGrid>
        </w:tblGridChange>
      </w:tblGrid>
      <w:tr>
        <w:trPr>
          <w:cantSplit w:val="0"/>
          <w:trHeight w:val="4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22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3.1.5 ERD design from text file – criteria: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552795410156" w:lineRule="auto"/>
              <w:ind w:left="123.15841674804688" w:right="1006.46667480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ERD was designed in an appropriate electronic tool. (Not MS Access.)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entities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included and correctly named (in the singular).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entity had an appropriate PK and FKs.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entity had applicable fields/attributes.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28702545166" w:lineRule="auto"/>
              <w:ind w:left="474.39361572265625" w:right="52.3101806640625" w:hanging="351.2351989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relationship between the two entities was correctly indicated and named (with a  verb).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47265625" w:line="228.82407188415527" w:lineRule="auto"/>
              <w:ind w:left="125.74798583984375" w:right="59.6221923828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2: Enhancement of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278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541297912598" w:lineRule="auto"/>
              <w:ind w:left="115.58876037597656" w:right="659.476318359375" w:firstLine="12.151260375976562"/>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3.2.1 Including missing data operation functionality to practical assessment task 2  project (Browse the data or change field values) – criteria: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0107421875" w:line="237.25347518920898" w:lineRule="auto"/>
              <w:ind w:left="123.15841674804688" w:right="49.978027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code implemented worked perfectly and showed evidence that the  student fully understood the task at hand, e.g. browsing or updating of data elements.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 applied by the student achieved the required task.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43554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changes to the elements of the array were applied correctly.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index was used and updated appropriately.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3.15841674804688" w:right="1797.42248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a mechanism to show the changes to the user.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neatly presented, indented and commented.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54296875" w:line="231.23326778411865" w:lineRule="auto"/>
              <w:ind w:left="117.97920227050781" w:right="267.387695312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 all the criteria are met; 7 = one criterion is not met; 5 = two criterions are not met;  2 = three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52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0141525268555" w:lineRule="auto"/>
              <w:ind w:left="123.15841674804688" w:right="49.9780273437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3.2.2 Adding other missing operation functionality (Sort or Search)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code implemented worked perfectly and showed evidence that the  student fully understood the task at hand, e.g. browsing or updating of data elements.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 applied by the student achieved the required task.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78320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changes to the elements of the array were applied correctly.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index was used and updated appropriately.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627182006836" w:lineRule="auto"/>
              <w:ind w:left="123.15841674804688" w:right="1797.42248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a mechanism to show the changes to the user. </w:t>
            </w:r>
            <w:r w:rsidDel="00000000" w:rsidR="00000000" w:rsidRPr="00000000">
              <w:rPr>
                <w:rFonts w:ascii="Noto Sans Symbols" w:cs="Noto Sans Symbols" w:eastAsia="Noto Sans Symbols" w:hAnsi="Noto Sans Symbols"/>
                <w:b w:val="0"/>
                <w:i w:val="0"/>
                <w:smallCaps w:val="0"/>
                <w:strike w:val="0"/>
                <w:color w:val="1f4e79"/>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neatly presented, indented and commented.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142333984375" w:line="231.23273849487305" w:lineRule="auto"/>
              <w:ind w:left="117.97920227050781" w:right="267.387695312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 all the criteria are met; 7 = one criterion is not met; 5 = two criterions are not met;  2 = three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971.8008422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3.2.3 User defined Boolean function for data validation – criteria: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function included did perform a data validation operation.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41720199585" w:lineRule="auto"/>
              <w:ind w:left="479.9711608886719" w:right="55.99975585937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function had all the necessary parameters and will function according to scope  and the logical constructs needed.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947265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required intermediate calculations were done correctly.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26544570922852" w:lineRule="auto"/>
              <w:ind w:left="123.15841674804688" w:right="54.303588867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parameters were declared and used correctly.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was returned, or reference parameters used.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function was called appropriately within the larger application.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code presented evidence of the knowledgeable use and implementation  of user defined functions or routines.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331787109375" w:line="231.2324094772339" w:lineRule="auto"/>
              <w:ind w:left="149.36874389648438" w:right="208.9556884765625" w:hanging="23.0231475830078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89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3.2.4 2</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Validation implementation – criteria: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37.25444793701172" w:lineRule="auto"/>
              <w:ind w:left="123.15841674804688" w:right="52.26623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as part of an event did perform a data validation operation.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 applied was evident in the code and was sufficient for the applicable field  chosen.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20703125" w:line="228.82381439208984" w:lineRule="auto"/>
              <w:ind w:left="486.34559631347656" w:right="48.6016845703125" w:hanging="363.1871795654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validation approach used in the code, worked and illustrated that the student  understood the concept.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31.23285293579102" w:lineRule="auto"/>
              <w:ind w:left="120.56877136230469" w:right="208.9556884765625" w:firstLine="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8 Please turn over</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20"/>
        <w:tblW w:w="10441.99951171875" w:type="dxa"/>
        <w:jc w:val="left"/>
        <w:tblInd w:w="413.680076599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6.600341796875"/>
        <w:gridCol w:w="1171.79931640625"/>
        <w:gridCol w:w="1173.599853515625"/>
        <w:tblGridChange w:id="0">
          <w:tblGrid>
            <w:gridCol w:w="8096.600341796875"/>
            <w:gridCol w:w="1171.79931640625"/>
            <w:gridCol w:w="1173.599853515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207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3.2.5 Defensive programming technique applied – criteria: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for this purpose worked and was applicable.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28702545166" w:lineRule="auto"/>
              <w:ind w:left="475.58876037597656" w:right="51.398315429687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defensive programming operation was clearly highlighted, and communication  was presented to the user.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328125" w:line="228.82407188415527" w:lineRule="auto"/>
              <w:ind w:left="486.34559631347656" w:right="49.3988037109375" w:hanging="363.1871795654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defensive approach used in the code, worked and illustrated that the student  understood the concept.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8251953125" w:line="231.23263835906982" w:lineRule="auto"/>
              <w:ind w:left="125.74798583984375" w:right="55.039672851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3: Ms Access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fdfdf" w:val="clear"/>
                <w:vertAlign w:val="baselin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3.3.1 Creating, naming and saving the Ms Access application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had an appropriate name and was saved. (1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31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3.15841674804688" w:right="1581.4221191406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3.3.2 Creating MS Access tables based on the ERD – Tables –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tables were created and appropriately named.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table contained at least six fields and the other three.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4.07876014709473" w:lineRule="auto"/>
              <w:ind w:left="123.15841674804688" w:right="621.42272949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fields had meaningful names and corresponded to the ERD.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types were appropriate and corresponded to the content of the fields.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Field properties were appropriate and corresponded to the content of the fields.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key fields were indicated.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7119140625" w:line="231.23263835906982" w:lineRule="auto"/>
              <w:ind w:left="132.91915893554688" w:right="372.3590087890625" w:hanging="6.5735626220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 all the criteria are met; 4 = one criterion is not met; 3 = two criterions are not met;  1 = three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7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3.3.3 Adding records to the tables – Table records – criteria: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4.68177795410156" w:lineRule="auto"/>
              <w:ind w:left="123.15841674804688" w:right="1487.8222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least fifteen related records were included in one of the tables.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data of one table closely corresponded to the data of the text file.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least five different records were included in the related table.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 fields were appropriate and contained valid data.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9599609375" w:line="228.8241720199585" w:lineRule="auto"/>
              <w:ind w:left="149.36874389648438" w:right="211.2786865234375" w:hanging="23.0231475830078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 all the criteria are met; 2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3.3.4 Relationship created between the two tables – criteria: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relationship was established between the two tables.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Referential integrity was included.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31.23273849487305" w:lineRule="auto"/>
              <w:ind w:left="125.74798583984375" w:right="59.6221923828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6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3.3.5 Input form creation – criteria (check each applicable):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forms were created.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forms were appropriately named.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forms will facilitate data input.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123.15841674804688" w:right="868.62243652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applied one unique change to the form.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of a second unique change.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of a third unique change.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76676940918" w:lineRule="auto"/>
              <w:ind w:left="123.15841674804688" w:right="1008.4558105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combo box or applicable control to assist with data capturing was added.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least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additional button was added to one of the forms.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fields included were relevant.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labels were clear.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changes to the form were meaningful.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28.82412910461426" w:lineRule="auto"/>
              <w:ind w:left="475.58876037597656" w:right="110.764770507812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was evident that the student understood the concept and purpose of forms in Ms Access.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947265625" w:line="240" w:lineRule="auto"/>
              <w:ind w:left="126.3455963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mark per criteria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49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Bonus marks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272003173828"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Input form creation – bonus mark criteria: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dashboard was included as part of the application.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sub-form was included as part of one of the forms.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understood the various enhancements.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502197265625" w:line="240" w:lineRule="auto"/>
              <w:ind w:left="126.3455963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mark per criteria =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9 Please turn over</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21"/>
        <w:tblW w:w="10441.99951171875" w:type="dxa"/>
        <w:jc w:val="left"/>
        <w:tblInd w:w="413.680076599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6.600341796875"/>
        <w:gridCol w:w="1171.79931640625"/>
        <w:gridCol w:w="1173.599853515625"/>
        <w:tblGridChange w:id="0">
          <w:tblGrid>
            <w:gridCol w:w="8096.600341796875"/>
            <w:gridCol w:w="1171.79931640625"/>
            <w:gridCol w:w="1173.599853515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279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28498840332" w:lineRule="auto"/>
              <w:ind w:left="123.15841674804688" w:right="1509.641113281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3.3.6 Inclusion and creation of queries – criteria (check each applicable):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Three queries are created and named appropriately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1875" w:line="243.27552795410156" w:lineRule="auto"/>
              <w:ind w:left="123.15841674804688" w:right="246.42639160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three queries have a specific purpose and present answers to information needs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query contains a join with fields of more than one table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queries contain a parameter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expression or calculation is used on one query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queries include a sort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queries contain a condition with a relational operator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31.23263835906982" w:lineRule="auto"/>
              <w:ind w:left="480.7679748535156" w:right="49.2864990234375" w:hanging="357.60955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is able to answer questions based on the SQL view of the queries he/she  created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005859375" w:line="240" w:lineRule="auto"/>
              <w:ind w:left="126.3455963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mark per criteria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3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05690765381" w:lineRule="auto"/>
              <w:ind w:left="123.15841674804688" w:right="1262.2229003906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3.3.7 Inclusion and creation of reports – criteria (check each applicable)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least two meaningful reports were included and appropriately named.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report contributed to the solution.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5478515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reports was grouped on one or more level.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grouped report contained a total.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reports contained the value of a calculated field.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column headings of the reports were well-formatted.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report headings included an image.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349609375" w:line="240" w:lineRule="auto"/>
              <w:ind w:left="126.3455963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mark per criteria =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4: Program documentation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Enhanced practical assessment task 2 VB.Net application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96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3.4.1 Document creation – criteria: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36181640625" w:line="228.8241720199585" w:lineRule="auto"/>
              <w:ind w:left="479.77195739746094" w:right="48.955078125" w:hanging="356.6135406494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created document was based on a template and included all the various elements  of the previous sub-tasks.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44.480562210083" w:lineRule="auto"/>
              <w:ind w:left="123.15841674804688" w:right="1187.8222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Uniform fonts were applied and the document had a professional appeal.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document contained a cover page with the appropriate details.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index was included.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1123046875" w:line="228.8241720199585" w:lineRule="auto"/>
              <w:ind w:left="479.77195739746094" w:right="51.7669677734375" w:hanging="356.6135406494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Applicable running screenshots with descriptions were included as part of the user  documentation.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28.82478713989258" w:lineRule="auto"/>
              <w:ind w:left="484.3535614013672" w:right="48.9288330078125" w:hanging="361.19514465332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took pride in his/her work and the document could  be used for reference purposes by future students.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88623046875" w:line="231.23273849487305" w:lineRule="auto"/>
              <w:ind w:left="154.54795837402344" w:right="55.922851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594.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3.4.2 Demonstration – criteria: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9599609375" w:line="237.2545051574707" w:lineRule="auto"/>
              <w:ind w:left="123.15841674804688" w:right="50.14099121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comfortably demonstrated the application and was knowledgeable on all  the code constructs implemented by answering all questions correctly.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worked perfectly as intended.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30126953125" w:line="231.23273849487305" w:lineRule="auto"/>
              <w:ind w:left="125.74798583984375" w:right="51.049194335937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Access application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139.600067138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3.4.3 Document creation – criteria: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28.82381439208984" w:lineRule="auto"/>
              <w:ind w:left="479.77195739746094" w:right="48.955078125" w:hanging="356.6135406494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created document was based on a template and included all the various elements  of the previous sub-tasks.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80224609375" w:line="244.48030471801758" w:lineRule="auto"/>
              <w:ind w:left="123.15841674804688" w:right="1187.8222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Uniform fonts were applied and the document had a professional appeal.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document contained a cover page with the appropriate details.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index was included.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468505859375" w:line="230.02824783325195" w:lineRule="auto"/>
              <w:ind w:left="479.77195739746094" w:right="50.0787353515625" w:hanging="356.6135406494140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Applicable running screenshots with descriptions were included as part of the user  documentation. These included table designs, relationships, data, forms, queries and  reports.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004638671875" w:line="231.2328815460205" w:lineRule="auto"/>
              <w:ind w:left="484.3535614013672" w:right="50.4364013671875" w:hanging="361.19514465332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took pride in his/her work and the document could  be used for reference purposes by future students.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026611328125" w:line="228.824143409729" w:lineRule="auto"/>
              <w:ind w:left="154.54795837402344" w:right="55.922851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10 Please turn over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22"/>
        <w:tblW w:w="10441.99951171875" w:type="dxa"/>
        <w:jc w:val="left"/>
        <w:tblInd w:w="413.680076599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6.600341796875"/>
        <w:gridCol w:w="1171.79931640625"/>
        <w:gridCol w:w="1173.599853515625"/>
        <w:tblGridChange w:id="0">
          <w:tblGrid>
            <w:gridCol w:w="8096.600341796875"/>
            <w:gridCol w:w="1171.79931640625"/>
            <w:gridCol w:w="1173.599853515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19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3.4.4 Demonstration – criteria: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30.02837657928467" w:lineRule="auto"/>
              <w:ind w:left="475.58876037597656" w:right="50.140991210937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comfortably demonstrated the application and was knowledgeable on all  the elements such as tables, forms, keys, queries, reports, working in design view, etc.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130859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was able to answer all questions correctly.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worked perfectly as intended.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31.23263835906982" w:lineRule="auto"/>
              <w:ind w:left="125.74798583984375" w:right="59.6221923828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11 Please turn over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23"/>
        <w:tblW w:w="10077.200088500977" w:type="dxa"/>
        <w:jc w:val="left"/>
        <w:tblInd w:w="435.2800369262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6.199722290039"/>
        <w:gridCol w:w="734.4000244140625"/>
        <w:gridCol w:w="2340.400390625"/>
        <w:gridCol w:w="2206.199951171875"/>
        <w:tblGridChange w:id="0">
          <w:tblGrid>
            <w:gridCol w:w="4796.199722290039"/>
            <w:gridCol w:w="734.4000244140625"/>
            <w:gridCol w:w="2340.400390625"/>
            <w:gridCol w:w="2206.199951171875"/>
          </w:tblGrid>
        </w:tblGridChange>
      </w:tblGrid>
      <w:tr>
        <w:trPr>
          <w:cantSplit w:val="0"/>
          <w:trHeight w:val="768.3996582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RECORD OF PERFORMANCE IN INTEGRATED SUMMATIVE ASSESSMENT TASK</w:t>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College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Campus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Surname and First Name/s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ID Number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35144042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Surname and Initials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of conclusion of assessment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601074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ASSESSMENT GRID</w:t>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SUB-TASKS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ALLOCATION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MARK</w:t>
            </w:r>
          </w:p>
        </w:tc>
      </w:tr>
      <w:tr>
        <w:trPr>
          <w:cantSplit w:val="0"/>
          <w:trHeight w:val="59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9.77195739746094" w:right="283.2489013671875" w:firstLine="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1: Information gathering, program and database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6010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2: Enhancement of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5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3: Ms Access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6.0003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4: Program documentation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Converted to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993.199310302734" w:type="dxa"/>
        <w:jc w:val="left"/>
        <w:tblInd w:w="478.48003387451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3.199920654297"/>
        <w:gridCol w:w="1512.60009765625"/>
        <w:gridCol w:w="338.39996337890625"/>
        <w:gridCol w:w="1922.7999877929688"/>
        <w:gridCol w:w="1987.19970703125"/>
        <w:gridCol w:w="2078.9996337890625"/>
        <w:tblGridChange w:id="0">
          <w:tblGrid>
            <w:gridCol w:w="2153.199920654297"/>
            <w:gridCol w:w="1512.60009765625"/>
            <w:gridCol w:w="338.39996337890625"/>
            <w:gridCol w:w="1922.7999877929688"/>
            <w:gridCol w:w="1987.19970703125"/>
            <w:gridCol w:w="2078.9996337890625"/>
          </w:tblGrid>
        </w:tblGridChange>
      </w:tblGrid>
      <w:tr>
        <w:trPr>
          <w:cantSplit w:val="0"/>
          <w:trHeight w:val="419.999389648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COMPETENCE LEVEL INDICATORS </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Outstanding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Highly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10546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yet 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achieved</w:t>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80-100%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0-39%</w:t>
            </w:r>
          </w:p>
        </w:tc>
      </w:tr>
      <w:tr>
        <w:trPr>
          <w:cantSplit w:val="0"/>
          <w:trHeight w:val="3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w:t>
            </w:r>
          </w:p>
        </w:tc>
      </w:tr>
      <w:tr>
        <w:trPr>
          <w:cantSplit w:val="0"/>
          <w:trHeight w:val="475.3204345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Competence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1983642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35144042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800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141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2067871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Moderator’s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03.6000061035156"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Feedback to student</w:t>
            </w:r>
          </w:p>
        </w:tc>
      </w:tr>
    </w:tbl>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12 Please turn over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3837890625" w:line="263.8948345184326" w:lineRule="auto"/>
        <w:ind w:left="179.0399932861328" w:right="518.599853515625" w:hanging="2.159996032714843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Annexure B - Example of identifying entities and attributes from a text file as a source of  analysis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6708984375" w:line="240" w:lineRule="auto"/>
        <w:ind w:left="175.1712036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tab-delimited text file contains data from different athletes: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59765625" w:line="240" w:lineRule="auto"/>
        <w:ind w:left="170.88001251220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408930" cy="3111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893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172813415527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we analyse the data, we could identify three possible entities, such as the: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183.56159210205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Athlete.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83.56159210205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Country of the athlete.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83.56159210205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Sport (or event) that the athlete competes in.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8.37965488433838" w:lineRule="auto"/>
        <w:ind w:left="12.172813415527344" w:right="184.217529296875" w:firstLine="1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then possible for us to create the following simple ERD indicating the relationships between the entities: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536692" cy="213741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36692" cy="213741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we examine the ERD, we could deduce the following basic business rules: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536376953125" w:line="262.93822288513184" w:lineRule="auto"/>
        <w:ind w:left="365.54882049560547" w:right="-0.21728515625" w:hanging="361.987228393554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country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could have many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athletes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athlete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a preferred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event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each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event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various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athletes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could compete.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325439453125" w:line="267.28437423706055" w:lineRule="auto"/>
        <w:ind w:left="3.5615921020507812" w:right="1.3024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the fields (attributes) in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country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(entity) and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event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the designer thereof included related  fields that are appropriate. The fields of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athlete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correspond to the fields as in the text file.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247497558594"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13  </w:t>
      </w:r>
    </w:p>
    <w:sectPr>
      <w:pgSz w:h="16840" w:w="11900" w:orient="portrait"/>
      <w:pgMar w:bottom="1000.8000183105469" w:top="708.00048828125" w:left="435.1199722290039" w:right="63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