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end"/>
        <w:rPr/>
      </w:pPr>
      <w:bookmarkStart w:id="0" w:name="docs-internal-guid-6b731f27-7fff-3c22-ac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738505</wp:posOffset>
            </wp:positionH>
            <wp:positionV relativeFrom="page">
              <wp:posOffset>784225</wp:posOffset>
            </wp:positionV>
            <wp:extent cx="1983740" cy="7778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</w:rPr>
        <w:t>Name: Angelina</w:t>
        <w:br/>
        <w:t>SAP ID: 500123865</w:t>
        <w:br/>
        <w:t>Roll no.: R2142231502</w:t>
        <w:br/>
        <w:t>Batch no.: 45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center"/>
        <w:rPr>
          <w:shd w:fill="auto" w:val="clear"/>
        </w:rPr>
      </w:pPr>
      <w:r>
        <w:rPr>
          <w:shd w:fill="auto" w:val="clear"/>
        </w:rPr>
        <w:t>PYTHON LAB - 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Write Python programs to print strings in the given manner: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a) Hello Everyone !!!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b) Hello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c) Hello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          </w:t>
      </w:r>
      <w:r>
        <w:rPr/>
        <w:t xml:space="preserve">World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d) ‘ Rohit’ s date of birth is 12\05\1999’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Code: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>print("Hello Everyone !!!")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print("\nHello\nWorld")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print("\nHello\n     World")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print("\nRohit’ s date of birth is 12\05\1999")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Output: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473075</wp:posOffset>
            </wp:positionH>
            <wp:positionV relativeFrom="paragraph">
              <wp:posOffset>635</wp:posOffset>
            </wp:positionV>
            <wp:extent cx="4895850" cy="30956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LibreOffice_project/b4bfaefb3b2340aaf85cc6c6ffc4f69da9b6fe17</Application>
  <AppVersion>15.0000</AppVersion>
  <Pages>1</Pages>
  <Words>59</Words>
  <Characters>316</Characters>
  <CharactersWithSpaces>385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2024-02-09T10:06:15Z</dcterms:created>
  <dc:creator/>
  <dc:description/>
  <dc:language>en-US</dc:language>
  <cp:lastModifiedBy/>
  <dcterms:modified xsi:type="dcterms:W3CDTF">2024-02-09T10:29:42Z</dcterms:modified>
  <cp:revision>1</cp:revision>
  <dc:subject/>
  <dc:title/>
</cp:coreProperties>
</file>