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5463"/>
        <w:gridCol w:w="3042"/>
      </w:tblGrid>
      <w:tr w:rsidR="0097733D" w:rsidRPr="00F12A6F" w:rsidTr="00BA60BB">
        <w:trPr>
          <w:trHeight w:val="319"/>
        </w:trPr>
        <w:tc>
          <w:tcPr>
            <w:tcW w:w="2206" w:type="dxa"/>
            <w:vMerge w:val="restart"/>
            <w:shd w:val="clear" w:color="auto" w:fill="auto"/>
            <w:noWrap/>
            <w:hideMark/>
          </w:tcPr>
          <w:p w:rsidR="0097733D" w:rsidRPr="00F12A6F" w:rsidRDefault="0097733D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4384" behindDoc="0" locked="0" layoutInCell="1" allowOverlap="1" wp14:anchorId="67C1E8AE" wp14:editId="15085C2A">
                  <wp:simplePos x="0" y="0"/>
                  <wp:positionH relativeFrom="column">
                    <wp:posOffset>-43181</wp:posOffset>
                  </wp:positionH>
                  <wp:positionV relativeFrom="paragraph">
                    <wp:posOffset>22225</wp:posOffset>
                  </wp:positionV>
                  <wp:extent cx="1342927" cy="390525"/>
                  <wp:effectExtent l="0" t="0" r="0" b="0"/>
                  <wp:wrapNone/>
                  <wp:docPr id="1" name="Picture 1" descr="Image result for univ leed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univ leed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246" cy="39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12A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  <w:p w:rsidR="0097733D" w:rsidRPr="00F12A6F" w:rsidRDefault="0097733D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12A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  <w:p w:rsidR="0097733D" w:rsidRPr="00F12A6F" w:rsidRDefault="0097733D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12A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  <w:p w:rsidR="0097733D" w:rsidRDefault="0097733D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7733D" w:rsidRPr="0097733D" w:rsidRDefault="0097733D" w:rsidP="00F12A6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10121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 </w:t>
            </w:r>
            <w:r w:rsidRPr="0097733D"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eastAsia="en-GB"/>
              </w:rPr>
              <w:t>School of Computing</w:t>
            </w:r>
          </w:p>
        </w:tc>
        <w:tc>
          <w:tcPr>
            <w:tcW w:w="5463" w:type="dxa"/>
            <w:shd w:val="clear" w:color="auto" w:fill="auto"/>
            <w:noWrap/>
            <w:hideMark/>
          </w:tcPr>
          <w:p w:rsidR="0097733D" w:rsidRPr="00F12A6F" w:rsidRDefault="0097733D" w:rsidP="00F12A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F12A6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EXPERIMENT DOCUMENTATION</w:t>
            </w:r>
          </w:p>
        </w:tc>
        <w:tc>
          <w:tcPr>
            <w:tcW w:w="3042" w:type="dxa"/>
            <w:vMerge w:val="restart"/>
            <w:shd w:val="clear" w:color="auto" w:fill="auto"/>
            <w:noWrap/>
            <w:hideMark/>
          </w:tcPr>
          <w:p w:rsidR="0097733D" w:rsidRPr="005343A9" w:rsidRDefault="0097733D" w:rsidP="00F12A6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5343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Date of experiment</w:t>
            </w:r>
          </w:p>
          <w:p w:rsidR="0097733D" w:rsidRPr="00F12A6F" w:rsidRDefault="00AD3312" w:rsidP="00AD33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[date]</w:t>
            </w:r>
          </w:p>
        </w:tc>
      </w:tr>
      <w:tr w:rsidR="0097733D" w:rsidRPr="00F12A6F" w:rsidTr="00BA60BB">
        <w:trPr>
          <w:trHeight w:val="319"/>
        </w:trPr>
        <w:tc>
          <w:tcPr>
            <w:tcW w:w="2206" w:type="dxa"/>
            <w:vMerge/>
            <w:shd w:val="clear" w:color="auto" w:fill="auto"/>
            <w:noWrap/>
          </w:tcPr>
          <w:p w:rsidR="0097733D" w:rsidRPr="00F12A6F" w:rsidRDefault="0097733D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63" w:type="dxa"/>
            <w:vMerge w:val="restart"/>
            <w:shd w:val="clear" w:color="auto" w:fill="auto"/>
            <w:noWrap/>
            <w:hideMark/>
          </w:tcPr>
          <w:p w:rsidR="0097733D" w:rsidRPr="005343A9" w:rsidRDefault="0097733D" w:rsidP="00F12A6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5343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Experiment title:</w:t>
            </w:r>
          </w:p>
          <w:p w:rsidR="0097733D" w:rsidRPr="00F12A6F" w:rsidRDefault="00AD3312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</w:t>
            </w:r>
            <w:r>
              <w:t>A brief, concise, yet descriptive title of the experiment.</w:t>
            </w:r>
            <w:r>
              <w:t>]</w:t>
            </w:r>
          </w:p>
        </w:tc>
        <w:tc>
          <w:tcPr>
            <w:tcW w:w="3042" w:type="dxa"/>
            <w:vMerge/>
            <w:shd w:val="clear" w:color="auto" w:fill="auto"/>
            <w:noWrap/>
            <w:hideMark/>
          </w:tcPr>
          <w:p w:rsidR="0097733D" w:rsidRPr="00F12A6F" w:rsidRDefault="0097733D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7733D" w:rsidRPr="00F12A6F" w:rsidTr="0038119D">
        <w:trPr>
          <w:trHeight w:val="648"/>
        </w:trPr>
        <w:tc>
          <w:tcPr>
            <w:tcW w:w="2206" w:type="dxa"/>
            <w:vMerge/>
            <w:shd w:val="clear" w:color="auto" w:fill="auto"/>
            <w:noWrap/>
          </w:tcPr>
          <w:p w:rsidR="0097733D" w:rsidRPr="00F12A6F" w:rsidRDefault="0097733D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63" w:type="dxa"/>
            <w:vMerge/>
            <w:shd w:val="clear" w:color="auto" w:fill="auto"/>
            <w:noWrap/>
            <w:hideMark/>
          </w:tcPr>
          <w:p w:rsidR="0097733D" w:rsidRPr="00F12A6F" w:rsidRDefault="0097733D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42" w:type="dxa"/>
            <w:vMerge w:val="restart"/>
            <w:shd w:val="clear" w:color="auto" w:fill="auto"/>
            <w:noWrap/>
            <w:hideMark/>
          </w:tcPr>
          <w:p w:rsidR="0097733D" w:rsidRPr="005343A9" w:rsidRDefault="0097733D" w:rsidP="00F12A6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5343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Experiment code</w:t>
            </w:r>
          </w:p>
          <w:p w:rsidR="0097733D" w:rsidRPr="00F12A6F" w:rsidRDefault="00AD3312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343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</w:t>
            </w:r>
            <w:r w:rsidRPr="005343A9">
              <w:t>to identify the history/</w:t>
            </w:r>
            <w:r w:rsidR="005343A9" w:rsidRPr="005343A9">
              <w:t xml:space="preserve"> </w:t>
            </w:r>
            <w:r w:rsidRPr="005343A9">
              <w:t>phases/</w:t>
            </w:r>
            <w:r w:rsidR="005343A9" w:rsidRPr="005343A9">
              <w:t xml:space="preserve"> </w:t>
            </w:r>
            <w:r w:rsidRPr="005343A9">
              <w:t>iteration/structure of the experiments</w:t>
            </w:r>
            <w:r w:rsidRPr="005343A9">
              <w:t>]</w:t>
            </w:r>
          </w:p>
        </w:tc>
      </w:tr>
      <w:tr w:rsidR="0097733D" w:rsidRPr="00F12A6F" w:rsidTr="0097733D">
        <w:trPr>
          <w:trHeight w:val="319"/>
        </w:trPr>
        <w:tc>
          <w:tcPr>
            <w:tcW w:w="2206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7733D" w:rsidRPr="00F12A6F" w:rsidRDefault="0097733D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6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7733D" w:rsidRPr="00F12A6F" w:rsidRDefault="0097733D" w:rsidP="00977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343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Researcher's name: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12A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r w:rsidR="00AD3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</w:t>
            </w:r>
            <w:r w:rsidR="00AD3312">
              <w:t>name of the researcher</w:t>
            </w:r>
            <w:r w:rsidR="00AD3312">
              <w:t>]</w:t>
            </w:r>
          </w:p>
        </w:tc>
        <w:tc>
          <w:tcPr>
            <w:tcW w:w="3042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7733D" w:rsidRPr="00F12A6F" w:rsidRDefault="0097733D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7733D" w:rsidRPr="00F12A6F" w:rsidTr="00AD3312">
        <w:trPr>
          <w:trHeight w:val="2019"/>
        </w:trPr>
        <w:tc>
          <w:tcPr>
            <w:tcW w:w="10711" w:type="dxa"/>
            <w:gridSpan w:val="3"/>
            <w:shd w:val="clear" w:color="auto" w:fill="auto"/>
            <w:noWrap/>
            <w:hideMark/>
          </w:tcPr>
          <w:p w:rsidR="0097733D" w:rsidRPr="005343A9" w:rsidRDefault="0097733D" w:rsidP="00F12A6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5343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Area of investigation</w:t>
            </w:r>
          </w:p>
          <w:p w:rsidR="00AD3312" w:rsidRPr="00F12A6F" w:rsidRDefault="00AD3312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7733D" w:rsidRPr="00F12A6F" w:rsidRDefault="00AD3312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</w:t>
            </w:r>
            <w:r>
              <w:t>Part of the experiment, i.e. “CVD with MIMIC III”</w:t>
            </w:r>
            <w:r>
              <w:t>]</w:t>
            </w:r>
          </w:p>
        </w:tc>
      </w:tr>
      <w:tr w:rsidR="0097733D" w:rsidRPr="00F12A6F" w:rsidTr="00AD3312">
        <w:trPr>
          <w:trHeight w:val="3267"/>
        </w:trPr>
        <w:tc>
          <w:tcPr>
            <w:tcW w:w="10711" w:type="dxa"/>
            <w:gridSpan w:val="3"/>
            <w:shd w:val="clear" w:color="auto" w:fill="auto"/>
            <w:noWrap/>
          </w:tcPr>
          <w:p w:rsidR="0097733D" w:rsidRPr="005343A9" w:rsidRDefault="005343A9" w:rsidP="00F12A6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Data source</w:t>
            </w:r>
          </w:p>
          <w:p w:rsidR="00AD3312" w:rsidRDefault="00AD3312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7733D" w:rsidRDefault="00AD3312" w:rsidP="00AD3312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</w:t>
            </w:r>
            <w:r>
              <w:t xml:space="preserve">List of </w:t>
            </w:r>
            <w:r>
              <w:t>the data source</w:t>
            </w:r>
            <w:r>
              <w:t xml:space="preserve"> that being used in this experiment</w:t>
            </w:r>
            <w:r>
              <w:t>, as previously discussed]</w:t>
            </w:r>
          </w:p>
          <w:p w:rsidR="00AD3312" w:rsidRPr="00F12A6F" w:rsidRDefault="00AD3312" w:rsidP="00AD33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t>[List any specific facts about the data that are relevant with the experiment</w:t>
            </w:r>
          </w:p>
        </w:tc>
      </w:tr>
      <w:tr w:rsidR="0097733D" w:rsidRPr="00F12A6F" w:rsidTr="00073AFE">
        <w:trPr>
          <w:trHeight w:val="3810"/>
        </w:trPr>
        <w:tc>
          <w:tcPr>
            <w:tcW w:w="10711" w:type="dxa"/>
            <w:gridSpan w:val="3"/>
            <w:shd w:val="clear" w:color="auto" w:fill="auto"/>
            <w:noWrap/>
            <w:hideMark/>
          </w:tcPr>
          <w:p w:rsidR="0097733D" w:rsidRPr="005343A9" w:rsidRDefault="0097733D" w:rsidP="00F12A6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5343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R</w:t>
            </w:r>
            <w:r w:rsidR="005343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esearch question</w:t>
            </w:r>
            <w:r w:rsidRPr="005343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:rsidR="00AD3312" w:rsidRPr="00F12A6F" w:rsidRDefault="00AD3312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7733D" w:rsidRDefault="00AD3312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[Discussion on research question]</w:t>
            </w:r>
          </w:p>
          <w:p w:rsidR="00AD3312" w:rsidRPr="00F12A6F" w:rsidRDefault="00AD3312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</w:t>
            </w:r>
            <w:r>
              <w:t>What question(s) are you trying to answer?</w:t>
            </w:r>
            <w:r>
              <w:t>]</w:t>
            </w:r>
          </w:p>
        </w:tc>
      </w:tr>
      <w:tr w:rsidR="0097733D" w:rsidRPr="00F12A6F" w:rsidTr="00073AFE">
        <w:trPr>
          <w:trHeight w:val="3966"/>
        </w:trPr>
        <w:tc>
          <w:tcPr>
            <w:tcW w:w="10711" w:type="dxa"/>
            <w:gridSpan w:val="3"/>
            <w:shd w:val="clear" w:color="auto" w:fill="auto"/>
            <w:noWrap/>
            <w:hideMark/>
          </w:tcPr>
          <w:p w:rsidR="0097733D" w:rsidRPr="005343A9" w:rsidRDefault="0097733D" w:rsidP="00073AF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5343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Hypothesis</w:t>
            </w:r>
          </w:p>
          <w:p w:rsidR="00AD3312" w:rsidRDefault="00AD3312" w:rsidP="00073A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AD3312" w:rsidRPr="00AD3312" w:rsidRDefault="00AD3312" w:rsidP="00AD331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AD3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</w:t>
            </w:r>
            <w:r w:rsidRPr="00AD3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Possible solution for the problem</w:t>
            </w:r>
            <w:r w:rsidRPr="00AD3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]</w:t>
            </w:r>
          </w:p>
          <w:p w:rsidR="00AD3312" w:rsidRPr="00073AFE" w:rsidRDefault="00AD3312" w:rsidP="00AD331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AD3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</w:t>
            </w:r>
            <w:r w:rsidRPr="00AD3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Make sure the statement is testable</w:t>
            </w:r>
            <w:r w:rsidRPr="00AD3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]</w:t>
            </w:r>
          </w:p>
        </w:tc>
      </w:tr>
      <w:tr w:rsidR="00073AFE" w:rsidRPr="00F12A6F" w:rsidTr="00073AFE">
        <w:trPr>
          <w:trHeight w:val="8503"/>
        </w:trPr>
        <w:tc>
          <w:tcPr>
            <w:tcW w:w="10711" w:type="dxa"/>
            <w:gridSpan w:val="3"/>
            <w:shd w:val="clear" w:color="auto" w:fill="auto"/>
            <w:noWrap/>
          </w:tcPr>
          <w:p w:rsidR="00073AFE" w:rsidRPr="005343A9" w:rsidRDefault="00073AFE" w:rsidP="00F12A6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5343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lastRenderedPageBreak/>
              <w:t>Method</w:t>
            </w:r>
          </w:p>
          <w:p w:rsidR="00AD3312" w:rsidRDefault="00AD3312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AD3312" w:rsidRDefault="00AD3312" w:rsidP="00AD3312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  <w:r w:rsidRPr="00AD2A3D">
              <w:t>etails (step-by-step) of your procedure in such a way th</w:t>
            </w:r>
            <w:r>
              <w:t xml:space="preserve">at anyone else could repeat the </w:t>
            </w:r>
            <w:r w:rsidRPr="00AD2A3D">
              <w:t>experiment</w:t>
            </w:r>
            <w:r>
              <w:t>.</w:t>
            </w:r>
          </w:p>
          <w:p w:rsidR="00AD3312" w:rsidRDefault="00AD3312" w:rsidP="00AD3312">
            <w:pPr>
              <w:pStyle w:val="ListParagraph"/>
              <w:numPr>
                <w:ilvl w:val="0"/>
                <w:numId w:val="1"/>
              </w:numPr>
            </w:pPr>
            <w:r>
              <w:t>Planned method (overview)</w:t>
            </w:r>
          </w:p>
          <w:p w:rsidR="00AD3312" w:rsidRDefault="00AD3312" w:rsidP="00AD3312">
            <w:pPr>
              <w:pStyle w:val="ListParagraph"/>
              <w:numPr>
                <w:ilvl w:val="0"/>
                <w:numId w:val="1"/>
              </w:numPr>
            </w:pPr>
            <w:r>
              <w:t>What tools were used? Parameter chosen?</w:t>
            </w:r>
          </w:p>
          <w:p w:rsidR="00AD3312" w:rsidRDefault="00AD3312" w:rsidP="00AD3312">
            <w:pPr>
              <w:pStyle w:val="ListParagraph"/>
              <w:numPr>
                <w:ilvl w:val="0"/>
                <w:numId w:val="1"/>
              </w:numPr>
            </w:pPr>
            <w:r>
              <w:t>Provide the source codes.</w:t>
            </w:r>
          </w:p>
          <w:p w:rsidR="00AD3312" w:rsidRDefault="00AD3312" w:rsidP="00AD3312">
            <w:pPr>
              <w:pStyle w:val="ListParagraph"/>
              <w:numPr>
                <w:ilvl w:val="0"/>
                <w:numId w:val="1"/>
              </w:numPr>
            </w:pPr>
            <w:r>
              <w:t>Put date(s) if the experiment require more than one day.</w:t>
            </w:r>
          </w:p>
          <w:p w:rsidR="00AD3312" w:rsidRDefault="00AD3312" w:rsidP="00AD3312">
            <w:pPr>
              <w:pStyle w:val="ListParagraph"/>
              <w:numPr>
                <w:ilvl w:val="0"/>
                <w:numId w:val="1"/>
              </w:numPr>
            </w:pPr>
            <w:r>
              <w:t>Changes/refinements/ideas</w:t>
            </w:r>
          </w:p>
          <w:p w:rsidR="00AD3312" w:rsidRDefault="00AD3312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073AFE" w:rsidRPr="00F12A6F" w:rsidTr="00073AFE">
        <w:trPr>
          <w:trHeight w:val="3378"/>
        </w:trPr>
        <w:tc>
          <w:tcPr>
            <w:tcW w:w="10711" w:type="dxa"/>
            <w:gridSpan w:val="3"/>
            <w:shd w:val="clear" w:color="auto" w:fill="auto"/>
            <w:noWrap/>
            <w:hideMark/>
          </w:tcPr>
          <w:p w:rsidR="00073AFE" w:rsidRPr="005343A9" w:rsidRDefault="00073AFE" w:rsidP="00F12A6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5343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Results</w:t>
            </w:r>
          </w:p>
          <w:p w:rsidR="00073AFE" w:rsidRDefault="00073AFE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AD3312" w:rsidRPr="00F12A6F" w:rsidRDefault="00AD3312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t>[</w:t>
            </w:r>
            <w:r>
              <w:t>All results from the experiment, include any data tables, observations, or additional notes</w:t>
            </w:r>
            <w:r>
              <w:t>]</w:t>
            </w:r>
          </w:p>
        </w:tc>
      </w:tr>
      <w:tr w:rsidR="00073AFE" w:rsidRPr="00F12A6F" w:rsidTr="00503064">
        <w:trPr>
          <w:trHeight w:val="1635"/>
        </w:trPr>
        <w:tc>
          <w:tcPr>
            <w:tcW w:w="10711" w:type="dxa"/>
            <w:gridSpan w:val="3"/>
            <w:shd w:val="clear" w:color="auto" w:fill="auto"/>
            <w:noWrap/>
            <w:hideMark/>
          </w:tcPr>
          <w:p w:rsidR="00073AFE" w:rsidRPr="005343A9" w:rsidRDefault="00073AFE" w:rsidP="00F12A6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5343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Discussion</w:t>
            </w:r>
          </w:p>
          <w:p w:rsidR="00073AFE" w:rsidRDefault="00AD3312" w:rsidP="00F12A6F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</w:t>
            </w:r>
            <w:r>
              <w:t xml:space="preserve">Do your results make sense? Does it fall within the normal range? </w:t>
            </w:r>
            <w:r w:rsidRPr="003D7B50">
              <w:t>If your data don't make sense, point out what possible problems might have occurred</w:t>
            </w:r>
            <w:r>
              <w:t>. Cross-check with any possible references</w:t>
            </w:r>
            <w:r>
              <w:t>]</w:t>
            </w:r>
          </w:p>
          <w:p w:rsidR="00AD3312" w:rsidRDefault="00AD3312" w:rsidP="00F12A6F">
            <w:pPr>
              <w:spacing w:after="0" w:line="240" w:lineRule="auto"/>
            </w:pPr>
            <w:r>
              <w:t>[What new research question arise?]</w:t>
            </w:r>
          </w:p>
          <w:p w:rsidR="00581B86" w:rsidRPr="00F12A6F" w:rsidRDefault="00581B86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t>[Is there any leads to the next experiment?]</w:t>
            </w:r>
          </w:p>
        </w:tc>
      </w:tr>
      <w:tr w:rsidR="00073AFE" w:rsidRPr="00F12A6F" w:rsidTr="00D8157C">
        <w:trPr>
          <w:trHeight w:val="1306"/>
        </w:trPr>
        <w:tc>
          <w:tcPr>
            <w:tcW w:w="10711" w:type="dxa"/>
            <w:gridSpan w:val="3"/>
            <w:shd w:val="clear" w:color="auto" w:fill="auto"/>
            <w:noWrap/>
            <w:hideMark/>
          </w:tcPr>
          <w:p w:rsidR="00073AFE" w:rsidRPr="005343A9" w:rsidRDefault="00073AFE" w:rsidP="00F12A6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5343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Conclusion</w:t>
            </w:r>
          </w:p>
          <w:p w:rsidR="00073AFE" w:rsidRPr="00F12A6F" w:rsidRDefault="00AD3312" w:rsidP="00F12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</w:t>
            </w:r>
            <w:r>
              <w:t>Hypothesis proofe</w:t>
            </w:r>
            <w:bookmarkStart w:id="0" w:name="_GoBack"/>
            <w:bookmarkEnd w:id="0"/>
            <w:r>
              <w:t>d? Or disproved? Provide explanation</w:t>
            </w:r>
            <w:r>
              <w:t>]</w:t>
            </w:r>
          </w:p>
        </w:tc>
      </w:tr>
    </w:tbl>
    <w:p w:rsidR="00581B86" w:rsidRDefault="00581B86">
      <w:pPr>
        <w:rPr>
          <w:b/>
        </w:rPr>
      </w:pPr>
    </w:p>
    <w:p w:rsidR="00581B86" w:rsidRDefault="00581B86">
      <w:pPr>
        <w:rPr>
          <w:b/>
        </w:rPr>
        <w:sectPr w:rsidR="00581B86" w:rsidSect="00F12A6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D2A3D" w:rsidRDefault="00AD2A3D" w:rsidP="00581B86"/>
    <w:sectPr w:rsidR="00AD2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A738C"/>
    <w:multiLevelType w:val="hybridMultilevel"/>
    <w:tmpl w:val="E870CD58"/>
    <w:lvl w:ilvl="0" w:tplc="0E9E2466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3D"/>
    <w:rsid w:val="00073AFE"/>
    <w:rsid w:val="00101212"/>
    <w:rsid w:val="001927CF"/>
    <w:rsid w:val="003A3FB7"/>
    <w:rsid w:val="003D7B50"/>
    <w:rsid w:val="005343A9"/>
    <w:rsid w:val="00581B86"/>
    <w:rsid w:val="00740195"/>
    <w:rsid w:val="00747506"/>
    <w:rsid w:val="0097733D"/>
    <w:rsid w:val="00AD2A3D"/>
    <w:rsid w:val="00AD3312"/>
    <w:rsid w:val="00C2770B"/>
    <w:rsid w:val="00C564F3"/>
    <w:rsid w:val="00E0170D"/>
    <w:rsid w:val="00E76C08"/>
    <w:rsid w:val="00F12A6F"/>
    <w:rsid w:val="00F95714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A4E3E-70AF-4CEC-8BCC-97913366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A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 Kusuma</dc:creator>
  <cp:keywords/>
  <dc:description/>
  <cp:lastModifiedBy>Guntur Kusuma</cp:lastModifiedBy>
  <cp:revision>4</cp:revision>
  <cp:lastPrinted>2017-02-13T10:28:00Z</cp:lastPrinted>
  <dcterms:created xsi:type="dcterms:W3CDTF">2017-02-13T12:52:00Z</dcterms:created>
  <dcterms:modified xsi:type="dcterms:W3CDTF">2017-02-13T13:05:00Z</dcterms:modified>
</cp:coreProperties>
</file>