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B2" w:rsidRDefault="005E30B1" w:rsidP="005E30B1">
      <w:r>
        <w:t>A cat, a parrot, and a Bag of Seed:</w:t>
      </w:r>
    </w:p>
    <w:p w:rsidR="005E30B1" w:rsidRDefault="005E30B1" w:rsidP="005E30B1"/>
    <w:p w:rsidR="005E30B1" w:rsidRDefault="005E30B1" w:rsidP="005E30B1"/>
    <w:p w:rsidR="005E30B1" w:rsidRDefault="00A36CE7" w:rsidP="005E30B1">
      <w:r>
        <w:t xml:space="preserve">1) </w:t>
      </w:r>
      <w:r w:rsidR="005E30B1">
        <w:t>The problems is that the man, needs to cross the River with a carrot, a parrot and a bag of seed, but if the man leave any of this together can eat each other.</w:t>
      </w:r>
    </w:p>
    <w:p w:rsidR="005E30B1" w:rsidRDefault="005E30B1" w:rsidP="005E30B1"/>
    <w:p w:rsidR="005E30B1" w:rsidRDefault="005E30B1" w:rsidP="005E30B1">
      <w:r>
        <w:t>On</w:t>
      </w:r>
      <w:r w:rsidR="00A36CE7">
        <w:t>e of the insights that came up to me is make a couple of trips.</w:t>
      </w:r>
    </w:p>
    <w:p w:rsidR="00A36CE7" w:rsidRDefault="00A36CE7" w:rsidP="005E30B1"/>
    <w:p w:rsidR="00A36CE7" w:rsidRDefault="00A36CE7" w:rsidP="005E30B1">
      <w:r>
        <w:t>At the end the overall goal is to pass the river with the three items.</w:t>
      </w:r>
    </w:p>
    <w:p w:rsidR="00A36CE7" w:rsidRDefault="00A36CE7" w:rsidP="005E30B1"/>
    <w:p w:rsidR="00A36CE7" w:rsidRDefault="00A36CE7" w:rsidP="005E30B1">
      <w:r>
        <w:t>2) The constraints are that only the man and one more things fit in the boat.</w:t>
      </w:r>
    </w:p>
    <w:p w:rsidR="00A36CE7" w:rsidRDefault="00A36CE7" w:rsidP="005E30B1"/>
    <w:p w:rsidR="00A36CE7" w:rsidRDefault="00A36CE7" w:rsidP="005E30B1">
      <w:r>
        <w:t>The sub-Goal is to not leave the cat and the parrot together, or the parrot and the bag of seeds.</w:t>
      </w:r>
    </w:p>
    <w:p w:rsidR="00A36CE7" w:rsidRDefault="00A36CE7" w:rsidP="005E30B1"/>
    <w:p w:rsidR="00A36CE7" w:rsidRDefault="007A0CCB" w:rsidP="005E30B1">
      <w:r>
        <w:t>3) A</w:t>
      </w:r>
      <w:r w:rsidR="00A36CE7">
        <w:t xml:space="preserve"> possible solution is the man crossing the river with the cat and the parrot, but the parrot</w:t>
      </w:r>
      <w:r>
        <w:t xml:space="preserve"> flying and makes two trips with the carrot flying to get the seeds.</w:t>
      </w:r>
    </w:p>
    <w:p w:rsidR="007A0CCB" w:rsidRDefault="007A0CCB" w:rsidP="005E30B1"/>
    <w:p w:rsidR="007A0CCB" w:rsidRDefault="007A0CCB" w:rsidP="005E30B1">
      <w:r>
        <w:t>4) Yes, every solution meets the goals.</w:t>
      </w:r>
    </w:p>
    <w:p w:rsidR="007A0CCB" w:rsidRDefault="007A0CCB" w:rsidP="005E30B1"/>
    <w:p w:rsidR="007A0CCB" w:rsidRDefault="007A0CCB" w:rsidP="005E30B1">
      <w:r>
        <w:t>Yes, each solution will work for all cases.</w:t>
      </w:r>
    </w:p>
    <w:p w:rsidR="007A0CCB" w:rsidRDefault="007A0CCB" w:rsidP="005E30B1"/>
    <w:p w:rsidR="007A0CCB" w:rsidRDefault="007A0CCB" w:rsidP="005E30B1">
      <w:r>
        <w:t xml:space="preserve">5) The solution is the man takes the cat and the parrot leaving </w:t>
      </w:r>
      <w:proofErr w:type="gramStart"/>
      <w:r>
        <w:t xml:space="preserve">the </w:t>
      </w:r>
      <w:bookmarkStart w:id="0" w:name="_GoBack"/>
      <w:bookmarkEnd w:id="0"/>
      <w:r>
        <w:t xml:space="preserve"> but</w:t>
      </w:r>
      <w:proofErr w:type="gramEnd"/>
      <w:r>
        <w:t xml:space="preserve"> the cat stays in the boat with</w:t>
      </w:r>
    </w:p>
    <w:p w:rsidR="007A0CCB" w:rsidRDefault="007A0CCB" w:rsidP="005E30B1"/>
    <w:p w:rsidR="007A0CCB" w:rsidRDefault="007A0CCB" w:rsidP="005E30B1"/>
    <w:p w:rsidR="007A0CCB" w:rsidRDefault="007A0CCB" w:rsidP="005E30B1"/>
    <w:p w:rsidR="00A36CE7" w:rsidRDefault="00A36CE7" w:rsidP="005E30B1"/>
    <w:p w:rsidR="00A36CE7" w:rsidRDefault="00A36CE7" w:rsidP="005E30B1"/>
    <w:sectPr w:rsidR="00A36CE7" w:rsidSect="00BB5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03A5D"/>
    <w:multiLevelType w:val="hybridMultilevel"/>
    <w:tmpl w:val="01D6D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B1"/>
    <w:rsid w:val="005E30B1"/>
    <w:rsid w:val="007A0CCB"/>
    <w:rsid w:val="00A36CE7"/>
    <w:rsid w:val="00B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97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Castro</dc:creator>
  <cp:keywords/>
  <dc:description/>
  <cp:lastModifiedBy>Angelina Castro</cp:lastModifiedBy>
  <cp:revision>1</cp:revision>
  <dcterms:created xsi:type="dcterms:W3CDTF">2013-10-31T21:46:00Z</dcterms:created>
  <dcterms:modified xsi:type="dcterms:W3CDTF">2013-10-31T22:38:00Z</dcterms:modified>
</cp:coreProperties>
</file>