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Chapter 1 - Decai Middle School</w:t>
      </w:r>
    </w:p>
    <w:p>
      <w:r>
        <w:t xml:space="preserve">"Bang!"</w:t>
      </w:r>
    </w:p>
    <w:p>
      <w:r>
        <w:t xml:space="preserve">Com um estrondo, o holofote gigante se acendeu repentinamente. A luz intensa, tão brilhante quanto o dia, dissipou a escuridão e tudo ficou visível.</w:t>
      </w:r>
    </w:p>
    <w:p>
      <w:r>
        <w:t xml:space="preserve">Wen Jianyan recuou inconscientemente e levantou a mão para bloquear o brilho súbito.</w:t>
      </w:r>
    </w:p>
    <w:p>
      <w:r>
        <w:t xml:space="preserve">【The next live broadcast will start in five minutes.】</w:t>
      </w:r>
    </w:p>
    <w:p>
      <w:r>
        <w:t xml:space="preserve">Uma voz feminina sem emoção soou, ecoando no espaço estreito com um som áspero.</w:t>
      </w:r>
    </w:p>
    <w:p>
      <w:r>
        <w:t xml:space="preserve">Wen Jianyan piscou os olhos por um momento. Embora ainda houvesse um zumbido em seus ouvidos, as luzes confusas começaram a se dissipar lentamente.</w:t>
      </w:r>
    </w:p>
    <w:p>
      <w:r>
        <w:t xml:space="preserve">…O que está acontecendo?</w:t>
      </w:r>
    </w:p>
    <w:p>
      <w:r>
        <w:t xml:space="preserve">Depois de alguns segundos, seus olhos finalmente se acostumaram com a luz intensa.</w:t>
      </w:r>
    </w:p>
    <w:p>
      <w:r>
        <w:t xml:space="preserve">Este era uma sala com no máximo cinco metros quadrados.</w:t>
      </w:r>
    </w:p>
    <w:p>
      <w:r>
        <w:t xml:space="preserve">Ele estava agora no centro da sala, sem nada ao seu redor. As paredes em todas as quatro direções eram completamente transparentes e um contagem regressiva vermelho-escuro piscava na superfície do vidro, girando lentamente à sua volta.</w:t>
      </w:r>
    </w:p>
    <w:p>
      <w:r>
        <w:t xml:space="preserve">[04:25]</w:t>
      </w:r>
    </w:p>
    <w:p>
      <w:r>
        <w:t xml:space="preserve">Quatro minutos e vinte e cinco segundos.</w:t>
      </w:r>
    </w:p>
    <w:p>
      <w:r>
        <w:t xml:space="preserve">Os números diminuíam uniformemente, transmitindo uma sensação de iminência angustiante.</w:t>
      </w:r>
    </w:p>
    <w:p>
      <w:r>
        <w:t xml:space="preserve">"……"</w:t>
      </w:r>
    </w:p>
    <w:p>
      <w:r>
        <w:t xml:space="preserve">Wen Jianyan fitou pensativamente a câmera na sala por dois segundos.</w:t>
      </w:r>
    </w:p>
    <w:p>
      <w:r>
        <w:t xml:space="preserve">Em seguida, retraiu o olhar, avançou lentamente e olhou através do espaço entre os números.</w:t>
      </w:r>
    </w:p>
    <w:p>
      <w:r>
        <w:t xml:space="preserve">Fora da pequena sala havia um vasto espaço branco puro, com centenas de salas idênticas flutuando. Havia uma pessoa presa em cada uma delas, e um contagem regressiva vermelho-escuro estava exibido na parede.</w:t>
      </w:r>
    </w:p>
    <w:p>
      <w:r>
        <w:t xml:space="preserve">Ao lado das pequenas salas, câmeras grandes e pequenas estavam espalhadas por todos os lados. Algumas eram tão altas quanto prédios, outras precisavam ser carregadas por vários homens, e algumas tinham apenas o tamanho de uma palma. Incontáveis círculos metálicos brilhavam com um brilho estranho sob a luz, apontando silenciosamente para os prisioneiros, dando-lhes a sensação de serem observados por alienígenas.</w:t>
      </w:r>
    </w:p>
    <w:p>
      <w:r>
        <w:t xml:space="preserve">Era absolutamente sinistro.</w:t>
      </w:r>
    </w:p>
    <w:p>
      <w:r>
        <w:t xml:space="preserve">Todos os prisioneiros nas pequenas salas tinham expressões diferentes.</w:t>
      </w:r>
    </w:p>
    <w:p>
      <w:r>
        <w:t xml:space="preserve">Wen Jianyan notou que todos os presos nos quartos mais próximos estavam pálidos, desorientados e assustados. Alguns se encolhiam no canto da sala, outros caíam em estado de pânico, alguns gritavam freneticamente diante das câmeras estranhas, e outros batiam na parede transparente.</w:t>
      </w:r>
    </w:p>
    <w:p>
      <w:r>
        <w:t xml:space="preserve">O vidro bloqueava todos os sons.</w:t>
      </w:r>
    </w:p>
    <w:p>
      <w:r>
        <w:t xml:space="preserve">Foi como assistir a uma pantomima absurda.</w:t>
      </w:r>
    </w:p>
    <w:p>
      <w:r>
        <w:t xml:space="preserve">As pessoas mais distantes tinham expressões neutras, esperando calmamente que o contagem regressiva terminasse.</w:t>
      </w:r>
    </w:p>
    <w:p>
      <w:r>
        <w:t xml:space="preserve">Nesse momento, uma voz viva interrompeu as reflexões de Wen Jianyan.</w:t>
      </w:r>
    </w:p>
    <w:p>
      <w:r>
        <w:t xml:space="preserve">"Olá, novo streamer, sou seu assistente pessoal e servirei você a partir de hoje."</w:t>
      </w:r>
    </w:p>
    <w:p>
      <w:r>
        <w:t xml:space="preserve">Wen Jianyan ficou surpreso e virou-se para olhar na direção da voz.</w:t>
      </w:r>
    </w:p>
    <w:p>
      <w:r>
        <w:t xml:space="preserve">Ele viu uma tela luminosa do tamanho da palma da mão aparecer diante de si, com seu currículo impresso nela.</w:t>
      </w:r>
    </w:p>
    <w:p>
      <w:r>
        <w:t xml:space="preserve">Fotos, nomes e até mesmo... sua história de vida.</w:t>
      </w:r>
    </w:p>
    <w:p>
      <w:r>
        <w:t xml:space="preserve">Detalhado e completo, cobrindo praticamente toda a sua vida. Inclusive experiências que não pertenciam ao nome "Wen Jianyan", mas que ele havia vivido realmente e ninguém sabia além dele.</w:t>
      </w:r>
    </w:p>
    <w:p>
      <w:r>
        <w:t xml:space="preserve">Wen Jianyan fez uma leve contração nos lábios, olhou para as linhas do currículo e pausou por alguns segundos na última frase.</w:t>
      </w:r>
    </w:p>
    <w:p>
      <w:r>
        <w:t xml:space="preserve">——Assine um contrato da alma com o Nightmare Live Studio e se torne um streamer novato ativo.</w:t>
      </w:r>
    </w:p>
    <w:p>
      <w:r>
        <w:t xml:space="preserve">A voz soou novamente:</w:t>
      </w:r>
    </w:p>
    <w:p>
      <w:r>
        <w:t xml:space="preserve">“Estou abrindo uma sala de transmissão para você…”</w:t>
      </w:r>
    </w:p>
    <w:p>
      <w:r>
        <w:t xml:space="preserve">“A sala de transmissão exclusiva 789326qwk foi aberta!”</w:t>
      </w:r>
    </w:p>
    <w:p>
      <w:r>
        <w:t xml:space="preserve">O bastidores da transmissão vazio apareceu na tela luminosa, e o número de espectadores online estava exibido no canto inferior direito: 0</w:t>
      </w:r>
    </w:p>
    <w:p>
      <w:r>
        <w:t xml:space="preserve">“—Posso fazer uma pergunta?”</w:t>
      </w:r>
    </w:p>
    <w:p>
      <w:r>
        <w:t xml:space="preserve">Wen Jianyan tinha uma voz boa. Era suave, magnética e macia, podendo se tornar baixa e ambígua com um pouco de pressão. Se controlasse o ritmo da articulação, poderia facilmente conquistar a simpatia e confiança quase de qualquer pessoa.</w:t>
      </w:r>
    </w:p>
    <w:p>
      <w:r>
        <w:t xml:space="preserve">“Claro.”</w:t>
      </w:r>
    </w:p>
    <w:p>
      <w:r>
        <w:t xml:space="preserve">O jovem levantou os olhos.</w:t>
      </w:r>
    </w:p>
    <w:p>
      <w:r>
        <w:t xml:space="preserve">Seus olhos eram de um gentil tom dourado. Sob uma luz forte, o tom parecia mais claro, transmitindo uma sensação de inocência enganosa. Ele franzia ligeiramente a testa e havia um pouco de angústia bem controlada nos seus olhos:</w:t>
      </w:r>
    </w:p>
    <w:p>
      <w:r>
        <w:t xml:space="preserve">“Posso mudar o nome da sala de transmissão?”</w:t>
      </w:r>
    </w:p>
    <w:p>
      <w:r>
        <w:t xml:space="preserve">Ele parecia um pouco constrangido e timidamente acrescentou:</w:t>
      </w:r>
    </w:p>
    <w:p>
      <w:r>
        <w:t xml:space="preserve">“O nome está tão feio agora.”</w:t>
      </w:r>
    </w:p>
    <w:p>
      <w:r>
        <w:t xml:space="preserve">“……”</w:t>
      </w:r>
    </w:p>
    <w:p>
      <w:r>
        <w:t xml:space="preserve">Este tipo de pergunta não deveria ser feita em uma situação como essa.</w:t>
      </w:r>
    </w:p>
    <w:p>
      <w:r>
        <w:t xml:space="preserve">Depois de alguns segundos, a assistente inteligente respondeu:</w:t>
      </w:r>
    </w:p>
    <w:p>
      <w:r>
        <w:t xml:space="preserve">“Agora mesmo não pode.”</w:t>
      </w:r>
    </w:p>
    <w:p>
      <w:r>
        <w:t xml:space="preserve">“Mas após atingir um certo número de pontos na conta, o sistema abrirá a loja do sistema para você e poderá gastar os pontos para comprar um cartão de renomeação.”</w:t>
      </w:r>
    </w:p>
    <w:p>
      <w:r>
        <w:t xml:space="preserve">O outro lado parecia não ter nenhuma má intenção e continuou feliz:</w:t>
      </w:r>
    </w:p>
    <w:p>
      <w:r>
        <w:t xml:space="preserve">“Espero poder servir você novamente.”</w:t>
      </w:r>
    </w:p>
    <w:p>
      <w:r>
        <w:t xml:space="preserve">“Muito obrigado.”</w:t>
      </w:r>
    </w:p>
    <w:p>
      <w:r>
        <w:t xml:space="preserve">Wen Jianyan levantou os olhos, olhou para a câmera e sorriu brevemente e sinceramente.</w:t>
      </w:r>
    </w:p>
    <w:p>
      <w:r>
        <w:t xml:space="preserve">Os lábios finos e levemente vermelhos formaram uma leve curva, revelando um sorriso de coração, e as pupilas escurecidas sob a luz forte pareceram sinceras e genuínas.</w:t>
      </w:r>
    </w:p>
    <w:p>
      <w:r>
        <w:t xml:space="preserve">“Também espero vê-lo novamente.”</w:t>
      </w:r>
    </w:p>
    <w:p>
      <w:r>
        <w:t xml:space="preserve">O contagem regressiva vermelha na parede de vidro finalmente chegou ao zero.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2026-05-14T20:26:56.638Z</dcterms:created>
  <dcterms:modified xsi:type="dcterms:W3CDTF">2026-05-14T20:26:56.646Z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