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9340" w14:textId="4EEB64DB" w:rsidR="00092CC8" w:rsidRPr="000D7F41" w:rsidRDefault="000D7F41">
      <w:pPr>
        <w:rPr>
          <w:b/>
          <w:bCs/>
          <w:sz w:val="24"/>
          <w:szCs w:val="24"/>
          <w:lang w:val="en-US"/>
        </w:rPr>
      </w:pPr>
      <w:r w:rsidRPr="000D7F41">
        <w:rPr>
          <w:b/>
          <w:bCs/>
          <w:sz w:val="24"/>
          <w:szCs w:val="24"/>
          <w:lang w:val="en-US"/>
        </w:rPr>
        <w:t>Ideagen – Remote Test</w:t>
      </w:r>
    </w:p>
    <w:p w14:paraId="725D12C7" w14:textId="18531424" w:rsidR="000D7F41" w:rsidRDefault="000D7F41">
      <w:pPr>
        <w:rPr>
          <w:b/>
          <w:bCs/>
          <w:lang w:val="en-US"/>
        </w:rPr>
      </w:pPr>
      <w:r>
        <w:rPr>
          <w:b/>
          <w:bCs/>
          <w:lang w:val="en-US"/>
        </w:rPr>
        <w:t>Time Taken: 5 hours</w:t>
      </w:r>
    </w:p>
    <w:p w14:paraId="25629B2A" w14:textId="3AF71C5D" w:rsidR="000D7F41" w:rsidRPr="000D7F41" w:rsidRDefault="000D7F41">
      <w:pPr>
        <w:rPr>
          <w:b/>
          <w:bCs/>
          <w:sz w:val="28"/>
          <w:szCs w:val="28"/>
          <w:lang w:val="en-US"/>
        </w:rPr>
      </w:pPr>
      <w:r w:rsidRPr="000D7F41">
        <w:rPr>
          <w:b/>
          <w:bCs/>
          <w:sz w:val="28"/>
          <w:szCs w:val="28"/>
          <w:lang w:val="en-US"/>
        </w:rPr>
        <w:t>Summary</w:t>
      </w:r>
    </w:p>
    <w:p w14:paraId="06465FED" w14:textId="041121F5" w:rsidR="00064CC9" w:rsidRPr="00064CC9" w:rsidRDefault="00064CC9" w:rsidP="00064C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Result will be displayed in main() class. </w:t>
      </w:r>
    </w:p>
    <w:p w14:paraId="20505D71" w14:textId="3F486A69" w:rsidR="00064CC9" w:rsidRPr="00064CC9" w:rsidRDefault="00064CC9" w:rsidP="00064CC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Program does not taking care calculation strings with double brackets.</w:t>
      </w:r>
    </w:p>
    <w:p w14:paraId="133E41B1" w14:textId="7520CC31" w:rsidR="000D7F41" w:rsidRPr="000D7F41" w:rsidRDefault="000D7F41">
      <w:pPr>
        <w:rPr>
          <w:b/>
          <w:bCs/>
          <w:lang w:val="en-US"/>
        </w:rPr>
      </w:pPr>
      <w:r w:rsidRPr="000D7F41">
        <w:rPr>
          <w:b/>
          <w:bCs/>
          <w:lang w:val="en-US"/>
        </w:rPr>
        <w:t>Methods:</w:t>
      </w:r>
    </w:p>
    <w:p w14:paraId="74D1E672" w14:textId="72BAF4F5" w:rsidR="000D7F41" w:rsidRPr="00F85B5F" w:rsidRDefault="000D7F41" w:rsidP="000D7F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5B5F">
        <w:rPr>
          <w:b/>
          <w:bCs/>
          <w:lang w:val="en-US"/>
        </w:rPr>
        <w:t>calculate(String sum)</w:t>
      </w:r>
    </w:p>
    <w:p w14:paraId="09544B40" w14:textId="4676D51B" w:rsidR="000D7F41" w:rsidRDefault="000D7F41" w:rsidP="004D10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Method will call checkOpPreced and doMath methods.</w:t>
      </w:r>
    </w:p>
    <w:p w14:paraId="57DA3ACC" w14:textId="77777777" w:rsidR="000D7F41" w:rsidRDefault="000D7F41" w:rsidP="000D7F41">
      <w:pPr>
        <w:pStyle w:val="ListParagraph"/>
        <w:rPr>
          <w:lang w:val="en-US"/>
        </w:rPr>
      </w:pPr>
    </w:p>
    <w:p w14:paraId="603E54ED" w14:textId="6A0E9865" w:rsidR="000D7F41" w:rsidRPr="00F85B5F" w:rsidRDefault="000D7F41" w:rsidP="000D7F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5B5F">
        <w:rPr>
          <w:b/>
          <w:bCs/>
          <w:lang w:val="en-US"/>
        </w:rPr>
        <w:t>doMath(String calString)</w:t>
      </w:r>
    </w:p>
    <w:p w14:paraId="4CF9574C" w14:textId="556314D0" w:rsidR="000D7F41" w:rsidRDefault="000D7F41" w:rsidP="004D10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Method check for content of the strings and determine type of Math Operations.</w:t>
      </w:r>
    </w:p>
    <w:p w14:paraId="55225384" w14:textId="04198B95" w:rsidR="00F85B5F" w:rsidRDefault="00F85B5F" w:rsidP="004D10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Content inside bracket will be taken care first.</w:t>
      </w:r>
    </w:p>
    <w:p w14:paraId="630C84E1" w14:textId="7613EABA" w:rsidR="00064CC9" w:rsidRDefault="00064CC9" w:rsidP="004D10F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doMath will call MathOperation method for Arithmetic operations.</w:t>
      </w:r>
    </w:p>
    <w:p w14:paraId="1C7539A8" w14:textId="77777777" w:rsidR="000D7F41" w:rsidRDefault="000D7F41" w:rsidP="000D7F41">
      <w:pPr>
        <w:pStyle w:val="ListParagraph"/>
        <w:rPr>
          <w:lang w:val="en-US"/>
        </w:rPr>
      </w:pPr>
    </w:p>
    <w:p w14:paraId="1A95A1FA" w14:textId="58319907" w:rsidR="000D7F41" w:rsidRPr="00F85B5F" w:rsidRDefault="000D7F41" w:rsidP="000D7F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5B5F">
        <w:rPr>
          <w:b/>
          <w:bCs/>
          <w:lang w:val="en-US"/>
        </w:rPr>
        <w:t>checkOpPreced(String inputStr)</w:t>
      </w:r>
    </w:p>
    <w:p w14:paraId="01C887D3" w14:textId="3E1A0B27" w:rsidR="000D7F41" w:rsidRDefault="000D7F41" w:rsidP="004D1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Method check for operator precedence. If a string contains Multiply or Divide operation, calculation need to be performed first.</w:t>
      </w:r>
    </w:p>
    <w:p w14:paraId="082AB6DB" w14:textId="77777777" w:rsidR="000D7F41" w:rsidRDefault="000D7F41" w:rsidP="000D7F41">
      <w:pPr>
        <w:pStyle w:val="ListParagraph"/>
        <w:rPr>
          <w:lang w:val="en-US"/>
        </w:rPr>
      </w:pPr>
    </w:p>
    <w:p w14:paraId="7FA220D5" w14:textId="69B5A14F" w:rsidR="000D7F41" w:rsidRPr="00F85B5F" w:rsidRDefault="000D7F41" w:rsidP="000D7F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5B5F">
        <w:rPr>
          <w:b/>
          <w:bCs/>
          <w:lang w:val="en-US"/>
        </w:rPr>
        <w:t>MathOperation(BigDecimal firstNum, BigDecimal secondNum, String operator)</w:t>
      </w:r>
    </w:p>
    <w:p w14:paraId="77FA44EA" w14:textId="2CEA4384" w:rsidR="000D7F41" w:rsidRDefault="000D7F41" w:rsidP="004D1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Method to determine type of Math operation based on operator passed in. </w:t>
      </w:r>
    </w:p>
    <w:p w14:paraId="322CF93E" w14:textId="77777777" w:rsidR="000D7F41" w:rsidRDefault="000D7F41" w:rsidP="000D7F41">
      <w:pPr>
        <w:pStyle w:val="ListParagraph"/>
        <w:rPr>
          <w:lang w:val="en-US"/>
        </w:rPr>
      </w:pPr>
    </w:p>
    <w:p w14:paraId="4BFC9CAE" w14:textId="0262A026" w:rsidR="000D7F41" w:rsidRPr="00F85B5F" w:rsidRDefault="000D7F41" w:rsidP="000D7F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85B5F">
        <w:rPr>
          <w:b/>
          <w:bCs/>
          <w:lang w:val="en-US"/>
        </w:rPr>
        <w:t>isNumeric(String strNum)</w:t>
      </w:r>
    </w:p>
    <w:p w14:paraId="1CA67AC1" w14:textId="57F927B9" w:rsidR="000D7F41" w:rsidRDefault="000D7F41" w:rsidP="004D1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Method to check whether the string </w:t>
      </w:r>
      <w:r w:rsidR="00F85B5F">
        <w:rPr>
          <w:lang w:val="en-US"/>
        </w:rPr>
        <w:t>pass</w:t>
      </w:r>
      <w:r w:rsidR="001B5835">
        <w:rPr>
          <w:lang w:val="en-US"/>
        </w:rPr>
        <w:t>ing</w:t>
      </w:r>
      <w:r w:rsidR="00F85B5F">
        <w:rPr>
          <w:lang w:val="en-US"/>
        </w:rPr>
        <w:t xml:space="preserve"> in is a number. </w:t>
      </w:r>
    </w:p>
    <w:p w14:paraId="45DDE425" w14:textId="7CE42D75" w:rsidR="00F85B5F" w:rsidRDefault="00F85B5F" w:rsidP="004D1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Checking the string by using Regular expressions. </w:t>
      </w:r>
    </w:p>
    <w:p w14:paraId="58B0DC16" w14:textId="54DC1405" w:rsidR="00F85B5F" w:rsidRPr="000D7F41" w:rsidRDefault="00F85B5F" w:rsidP="004D1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Return false if it doesn’t match the pattern.</w:t>
      </w:r>
    </w:p>
    <w:sectPr w:rsidR="00F85B5F" w:rsidRPr="000D7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6589"/>
    <w:multiLevelType w:val="hybridMultilevel"/>
    <w:tmpl w:val="2EBC54DC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7F65D0"/>
    <w:multiLevelType w:val="hybridMultilevel"/>
    <w:tmpl w:val="2D74066A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6045A3"/>
    <w:multiLevelType w:val="hybridMultilevel"/>
    <w:tmpl w:val="7BD043F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8E5CE1"/>
    <w:multiLevelType w:val="hybridMultilevel"/>
    <w:tmpl w:val="9B76AEB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436F"/>
    <w:multiLevelType w:val="hybridMultilevel"/>
    <w:tmpl w:val="F9AE2CC0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DA66D4"/>
    <w:multiLevelType w:val="hybridMultilevel"/>
    <w:tmpl w:val="46C688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41"/>
    <w:rsid w:val="00064CC9"/>
    <w:rsid w:val="00092CC8"/>
    <w:rsid w:val="000D7F41"/>
    <w:rsid w:val="001B5835"/>
    <w:rsid w:val="004D10F1"/>
    <w:rsid w:val="00F8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0905"/>
  <w15:chartTrackingRefBased/>
  <w15:docId w15:val="{D378A50A-6A0B-4CFF-8036-F376D714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</dc:creator>
  <cp:keywords/>
  <dc:description/>
  <cp:lastModifiedBy>angeline</cp:lastModifiedBy>
  <cp:revision>4</cp:revision>
  <dcterms:created xsi:type="dcterms:W3CDTF">2021-01-15T06:59:00Z</dcterms:created>
  <dcterms:modified xsi:type="dcterms:W3CDTF">2021-01-15T07:19:00Z</dcterms:modified>
</cp:coreProperties>
</file>