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B9D3" w14:textId="77777777" w:rsidR="006C65C9" w:rsidRDefault="00000000">
      <w:pPr>
        <w:spacing w:after="120" w:line="259" w:lineRule="auto"/>
        <w:ind w:left="0" w:right="1193" w:firstLine="0"/>
        <w:jc w:val="right"/>
      </w:pPr>
      <w:r>
        <w:rPr>
          <w:noProof/>
        </w:rPr>
        <w:drawing>
          <wp:inline distT="0" distB="0" distL="0" distR="0" wp14:anchorId="1C5896AF" wp14:editId="0D997372">
            <wp:extent cx="4777994" cy="88963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994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D3A758" w14:textId="77777777" w:rsidR="006C65C9" w:rsidRDefault="00000000">
      <w:pPr>
        <w:spacing w:after="174" w:line="259" w:lineRule="auto"/>
        <w:ind w:left="555" w:right="0" w:hanging="10"/>
        <w:jc w:val="left"/>
      </w:pPr>
      <w:r>
        <w:rPr>
          <w:b/>
        </w:rPr>
        <w:t xml:space="preserve">Experiment 6: CDN SERVICE SELECTION AND CDN CONFIGURATION. AIM </w:t>
      </w:r>
    </w:p>
    <w:p w14:paraId="76C7D70C" w14:textId="77777777" w:rsidR="006C65C9" w:rsidRDefault="00000000">
      <w:pPr>
        <w:pStyle w:val="Heading1"/>
        <w:ind w:left="19"/>
      </w:pPr>
      <w:r>
        <w:t xml:space="preserve">AIM </w:t>
      </w:r>
    </w:p>
    <w:p w14:paraId="6B91DFC4" w14:textId="77777777" w:rsidR="006C65C9" w:rsidRDefault="00000000">
      <w:pPr>
        <w:spacing w:after="177"/>
        <w:ind w:left="34" w:hanging="34"/>
      </w:pPr>
      <w:r>
        <w:t xml:space="preserve">To select a Content Delivery Network (CDN) provider, deploy a simple web application using Cloudflare Workers, access the application through Cloudflare's edge network, and verify the HTTP response and Cloudflare-specific headers using browser Developer Tools. </w:t>
      </w:r>
    </w:p>
    <w:p w14:paraId="56425E82" w14:textId="77777777" w:rsidR="006C65C9" w:rsidRDefault="00000000">
      <w:pPr>
        <w:pStyle w:val="Heading1"/>
        <w:ind w:left="19"/>
      </w:pPr>
      <w:r>
        <w:t xml:space="preserve">PROCEDURE </w:t>
      </w:r>
    </w:p>
    <w:p w14:paraId="4B308841" w14:textId="77777777" w:rsidR="006C65C9" w:rsidRDefault="00000000">
      <w:pPr>
        <w:numPr>
          <w:ilvl w:val="0"/>
          <w:numId w:val="1"/>
        </w:numPr>
        <w:spacing w:after="187"/>
        <w:ind w:right="432" w:hanging="360"/>
      </w:pPr>
      <w:r>
        <w:rPr>
          <w:b/>
        </w:rPr>
        <w:t xml:space="preserve">Select the CDN/Edge Provider: </w:t>
      </w:r>
      <w:r>
        <w:t xml:space="preserve">Cloudflare was selected as the CDN and edge computing provider because it provides CDN, security, DNS, and edge computing services. </w:t>
      </w:r>
    </w:p>
    <w:p w14:paraId="1FE7F617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Create/Login to Cloudflare: </w:t>
      </w:r>
      <w:r>
        <w:t xml:space="preserve">Open the Cloudflare website and create a new account or log in to an existing Cloudflare account. No domain or DNS configuration is required for this experiment. </w:t>
      </w:r>
    </w:p>
    <w:p w14:paraId="20D886FB" w14:textId="77777777" w:rsidR="006C65C9" w:rsidRDefault="00000000">
      <w:pPr>
        <w:spacing w:after="15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2DBF0E9F" w14:textId="77777777" w:rsidR="006C65C9" w:rsidRDefault="00000000">
      <w:pPr>
        <w:tabs>
          <w:tab w:val="center" w:pos="4911"/>
        </w:tabs>
        <w:spacing w:after="0" w:line="259" w:lineRule="auto"/>
        <w:ind w:left="0" w:right="0" w:firstLine="0"/>
        <w:jc w:val="left"/>
      </w:pPr>
      <w:r>
        <w:rPr>
          <w:sz w:val="15"/>
        </w:rPr>
        <w:lastRenderedPageBreak/>
        <w:t xml:space="preserve"> </w:t>
      </w:r>
      <w:r>
        <w:rPr>
          <w:sz w:val="15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EE94E9" wp14:editId="25D386D6">
                <wp:extent cx="5292725" cy="4028820"/>
                <wp:effectExtent l="0" t="0" r="0" b="0"/>
                <wp:docPr id="4688" name="Group 4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2725" cy="4028820"/>
                          <a:chOff x="0" y="0"/>
                          <a:chExt cx="5292725" cy="4028820"/>
                        </a:xfrm>
                      </wpg:grpSpPr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508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0586"/>
                            <a:ext cx="5285106" cy="23882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8" style="width:416.75pt;height:317.23pt;mso-position-horizontal-relative:char;mso-position-vertical-relative:line" coordsize="52927,40288">
                <v:shape id="Picture 164" style="position:absolute;width:52927;height:15086;left:0;top:0;" filled="f">
                  <v:imagedata r:id="rId14"/>
                </v:shape>
                <v:shape id="Picture 166" style="position:absolute;width:52851;height:23882;left:0;top:16405;" filled="f">
                  <v:imagedata r:id="rId15"/>
                </v:shape>
              </v:group>
            </w:pict>
          </mc:Fallback>
        </mc:AlternateContent>
      </w:r>
    </w:p>
    <w:p w14:paraId="15A0AF86" w14:textId="77777777" w:rsidR="006C65C9" w:rsidRDefault="00000000">
      <w:pPr>
        <w:numPr>
          <w:ilvl w:val="0"/>
          <w:numId w:val="1"/>
        </w:numPr>
        <w:spacing w:after="187"/>
        <w:ind w:right="432" w:hanging="360"/>
      </w:pPr>
      <w:r>
        <w:rPr>
          <w:b/>
        </w:rPr>
        <w:t xml:space="preserve">Open Workers &amp; Pages: </w:t>
      </w:r>
      <w:r>
        <w:t xml:space="preserve">From the Cloudflare dashboard, navigate to </w:t>
      </w:r>
      <w:r>
        <w:rPr>
          <w:b/>
        </w:rPr>
        <w:t xml:space="preserve">Workers &amp; Pages </w:t>
      </w:r>
      <w:r>
        <w:t xml:space="preserve">and select the option to create a new application. </w:t>
      </w:r>
    </w:p>
    <w:p w14:paraId="507A5F47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Create a Worker: </w:t>
      </w:r>
      <w:r>
        <w:t xml:space="preserve">Select </w:t>
      </w:r>
      <w:r>
        <w:rPr>
          <w:b/>
        </w:rPr>
        <w:t xml:space="preserve">Start with Hello World! </w:t>
      </w:r>
      <w:r>
        <w:t xml:space="preserve">to create a simple Cloudflare Worker without using GitHub, GitLab, or external hosting services. </w:t>
      </w:r>
    </w:p>
    <w:p w14:paraId="01A5F818" w14:textId="77777777" w:rsidR="006C65C9" w:rsidRDefault="00000000">
      <w:pPr>
        <w:spacing w:after="49" w:line="259" w:lineRule="auto"/>
        <w:ind w:left="744" w:right="0" w:firstLine="0"/>
        <w:jc w:val="left"/>
      </w:pPr>
      <w:r>
        <w:rPr>
          <w:noProof/>
        </w:rPr>
        <w:drawing>
          <wp:inline distT="0" distB="0" distL="0" distR="0" wp14:anchorId="3EE89190" wp14:editId="7B2528A3">
            <wp:extent cx="5201920" cy="2867660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6744" w14:textId="77777777" w:rsidR="006C65C9" w:rsidRDefault="00000000">
      <w:pPr>
        <w:spacing w:after="282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37257E89" w14:textId="77777777" w:rsidR="006C65C9" w:rsidRDefault="00000000">
      <w:pPr>
        <w:numPr>
          <w:ilvl w:val="0"/>
          <w:numId w:val="1"/>
        </w:numPr>
        <w:spacing w:after="187"/>
        <w:ind w:right="432" w:hanging="360"/>
      </w:pPr>
      <w:r>
        <w:rPr>
          <w:b/>
        </w:rPr>
        <w:lastRenderedPageBreak/>
        <w:t xml:space="preserve">Configure the Worker: </w:t>
      </w:r>
      <w:r>
        <w:t xml:space="preserve">Keep the automatically generated Worker name and verify that the default Worker code returns the response Hello </w:t>
      </w:r>
      <w:proofErr w:type="gramStart"/>
      <w:r>
        <w:t>World!.</w:t>
      </w:r>
      <w:proofErr w:type="gramEnd"/>
      <w:r>
        <w:t xml:space="preserve"> </w:t>
      </w:r>
    </w:p>
    <w:p w14:paraId="3474231D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Deploy the Worker: </w:t>
      </w:r>
      <w:r>
        <w:t xml:space="preserve">Click </w:t>
      </w:r>
      <w:r>
        <w:rPr>
          <w:b/>
        </w:rPr>
        <w:t xml:space="preserve">Deploy </w:t>
      </w:r>
      <w:r>
        <w:t xml:space="preserve">and wait for Cloudflare to complete the deployment. A public </w:t>
      </w:r>
      <w:proofErr w:type="spellStart"/>
      <w:r>
        <w:t>workers.dev</w:t>
      </w:r>
      <w:proofErr w:type="spellEnd"/>
      <w:r>
        <w:t xml:space="preserve"> URL is generated for accessing the Worker. </w:t>
      </w:r>
    </w:p>
    <w:p w14:paraId="6673E51A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072900EC" w14:textId="77777777" w:rsidR="006C65C9" w:rsidRDefault="00000000">
      <w:pPr>
        <w:spacing w:after="0" w:line="259" w:lineRule="auto"/>
        <w:ind w:left="744" w:right="0" w:firstLine="0"/>
        <w:jc w:val="left"/>
      </w:pPr>
      <w:r>
        <w:rPr>
          <w:noProof/>
        </w:rPr>
        <w:drawing>
          <wp:inline distT="0" distB="0" distL="0" distR="0" wp14:anchorId="5B94E18F" wp14:editId="799E1DF6">
            <wp:extent cx="5283073" cy="300228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3073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157B" w14:textId="77777777" w:rsidR="006C65C9" w:rsidRDefault="00000000">
      <w:pPr>
        <w:spacing w:after="185" w:line="259" w:lineRule="auto"/>
        <w:ind w:left="0" w:right="190" w:firstLine="0"/>
        <w:jc w:val="right"/>
      </w:pPr>
      <w:r>
        <w:rPr>
          <w:noProof/>
        </w:rPr>
        <w:drawing>
          <wp:inline distT="0" distB="0" distL="0" distR="0" wp14:anchorId="41F05F9A" wp14:editId="3D906CE3">
            <wp:extent cx="5284216" cy="249999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4216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2E5EEEC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Test the Deployment: </w:t>
      </w:r>
      <w:r>
        <w:t xml:space="preserve">Click </w:t>
      </w:r>
      <w:r>
        <w:rPr>
          <w:b/>
        </w:rPr>
        <w:t xml:space="preserve">Visit </w:t>
      </w:r>
      <w:r>
        <w:t xml:space="preserve">or open the generated </w:t>
      </w:r>
      <w:proofErr w:type="spellStart"/>
      <w:r>
        <w:t>workers.dev</w:t>
      </w:r>
      <w:proofErr w:type="spellEnd"/>
      <w:r>
        <w:t xml:space="preserve"> URL in a browser. Verify that the page displays </w:t>
      </w:r>
      <w:r>
        <w:rPr>
          <w:b/>
        </w:rPr>
        <w:t xml:space="preserve">Hello </w:t>
      </w:r>
      <w:proofErr w:type="gramStart"/>
      <w:r>
        <w:rPr>
          <w:b/>
        </w:rPr>
        <w:t>World!</w:t>
      </w:r>
      <w:r>
        <w:t>,</w:t>
      </w:r>
      <w:proofErr w:type="gramEnd"/>
      <w:r>
        <w:t xml:space="preserve"> confirming that the Worker has been successfully deployed. </w:t>
      </w:r>
    </w:p>
    <w:p w14:paraId="4A0B820A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36889D37" w14:textId="77777777" w:rsidR="006C65C9" w:rsidRDefault="00000000">
      <w:pPr>
        <w:spacing w:after="50" w:line="259" w:lineRule="auto"/>
        <w:ind w:left="744" w:right="0" w:firstLine="0"/>
        <w:jc w:val="left"/>
      </w:pPr>
      <w:r>
        <w:rPr>
          <w:noProof/>
        </w:rPr>
        <w:lastRenderedPageBreak/>
        <w:drawing>
          <wp:inline distT="0" distB="0" distL="0" distR="0" wp14:anchorId="68AE276A" wp14:editId="7C2AFD5F">
            <wp:extent cx="5361306" cy="107378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1306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20D2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36BE9F6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DFB5BC2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6EFBEFB3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2279824" w14:textId="77777777" w:rsidR="006C65C9" w:rsidRDefault="00000000">
      <w:pPr>
        <w:spacing w:after="52" w:line="259" w:lineRule="auto"/>
        <w:ind w:left="722" w:right="0" w:firstLine="0"/>
        <w:jc w:val="left"/>
      </w:pPr>
      <w:r>
        <w:rPr>
          <w:noProof/>
        </w:rPr>
        <w:drawing>
          <wp:inline distT="0" distB="0" distL="0" distR="0" wp14:anchorId="18472CFC" wp14:editId="7D95829B">
            <wp:extent cx="2648712" cy="2395220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712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8F7E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E01BCA0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3AE1686" w14:textId="77777777" w:rsidR="006C65C9" w:rsidRDefault="00000000">
      <w:pPr>
        <w:spacing w:after="13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8A2E8B3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CC5E295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Modify the Worker: </w:t>
      </w:r>
      <w:r>
        <w:t xml:space="preserve">Open </w:t>
      </w:r>
      <w:r>
        <w:rPr>
          <w:b/>
        </w:rPr>
        <w:t xml:space="preserve">Edit Code </w:t>
      </w:r>
      <w:r>
        <w:t xml:space="preserve">and replace the default code with a simple HTML webpage containing the title </w:t>
      </w:r>
      <w:r>
        <w:rPr>
          <w:b/>
        </w:rPr>
        <w:t>CDN Service Experiment</w:t>
      </w:r>
      <w:r>
        <w:t xml:space="preserve">, information about Cloudflare content delivery, and the deployment status. </w:t>
      </w:r>
    </w:p>
    <w:p w14:paraId="2E9259E1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3F8EC7DB" w14:textId="77777777" w:rsidR="006C65C9" w:rsidRDefault="00000000">
      <w:pPr>
        <w:spacing w:after="62" w:line="259" w:lineRule="auto"/>
        <w:ind w:left="744" w:right="0" w:firstLine="0"/>
        <w:jc w:val="left"/>
      </w:pPr>
      <w:r>
        <w:rPr>
          <w:noProof/>
        </w:rPr>
        <w:lastRenderedPageBreak/>
        <w:drawing>
          <wp:inline distT="0" distB="0" distL="0" distR="0" wp14:anchorId="6BC063F3" wp14:editId="4EC753FE">
            <wp:extent cx="5084445" cy="256921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444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0276" w14:textId="77777777" w:rsidR="006C65C9" w:rsidRDefault="00000000">
      <w:pPr>
        <w:spacing w:after="103" w:line="259" w:lineRule="auto"/>
        <w:ind w:left="0" w:right="0" w:firstLine="0"/>
        <w:jc w:val="left"/>
      </w:pPr>
      <w:r>
        <w:t xml:space="preserve"> </w:t>
      </w:r>
    </w:p>
    <w:p w14:paraId="0CE943E9" w14:textId="77777777" w:rsidR="006C65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DEE95B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Deploy the Webpage: </w:t>
      </w:r>
      <w:r>
        <w:t xml:space="preserve">Save and deploy the modified Worker. Open the Worker URL again using </w:t>
      </w:r>
      <w:r>
        <w:rPr>
          <w:b/>
        </w:rPr>
        <w:t xml:space="preserve">Visit </w:t>
      </w:r>
      <w:r>
        <w:t xml:space="preserve">and verify that the newly created CDN experiment webpage is displayed correctly. </w:t>
      </w:r>
    </w:p>
    <w:p w14:paraId="61AB2C3C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7ECCF473" w14:textId="77777777" w:rsidR="006C65C9" w:rsidRDefault="00000000">
      <w:pPr>
        <w:spacing w:after="0" w:line="259" w:lineRule="auto"/>
        <w:ind w:left="787" w:right="0" w:firstLine="0"/>
        <w:jc w:val="left"/>
      </w:pPr>
      <w:r>
        <w:rPr>
          <w:noProof/>
        </w:rPr>
        <w:drawing>
          <wp:inline distT="0" distB="0" distL="0" distR="0" wp14:anchorId="4FEE14B5" wp14:editId="7B9D50FF">
            <wp:extent cx="5174616" cy="2618105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4616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ED3F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Open Browser Developer Tools: </w:t>
      </w:r>
      <w:r>
        <w:t xml:space="preserve">Open the Worker webpage in Google Chrome and open Developer Tools using </w:t>
      </w:r>
      <w:r>
        <w:rPr>
          <w:b/>
        </w:rPr>
        <w:t>Ctrl + Shift + I</w:t>
      </w:r>
      <w:r>
        <w:t xml:space="preserve">. Select the </w:t>
      </w:r>
      <w:r>
        <w:rPr>
          <w:b/>
        </w:rPr>
        <w:t xml:space="preserve">Network </w:t>
      </w:r>
      <w:r>
        <w:t xml:space="preserve">tab and reload the webpage using </w:t>
      </w:r>
      <w:r>
        <w:rPr>
          <w:b/>
        </w:rPr>
        <w:t>Ctrl + R</w:t>
      </w:r>
      <w:r>
        <w:t xml:space="preserve">. </w:t>
      </w:r>
    </w:p>
    <w:p w14:paraId="5EFC3AF7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0D6EEE99" w14:textId="77777777" w:rsidR="006C65C9" w:rsidRDefault="00000000">
      <w:pPr>
        <w:spacing w:after="59" w:line="259" w:lineRule="auto"/>
        <w:ind w:left="722" w:right="0" w:firstLine="0"/>
        <w:jc w:val="left"/>
      </w:pPr>
      <w:r>
        <w:rPr>
          <w:noProof/>
        </w:rPr>
        <w:lastRenderedPageBreak/>
        <w:drawing>
          <wp:inline distT="0" distB="0" distL="0" distR="0" wp14:anchorId="5D394065" wp14:editId="786842F9">
            <wp:extent cx="5229860" cy="3259455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2764" w14:textId="77777777" w:rsidR="006C65C9" w:rsidRDefault="00000000">
      <w:pPr>
        <w:spacing w:after="103" w:line="259" w:lineRule="auto"/>
        <w:ind w:left="0" w:right="0" w:firstLine="0"/>
        <w:jc w:val="left"/>
      </w:pPr>
      <w:r>
        <w:t xml:space="preserve"> </w:t>
      </w:r>
    </w:p>
    <w:p w14:paraId="47280FEE" w14:textId="77777777" w:rsidR="006C65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6F7E6D0" w14:textId="77777777" w:rsidR="006C65C9" w:rsidRDefault="00000000">
      <w:pPr>
        <w:numPr>
          <w:ilvl w:val="0"/>
          <w:numId w:val="1"/>
        </w:numPr>
        <w:spacing w:after="187" w:line="258" w:lineRule="auto"/>
        <w:ind w:right="432" w:hanging="360"/>
      </w:pPr>
      <w:r>
        <w:rPr>
          <w:b/>
        </w:rPr>
        <w:t xml:space="preserve">Inspect the HTTP Request: </w:t>
      </w:r>
      <w:r>
        <w:t xml:space="preserve">Select the request corresponding to the </w:t>
      </w:r>
      <w:proofErr w:type="spellStart"/>
      <w:r>
        <w:t>workers.dev</w:t>
      </w:r>
      <w:proofErr w:type="spellEnd"/>
      <w:r>
        <w:t xml:space="preserve"> URL and open the </w:t>
      </w:r>
      <w:r>
        <w:rPr>
          <w:b/>
        </w:rPr>
        <w:t xml:space="preserve">Headers </w:t>
      </w:r>
      <w:r>
        <w:t xml:space="preserve">section. Verify the </w:t>
      </w:r>
      <w:r>
        <w:rPr>
          <w:b/>
        </w:rPr>
        <w:t>Request URL</w:t>
      </w:r>
      <w:r>
        <w:t xml:space="preserve">, </w:t>
      </w:r>
      <w:r>
        <w:rPr>
          <w:b/>
        </w:rPr>
        <w:t>Request Method: GET</w:t>
      </w:r>
      <w:r>
        <w:t xml:space="preserve">, and </w:t>
      </w:r>
      <w:r>
        <w:rPr>
          <w:b/>
        </w:rPr>
        <w:t>Status Code: 200 OK</w:t>
      </w:r>
      <w:r>
        <w:t xml:space="preserve">. </w:t>
      </w:r>
    </w:p>
    <w:p w14:paraId="4F5EB318" w14:textId="77777777" w:rsidR="006C65C9" w:rsidRDefault="00000000">
      <w:pPr>
        <w:numPr>
          <w:ilvl w:val="0"/>
          <w:numId w:val="1"/>
        </w:numPr>
        <w:ind w:right="432" w:hanging="360"/>
      </w:pPr>
      <w:r>
        <w:rPr>
          <w:b/>
        </w:rPr>
        <w:t xml:space="preserve">Verify Cloudflare Response Headers: </w:t>
      </w:r>
      <w:r>
        <w:t xml:space="preserve">Under </w:t>
      </w:r>
      <w:r>
        <w:rPr>
          <w:b/>
        </w:rPr>
        <w:t>Response Headers</w:t>
      </w:r>
      <w:r>
        <w:t xml:space="preserve">, verify the presence of Cloudflare-specific headers such as Server: </w:t>
      </w:r>
      <w:proofErr w:type="spellStart"/>
      <w:r>
        <w:t>cloudflare</w:t>
      </w:r>
      <w:proofErr w:type="spellEnd"/>
      <w:r>
        <w:t xml:space="preserve"> and CF-Ray. Also verify that the Content-Type is text/html. </w:t>
      </w:r>
    </w:p>
    <w:p w14:paraId="7F099162" w14:textId="77777777" w:rsidR="006C65C9" w:rsidRDefault="00000000">
      <w:pPr>
        <w:numPr>
          <w:ilvl w:val="0"/>
          <w:numId w:val="1"/>
        </w:numPr>
        <w:spacing w:after="0" w:line="258" w:lineRule="auto"/>
        <w:ind w:right="432" w:hanging="360"/>
      </w:pPr>
      <w:r>
        <w:rPr>
          <w:b/>
        </w:rPr>
        <w:t xml:space="preserve">Record the Results: </w:t>
      </w:r>
      <w:r>
        <w:t xml:space="preserve">Capture screenshots of the successful Worker deployment, the webpage, and the Network → Headers section showing 200 OK, Server: </w:t>
      </w:r>
      <w:proofErr w:type="spellStart"/>
      <w:r>
        <w:t>cloudflare</w:t>
      </w:r>
      <w:proofErr w:type="spellEnd"/>
      <w:r>
        <w:t xml:space="preserve">, CF-Ray, and Content-Type: text/html. These results confirm that the application was successfully deployed and accessed through Cloudflare's edge infrastructure. </w:t>
      </w:r>
    </w:p>
    <w:p w14:paraId="2D1B4B7F" w14:textId="77777777" w:rsidR="006C65C9" w:rsidRDefault="00000000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0B2C1A63" w14:textId="77777777" w:rsidR="006C65C9" w:rsidRDefault="00000000">
      <w:pPr>
        <w:spacing w:after="59" w:line="259" w:lineRule="auto"/>
        <w:ind w:left="776" w:right="0" w:firstLine="0"/>
        <w:jc w:val="left"/>
      </w:pPr>
      <w:r>
        <w:rPr>
          <w:noProof/>
        </w:rPr>
        <w:lastRenderedPageBreak/>
        <w:drawing>
          <wp:inline distT="0" distB="0" distL="0" distR="0" wp14:anchorId="52DE33F5" wp14:editId="317C0E41">
            <wp:extent cx="5063490" cy="5854065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585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3E0" w14:textId="77777777" w:rsidR="006C65C9" w:rsidRDefault="00000000">
      <w:pPr>
        <w:spacing w:after="86" w:line="259" w:lineRule="auto"/>
        <w:ind w:left="0" w:right="0" w:firstLine="0"/>
        <w:jc w:val="left"/>
      </w:pPr>
      <w:r>
        <w:t xml:space="preserve"> </w:t>
      </w:r>
    </w:p>
    <w:p w14:paraId="44249CC9" w14:textId="77777777" w:rsidR="006C65C9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B9F9EA4" w14:textId="77777777" w:rsidR="006C65C9" w:rsidRDefault="00000000">
      <w:pPr>
        <w:pStyle w:val="Heading1"/>
        <w:ind w:left="19"/>
      </w:pPr>
      <w:r>
        <w:t xml:space="preserve">CONCLUSION </w:t>
      </w:r>
    </w:p>
    <w:p w14:paraId="4595C854" w14:textId="77777777" w:rsidR="006C65C9" w:rsidRDefault="00000000">
      <w:pPr>
        <w:ind w:left="34" w:right="0" w:hanging="10"/>
      </w:pPr>
      <w:r>
        <w:t xml:space="preserve">Thus, a simple web application was successfully deployed using Cloudflare Workers and accessed through a public </w:t>
      </w:r>
      <w:proofErr w:type="spellStart"/>
      <w:r>
        <w:t>workers.dev</w:t>
      </w:r>
      <w:proofErr w:type="spellEnd"/>
      <w:r>
        <w:t xml:space="preserve"> URL. The application returned an HTTP status code of </w:t>
      </w:r>
      <w:r>
        <w:rPr>
          <w:b/>
        </w:rPr>
        <w:t>200 OK</w:t>
      </w:r>
      <w:r>
        <w:t xml:space="preserve">, and Cloudflare-specific response headers such as </w:t>
      </w:r>
      <w:r>
        <w:rPr>
          <w:b/>
        </w:rPr>
        <w:t xml:space="preserve">Server: </w:t>
      </w:r>
      <w:proofErr w:type="spellStart"/>
      <w:r>
        <w:rPr>
          <w:b/>
        </w:rPr>
        <w:t>cloudflare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 xml:space="preserve">CF-Ray </w:t>
      </w:r>
      <w:r>
        <w:t>were observed using browser Developer Tools. Hence, the experiment successfully demonstrated the deployment and delivery of a web application through Cloudflare's edge network.</w:t>
      </w:r>
    </w:p>
    <w:p w14:paraId="1E3314B0" w14:textId="77777777" w:rsidR="006C65C9" w:rsidRDefault="006C65C9">
      <w:pPr>
        <w:sectPr w:rsidR="006C65C9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11" w:h="16841"/>
          <w:pgMar w:top="1420" w:right="1189" w:bottom="1924" w:left="1416" w:header="51" w:footer="478" w:gutter="0"/>
          <w:cols w:space="720"/>
        </w:sectPr>
      </w:pPr>
    </w:p>
    <w:p w14:paraId="28AD5312" w14:textId="77777777" w:rsidR="006C65C9" w:rsidRDefault="00000000">
      <w:pPr>
        <w:spacing w:after="0" w:line="259" w:lineRule="auto"/>
        <w:ind w:left="-24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3B9BB1" wp14:editId="2CD0CB77">
                <wp:simplePos x="0" y="0"/>
                <wp:positionH relativeFrom="page">
                  <wp:posOffset>899465</wp:posOffset>
                </wp:positionH>
                <wp:positionV relativeFrom="page">
                  <wp:posOffset>-6929</wp:posOffset>
                </wp:positionV>
                <wp:extent cx="3048" cy="11091"/>
                <wp:effectExtent l="0" t="0" r="0" b="0"/>
                <wp:wrapTopAndBottom/>
                <wp:docPr id="4604" name="Group 4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" cy="11091"/>
                          <a:chOff x="0" y="0"/>
                          <a:chExt cx="3048" cy="11091"/>
                        </a:xfrm>
                      </wpg:grpSpPr>
                      <wps:wsp>
                        <wps:cNvPr id="789" name="Rectangle 789"/>
                        <wps:cNvSpPr/>
                        <wps:spPr>
                          <a:xfrm>
                            <a:off x="0" y="0"/>
                            <a:ext cx="4054" cy="1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5909C" w14:textId="77777777" w:rsidR="006C65C9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04" style="width:0.239998pt;height:0.873291pt;position:absolute;mso-position-horizontal-relative:page;mso-position-horizontal:absolute;margin-left:70.824pt;mso-position-vertical-relative:page;margin-top:-0.545654pt;" coordsize="30,110">
                <v:rect id="Rectangle 789" style="position:absolute;width:40;height:147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17"/>
        </w:rPr>
        <w:t xml:space="preserve"> </w:t>
      </w:r>
    </w:p>
    <w:sectPr w:rsidR="006C65C9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11" w:h="16841"/>
      <w:pgMar w:top="1440" w:right="1440" w:bottom="144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7BD4" w14:textId="77777777" w:rsidR="00757197" w:rsidRDefault="00757197">
      <w:pPr>
        <w:spacing w:after="0" w:line="240" w:lineRule="auto"/>
      </w:pPr>
      <w:r>
        <w:separator/>
      </w:r>
    </w:p>
  </w:endnote>
  <w:endnote w:type="continuationSeparator" w:id="0">
    <w:p w14:paraId="248E0800" w14:textId="77777777" w:rsidR="00757197" w:rsidRDefault="00757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837BF" w14:textId="77777777" w:rsidR="006C65C9" w:rsidRDefault="00000000">
    <w:pPr>
      <w:spacing w:after="0" w:line="259" w:lineRule="auto"/>
      <w:ind w:left="-1416" w:right="1072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2490F09" wp14:editId="37D2AC4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143" name="Group 5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366" name="Shape 53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7" name="Shape 536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8" name="Shape 536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3" style="width:547.68pt;height:0.480042pt;position:absolute;mso-position-horizontal-relative:page;mso-position-horizontal:absolute;margin-left:24pt;mso-position-vertical-relative:page;margin-top:817.68pt;" coordsize="69555,60">
              <v:shape id="Shape 53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7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7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86AC" w14:textId="77777777" w:rsidR="006C65C9" w:rsidRDefault="00000000">
    <w:pPr>
      <w:spacing w:after="0" w:line="259" w:lineRule="auto"/>
      <w:ind w:left="-1416" w:right="1072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827073E" wp14:editId="7C4D8FE4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104" name="Group 51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360" name="Shape 53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1" name="Shape 536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62" name="Shape 536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04" style="width:547.68pt;height:0.480042pt;position:absolute;mso-position-horizontal-relative:page;mso-position-horizontal:absolute;margin-left:24pt;mso-position-vertical-relative:page;margin-top:817.68pt;" coordsize="69555,60">
              <v:shape id="Shape 53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6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6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B3E25" w14:textId="77777777" w:rsidR="006C65C9" w:rsidRDefault="00000000">
    <w:pPr>
      <w:spacing w:after="0" w:line="259" w:lineRule="auto"/>
      <w:ind w:left="-1416" w:right="1072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B1875E2" wp14:editId="446F0610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065" name="Group 5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354" name="Shape 53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5" name="Shape 535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6" name="Shape 535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65" style="width:547.68pt;height:0.480042pt;position:absolute;mso-position-horizontal-relative:page;mso-position-horizontal:absolute;margin-left:24pt;mso-position-vertical-relative:page;margin-top:817.68pt;" coordsize="69555,60">
              <v:shape id="Shape 53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5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5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38919" w14:textId="77777777" w:rsidR="006C65C9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4C8843BA" wp14:editId="229B194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201" name="Group 5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384" name="Shape 53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85" name="Shape 538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86" name="Shape 538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01" style="width:547.68pt;height:0.480042pt;position:absolute;mso-position-horizontal-relative:page;mso-position-horizontal:absolute;margin-left:24pt;mso-position-vertical-relative:page;margin-top:817.68pt;" coordsize="69555,60">
              <v:shape id="Shape 53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8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8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77D5" w14:textId="77777777" w:rsidR="006C65C9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3248E8F" wp14:editId="1C7DC36A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182" name="Group 51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378" name="Shape 53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9" name="Shape 537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80" name="Shape 538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82" style="width:547.68pt;height:0.480042pt;position:absolute;mso-position-horizontal-relative:page;mso-position-horizontal:absolute;margin-left:24pt;mso-position-vertical-relative:page;margin-top:817.68pt;" coordsize="69555,60">
              <v:shape id="Shape 53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8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8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C8EC2" w14:textId="77777777" w:rsidR="006C65C9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972A206" wp14:editId="2DBE7A8D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5163" name="Group 5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5372" name="Shape 53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3" name="Shape 5373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4" name="Shape 5374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3" style="width:547.68pt;height:0.480042pt;position:absolute;mso-position-horizontal-relative:page;mso-position-horizontal:absolute;margin-left:24pt;mso-position-vertical-relative:page;margin-top:817.68pt;" coordsize="69555,60">
              <v:shape id="Shape 537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76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77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9BF49" w14:textId="77777777" w:rsidR="00757197" w:rsidRDefault="00757197">
      <w:pPr>
        <w:spacing w:after="0" w:line="240" w:lineRule="auto"/>
      </w:pPr>
      <w:r>
        <w:separator/>
      </w:r>
    </w:p>
  </w:footnote>
  <w:footnote w:type="continuationSeparator" w:id="0">
    <w:p w14:paraId="2BB53EE3" w14:textId="77777777" w:rsidR="00757197" w:rsidRDefault="00757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8567" w14:textId="77777777" w:rsidR="006C65C9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  <w:p w14:paraId="51157A7D" w14:textId="77777777" w:rsidR="006C65C9" w:rsidRDefault="00000000">
    <w:pPr>
      <w:spacing w:after="0" w:line="259" w:lineRule="auto"/>
      <w:ind w:left="-936" w:right="-71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2943962" wp14:editId="6B6A58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117" name="Group 5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314" name="Shape 53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" name="Shape 531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6" name="Shape 531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17" style="width:547.68pt;height:0.47998pt;position:absolute;mso-position-horizontal-relative:page;mso-position-horizontal:absolute;margin-left:24pt;mso-position-vertical-relative:page;margin-top:24pt;" coordsize="69555,60">
              <v:shape id="Shape 53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1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1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4008DE7C" w14:textId="77777777" w:rsidR="006C65C9" w:rsidRDefault="00000000">
    <w:pPr>
      <w:spacing w:line="259" w:lineRule="auto"/>
      <w:ind w:left="0" w:right="0" w:firstLine="0"/>
      <w:jc w:val="left"/>
    </w:pPr>
    <w:r>
      <w:rPr>
        <w:sz w:val="22"/>
      </w:rPr>
      <w:t xml:space="preserve"> </w:t>
    </w:r>
  </w:p>
  <w:p w14:paraId="2F4C030E" w14:textId="77777777" w:rsidR="006C65C9" w:rsidRDefault="00000000">
    <w:pPr>
      <w:tabs>
        <w:tab w:val="center" w:pos="4513"/>
        <w:tab w:val="center" w:pos="8534"/>
      </w:tabs>
      <w:spacing w:after="24" w:line="259" w:lineRule="auto"/>
      <w:ind w:left="0" w:right="0" w:firstLine="0"/>
      <w:jc w:val="left"/>
    </w:pP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  <w:t xml:space="preserve">231801026 </w:t>
    </w:r>
  </w:p>
  <w:p w14:paraId="121DF8EB" w14:textId="77777777" w:rsidR="006C65C9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  <w:r>
      <w:rPr>
        <w:sz w:val="3"/>
        <w:vertAlign w:val="subscript"/>
      </w:rPr>
      <w:t xml:space="preserve"> </w:t>
    </w:r>
  </w:p>
  <w:p w14:paraId="22E31821" w14:textId="77777777" w:rsidR="006C65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9C71A3B" wp14:editId="16464B23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5136" name="Group 5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5320" name="Shape 532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1" name="Shape 532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36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532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532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7734" w14:textId="77777777" w:rsidR="006C65C9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  <w:p w14:paraId="0C59CB81" w14:textId="77777777" w:rsidR="006C65C9" w:rsidRDefault="00000000">
    <w:pPr>
      <w:spacing w:after="0" w:line="259" w:lineRule="auto"/>
      <w:ind w:left="-936" w:right="-71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1BD414D" wp14:editId="747EFAA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078" name="Group 5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304" name="Shape 53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" name="Shape 530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" name="Shape 530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78" style="width:547.68pt;height:0.47998pt;position:absolute;mso-position-horizontal-relative:page;mso-position-horizontal:absolute;margin-left:24pt;mso-position-vertical-relative:page;margin-top:24pt;" coordsize="69555,60">
              <v:shape id="Shape 53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0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0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6BE0BD85" w14:textId="77777777" w:rsidR="006C65C9" w:rsidRDefault="00000000">
    <w:pPr>
      <w:spacing w:line="259" w:lineRule="auto"/>
      <w:ind w:left="0" w:right="0" w:firstLine="0"/>
      <w:jc w:val="left"/>
    </w:pPr>
    <w:r>
      <w:rPr>
        <w:sz w:val="22"/>
      </w:rPr>
      <w:t xml:space="preserve"> </w:t>
    </w:r>
  </w:p>
  <w:p w14:paraId="27D39739" w14:textId="58FAFE7D" w:rsidR="006C65C9" w:rsidRDefault="00000000">
    <w:pPr>
      <w:tabs>
        <w:tab w:val="center" w:pos="4513"/>
        <w:tab w:val="center" w:pos="8534"/>
      </w:tabs>
      <w:spacing w:after="24" w:line="259" w:lineRule="auto"/>
      <w:ind w:left="0" w:right="0" w:firstLine="0"/>
      <w:jc w:val="left"/>
    </w:pP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  <w:t>2318010</w:t>
    </w:r>
    <w:r w:rsidR="009475FD">
      <w:rPr>
        <w:sz w:val="22"/>
      </w:rPr>
      <w:t>10</w:t>
    </w:r>
  </w:p>
  <w:p w14:paraId="7B5D1B94" w14:textId="77777777" w:rsidR="006C65C9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  <w:r>
      <w:rPr>
        <w:sz w:val="3"/>
        <w:vertAlign w:val="subscript"/>
      </w:rPr>
      <w:t xml:space="preserve"> </w:t>
    </w:r>
  </w:p>
  <w:p w14:paraId="3DF7ED9C" w14:textId="77777777" w:rsidR="006C65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66347D7" wp14:editId="69C7D52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5097" name="Group 50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5310" name="Shape 531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" name="Shape 531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97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531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531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8305" w14:textId="77777777" w:rsidR="006C65C9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  <w:p w14:paraId="12362B90" w14:textId="77777777" w:rsidR="006C65C9" w:rsidRDefault="00000000">
    <w:pPr>
      <w:spacing w:after="0" w:line="259" w:lineRule="auto"/>
      <w:ind w:left="-936" w:right="-71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6960AC6" wp14:editId="05282BF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039" name="Group 5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294" name="Shape 52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5" name="Shape 529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96" name="Shape 529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39" style="width:547.68pt;height:0.47998pt;position:absolute;mso-position-horizontal-relative:page;mso-position-horizontal:absolute;margin-left:24pt;mso-position-vertical-relative:page;margin-top:24pt;" coordsize="69555,60">
              <v:shape id="Shape 52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29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4331F77F" w14:textId="77777777" w:rsidR="006C65C9" w:rsidRDefault="00000000">
    <w:pPr>
      <w:spacing w:line="259" w:lineRule="auto"/>
      <w:ind w:left="0" w:right="0" w:firstLine="0"/>
      <w:jc w:val="left"/>
    </w:pPr>
    <w:r>
      <w:rPr>
        <w:sz w:val="22"/>
      </w:rPr>
      <w:t xml:space="preserve"> </w:t>
    </w:r>
  </w:p>
  <w:p w14:paraId="6EF0A836" w14:textId="77777777" w:rsidR="006C65C9" w:rsidRDefault="00000000">
    <w:pPr>
      <w:tabs>
        <w:tab w:val="center" w:pos="4513"/>
        <w:tab w:val="center" w:pos="8534"/>
      </w:tabs>
      <w:spacing w:after="24" w:line="259" w:lineRule="auto"/>
      <w:ind w:left="0" w:right="0" w:firstLine="0"/>
      <w:jc w:val="left"/>
    </w:pPr>
    <w:r>
      <w:rPr>
        <w:sz w:val="22"/>
      </w:rPr>
      <w:t xml:space="preserve"> </w:t>
    </w:r>
    <w:r>
      <w:rPr>
        <w:sz w:val="22"/>
      </w:rPr>
      <w:tab/>
      <w:t xml:space="preserve"> </w:t>
    </w:r>
    <w:r>
      <w:rPr>
        <w:sz w:val="22"/>
      </w:rPr>
      <w:tab/>
      <w:t xml:space="preserve">231801026 </w:t>
    </w:r>
  </w:p>
  <w:p w14:paraId="21722118" w14:textId="77777777" w:rsidR="006C65C9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  <w:r>
      <w:rPr>
        <w:sz w:val="3"/>
        <w:vertAlign w:val="subscript"/>
      </w:rPr>
      <w:t xml:space="preserve"> </w:t>
    </w:r>
  </w:p>
  <w:p w14:paraId="326C6AC3" w14:textId="77777777" w:rsidR="006C65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12B7AFE" wp14:editId="2C1A616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5058" name="Group 5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5300" name="Shape 530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1" name="Shape 530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58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530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530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13D4" w14:textId="77777777" w:rsidR="006C65C9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72487F08" wp14:editId="623E535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190" name="Group 5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344" name="Shape 53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5" name="Shape 534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6" name="Shape 534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0" style="width:547.68pt;height:0.47998pt;position:absolute;mso-position-horizontal-relative:page;mso-position-horizontal:absolute;margin-left:24pt;mso-position-vertical-relative:page;margin-top:24pt;" coordsize="69555,60">
              <v:shape id="Shape 53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4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4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64D8661" w14:textId="77777777" w:rsidR="006C65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C0FE6C8" wp14:editId="591546A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5194" name="Group 5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5350" name="Shape 535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1" name="Shape 535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4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535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535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73A0E" w14:textId="77777777" w:rsidR="006C65C9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044066E" wp14:editId="6CB75F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171" name="Group 5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334" name="Shape 53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5" name="Shape 533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6" name="Shape 533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71" style="width:547.68pt;height:0.47998pt;position:absolute;mso-position-horizontal-relative:page;mso-position-horizontal:absolute;margin-left:24pt;mso-position-vertical-relative:page;margin-top:24pt;" coordsize="69555,60">
              <v:shape id="Shape 53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3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3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DB224D" w14:textId="77777777" w:rsidR="006C65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51D04020" wp14:editId="3D38F12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5175" name="Group 5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5340" name="Shape 534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1" name="Shape 534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7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534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534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E4FF1" w14:textId="77777777" w:rsidR="006C65C9" w:rsidRDefault="00000000">
    <w:pPr>
      <w:spacing w:after="0" w:line="259" w:lineRule="auto"/>
      <w:ind w:left="-1440" w:right="1047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FBE8D94" wp14:editId="6C4A38F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5152" name="Group 5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5324" name="Shape 53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" name="Shape 532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6" name="Shape 532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52" style="width:547.68pt;height:0.47998pt;position:absolute;mso-position-horizontal-relative:page;mso-position-horizontal:absolute;margin-left:24pt;mso-position-vertical-relative:page;margin-top:24pt;" coordsize="69555,60">
              <v:shape id="Shape 53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2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532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ED81B4" w14:textId="77777777" w:rsidR="006C65C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7678192B" wp14:editId="786A84B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5156" name="Group 5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5330" name="Shape 5330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1" name="Shape 5331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56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5332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5333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7611A"/>
    <w:multiLevelType w:val="hybridMultilevel"/>
    <w:tmpl w:val="E76CAD94"/>
    <w:lvl w:ilvl="0" w:tplc="971A52E6">
      <w:start w:val="1"/>
      <w:numFmt w:val="decimal"/>
      <w:lvlText w:val="%1.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61BF8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E8D1E8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49CBA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81E66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DA000C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B4088E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1AAD5E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004500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5952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5C9"/>
    <w:rsid w:val="00180887"/>
    <w:rsid w:val="006C65C9"/>
    <w:rsid w:val="00757197"/>
    <w:rsid w:val="0094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7E7C"/>
  <w15:docId w15:val="{712C0C42-236E-4510-96DC-7E1DAD3F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7" w:lineRule="auto"/>
      <w:ind w:left="370" w:right="913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4" w:line="259" w:lineRule="auto"/>
      <w:ind w:left="555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6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34" Type="http://schemas.openxmlformats.org/officeDocument/2006/relationships/footer" Target="footer5.xml"/><Relationship Id="rId7" Type="http://schemas.openxmlformats.org/officeDocument/2006/relationships/image" Target="media/image1.jpg"/><Relationship Id="rId17" Type="http://schemas.openxmlformats.org/officeDocument/2006/relationships/image" Target="media/image5.jpg"/><Relationship Id="rId25" Type="http://schemas.openxmlformats.org/officeDocument/2006/relationships/header" Target="header1.xml"/><Relationship Id="rId33" Type="http://schemas.openxmlformats.org/officeDocument/2006/relationships/footer" Target="footer4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2.jpg"/><Relationship Id="rId32" Type="http://schemas.openxmlformats.org/officeDocument/2006/relationships/header" Target="header5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0.jpg"/><Relationship Id="rId23" Type="http://schemas.openxmlformats.org/officeDocument/2006/relationships/image" Target="media/image11.jpg"/><Relationship Id="rId28" Type="http://schemas.openxmlformats.org/officeDocument/2006/relationships/footer" Target="footer2.xml"/><Relationship Id="rId36" Type="http://schemas.openxmlformats.org/officeDocument/2006/relationships/footer" Target="footer6.xml"/><Relationship Id="rId19" Type="http://schemas.openxmlformats.org/officeDocument/2006/relationships/image" Target="media/image7.jpg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13.jpg"/><Relationship Id="rId22" Type="http://schemas.openxmlformats.org/officeDocument/2006/relationships/image" Target="media/image10.jp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header" Target="header6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 R</dc:creator>
  <cp:keywords/>
  <cp:lastModifiedBy>merliahmac@outlook.com</cp:lastModifiedBy>
  <cp:revision>2</cp:revision>
  <dcterms:created xsi:type="dcterms:W3CDTF">2026-09-25T04:44:00Z</dcterms:created>
  <dcterms:modified xsi:type="dcterms:W3CDTF">2026-09-25T04:44:00Z</dcterms:modified>
</cp:coreProperties>
</file>