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Pr="00F13C18" w:rsidRDefault="00F13C18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Create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a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web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3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form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 xml:space="preserve">that </w:t>
                              </w: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w</w:t>
                              </w:r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rite JavaScript to </w:t>
                              </w:r>
                              <w:proofErr w:type="gramStart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validate  the</w:t>
                              </w:r>
                              <w:proofErr w:type="gramEnd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Registration page</w:t>
                              </w:r>
                              <w:r w:rsidR="00A46907" w:rsidRPr="00F13C18"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F13C18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Pr="00F13C18" w:rsidRDefault="00F13C18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</w:pP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Create</w:t>
                        </w:r>
                        <w:r w:rsidRPr="00F13C18">
                          <w:rPr>
                            <w:rFonts w:ascii="Calibri"/>
                            <w:b/>
                            <w:spacing w:val="-1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a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web</w:t>
                        </w:r>
                        <w:r w:rsidRPr="00F13C18">
                          <w:rPr>
                            <w:rFonts w:ascii="Calibri"/>
                            <w:b/>
                            <w:spacing w:val="-3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form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 xml:space="preserve">that </w:t>
                        </w:r>
                        <w:r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w</w:t>
                        </w:r>
                        <w:r w:rsidRPr="00F13C18"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rite JavaScript to validate  the Registration page</w:t>
                        </w:r>
                        <w:r w:rsidR="00A46907" w:rsidRPr="00F13C18"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F13C18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that </w:t>
      </w:r>
      <w:r w:rsidR="00F13C18" w:rsidRP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Write JavaScript to validate the Registration page.</w:t>
      </w: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F13C18">
      <w:pPr>
        <w:spacing w:before="184"/>
        <w:ind w:left="448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REGISTER.html</w:t>
      </w:r>
    </w:p>
    <w:p w:rsidR="00F13C18" w:rsidRDefault="00F13C18">
      <w:pPr>
        <w:spacing w:before="184"/>
        <w:ind w:left="448"/>
        <w:rPr>
          <w:b/>
          <w:sz w:val="28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r w:rsidRPr="00F13C18">
        <w:rPr>
          <w:rFonts w:ascii="Courier New" w:hAnsi="Courier New" w:cs="Courier New"/>
          <w:color w:val="000000"/>
          <w:sz w:val="21"/>
          <w:szCs w:val="21"/>
        </w:rPr>
        <w:t>html&gt;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&lt;head&gt;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&lt;title&gt;Registration Form&lt;/title&gt;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&lt;style&gt;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.error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-message {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color: red;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font-size: 14px;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margin-top: 5px;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input{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padding: 5px;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border-radius: 6px;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display: block;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  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&lt;/style&gt;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&lt;body style="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display:flex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;  flex-direction: column; justify-content: center; align-items: center;"&gt;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&lt;h1&gt;REGISTRATION FORM&lt;/h1&gt;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&lt;form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RegForm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onsubmit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="return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)"&gt;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"&gt;First Name:&lt;/label&gt;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First Name"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for="password"&gt;Password:&lt;/label&gt;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type="password" id="password" name="password" placeholder="Enter Password"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id="password-error"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for="email"&gt;Email:&lt;/label&gt;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id="email" name="email" placeholder="Enter Email"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id="email-error"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&lt;label for="phone"&gt;Phone Number:&lt;/label&gt;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tel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id="phone" name="phone" placeholder="Enter Phone Number"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id="phone-error"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"&gt;Last Name:&lt;/label&gt;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Last Name"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for="address"&gt;Address:&lt;/label&gt;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id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="address" name="address" placeholder="Enter Address" required&gt;&lt;/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id="address-error"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type="submit" value="Submit" name="Submit" /&gt;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&lt;/form&gt;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&lt;script&gt;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function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 {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password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("password").value;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email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("email").value;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phone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("phone").value;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address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("address").value;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("password-error");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("email-error");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("phone-error");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("address-error");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true;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if(/[^a-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-Z]/.test(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only contains alphabet";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else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firstname.length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&lt;= 6){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length not less than 6 characters";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password.length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!=8)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"Password must be between 8 and 30 characters.";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/^[a-zA-Z0-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9._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-]+@[a-zA-Z0-9.-]+\.[a-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-Z]{2,}$/;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emailPattern.test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(email))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"Please enter a valid email address.";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phone.length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!=10){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"Phone number length must be 10";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){</w:t>
      </w:r>
      <w:proofErr w:type="gramEnd"/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alert(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"Register successfully");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true;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else{</w:t>
      </w:r>
      <w:proofErr w:type="gramEnd"/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}        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&lt;/script&gt;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&lt;/html&gt;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254432" w:rsidRDefault="00254432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254432" w:rsidRPr="00F13C18" w:rsidRDefault="00254432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E43D97" w:rsidRDefault="00F13C18">
      <w:pPr>
        <w:pStyle w:val="BodyText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F13C18" w:rsidRPr="00F13C18" w:rsidRDefault="00F13C18">
      <w:pPr>
        <w:pStyle w:val="BodyText"/>
        <w:rPr>
          <w:b/>
          <w:sz w:val="28"/>
        </w:rPr>
      </w:pPr>
    </w:p>
    <w:p w:rsidR="00E43D97" w:rsidRDefault="00F13C18">
      <w:pPr>
        <w:pStyle w:val="BodyText"/>
        <w:rPr>
          <w:sz w:val="28"/>
        </w:rPr>
      </w:pPr>
      <w:r w:rsidRPr="00F13C18">
        <w:rPr>
          <w:noProof/>
          <w:sz w:val="28"/>
        </w:rPr>
        <w:drawing>
          <wp:inline distT="0" distB="0" distL="0" distR="0" wp14:anchorId="1A7927E0" wp14:editId="791512F5">
            <wp:extent cx="6573520" cy="5967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254432" w:rsidRDefault="00254432">
      <w:pPr>
        <w:pStyle w:val="BodyText"/>
        <w:spacing w:before="69"/>
        <w:rPr>
          <w:sz w:val="28"/>
        </w:rPr>
      </w:pPr>
      <w:bookmarkStart w:id="0" w:name="_GoBack"/>
      <w:bookmarkEnd w:id="0"/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Pr="00F13C18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t>Validating</w:t>
      </w:r>
      <w:r>
        <w:rPr>
          <w:spacing w:val="-4"/>
        </w:rPr>
        <w:t xml:space="preserve"> </w:t>
      </w:r>
      <w:r w:rsid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Registration page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 w:rsidRPr="00F13C18">
      <w:footerReference w:type="default" r:id="rId8"/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B39" w:rsidRDefault="002A4B39">
      <w:r>
        <w:separator/>
      </w:r>
    </w:p>
  </w:endnote>
  <w:endnote w:type="continuationSeparator" w:id="0">
    <w:p w:rsidR="002A4B39" w:rsidRDefault="002A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E43D9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B39" w:rsidRDefault="002A4B39">
      <w:r>
        <w:separator/>
      </w:r>
    </w:p>
  </w:footnote>
  <w:footnote w:type="continuationSeparator" w:id="0">
    <w:p w:rsidR="002A4B39" w:rsidRDefault="002A4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254432"/>
    <w:rsid w:val="002A4B39"/>
    <w:rsid w:val="002B7D39"/>
    <w:rsid w:val="00A46907"/>
    <w:rsid w:val="00A9364C"/>
    <w:rsid w:val="00C225C8"/>
    <w:rsid w:val="00D75013"/>
    <w:rsid w:val="00E16D36"/>
    <w:rsid w:val="00E43D97"/>
    <w:rsid w:val="00F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D574A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C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18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3C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2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470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69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7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0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4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56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03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26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65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19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7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3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7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8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1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6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7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8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92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09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92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84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9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9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6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9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2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7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27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17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95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3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18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79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5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0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4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44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2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8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8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36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7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54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3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26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95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8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1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06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00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93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7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0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1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49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3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0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1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0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8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1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5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8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34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03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2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4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2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0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9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7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5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0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2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6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91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9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8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15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2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3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6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3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2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92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50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14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26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74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32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6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42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9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84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41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04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0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7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10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0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9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4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3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11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37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7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8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35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0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7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5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0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8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8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4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8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82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7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0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4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2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2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6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9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15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3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1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1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60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6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2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9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1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24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9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06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7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3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41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94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1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7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83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1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20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4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9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4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66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5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4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35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0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71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5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32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8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76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96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3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3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7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1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1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3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4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1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2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4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8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6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08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87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2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8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5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2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3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84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1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9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76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95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7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8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4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5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2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71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4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2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07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8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2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1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65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17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1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0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4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34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6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6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26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8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20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4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9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1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2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0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85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1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10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5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4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1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3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4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8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54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78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3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1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1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2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8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1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9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9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0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1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9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9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7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03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10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9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2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2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9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7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3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04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46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8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1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6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8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0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33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4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9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1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8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2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34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17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94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7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1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1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9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4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2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8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6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04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0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7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8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66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7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7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7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0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93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8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2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4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2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4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9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6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6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2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4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0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8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7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27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0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7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2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2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0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5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2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8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2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36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3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1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682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9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22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9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42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66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41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34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8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8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7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01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18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24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63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7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3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54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26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8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5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2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2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2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4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38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62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70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9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0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8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2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6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2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7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63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0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0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5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9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8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89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02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4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8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1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4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8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86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71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9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1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6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4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7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8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1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25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4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4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0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5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2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99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34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2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3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7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1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3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9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50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8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63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1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87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291184">
                      <w:marLeft w:val="0"/>
                      <w:marRight w:val="-143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20515387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6698-5D8C-4AD5-9238-32229123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2025-04-25T18:29:00Z</dcterms:created>
  <dcterms:modified xsi:type="dcterms:W3CDTF">2025-04-25T18:29:00Z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