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7F10" w14:textId="77777777" w:rsidR="00643AA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1B92D2" wp14:editId="6ADC3B75">
                <wp:simplePos x="0" y="0"/>
                <wp:positionH relativeFrom="column">
                  <wp:posOffset>-276223</wp:posOffset>
                </wp:positionH>
                <wp:positionV relativeFrom="paragraph">
                  <wp:posOffset>-542923</wp:posOffset>
                </wp:positionV>
                <wp:extent cx="6492875" cy="972185"/>
                <wp:effectExtent l="0" t="0" r="22225" b="18415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E9E31F" w14:textId="77777777" w:rsidR="00000000" w:rsidRPr="00F35812" w:rsidRDefault="00000000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41BAF520" w14:textId="77777777" w:rsidR="00000000" w:rsidRPr="00F35812" w:rsidRDefault="00000000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3C5AB6CD" w14:textId="77777777" w:rsidR="0000000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-276223</wp:posOffset>
                </wp:positionH>
                <wp:positionV relativeFrom="paragraph">
                  <wp:posOffset>-542923</wp:posOffset>
                </wp:positionV>
                <wp:extent cx="6515100" cy="9906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E1E80C" wp14:editId="7E8FE79A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B4F794" wp14:editId="468AD3B0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14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784A60" w14:textId="77777777" w:rsidR="00643AAB" w:rsidRDefault="00643AAB"/>
    <w:p w14:paraId="34CA1C3E" w14:textId="77777777" w:rsidR="00643AAB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8AA486B" w14:textId="77777777" w:rsidR="00643AAB" w:rsidRDefault="00000000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 create a library management system using JSP and SQL Connector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14:paraId="47A91F2A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767C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B573FED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library_managemet_system.jsp</w:t>
      </w:r>
    </w:p>
    <w:p w14:paraId="2D3C28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&lt;%@ page import="java.sql.*" %&gt;</w:t>
      </w:r>
    </w:p>
    <w:p w14:paraId="77EAF30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&lt;%@ page contentType="text/html;charset=UTF-8" language="java" %&gt;</w:t>
      </w:r>
    </w:p>
    <w:p w14:paraId="0B79E0F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DB7DE4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1D6803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&lt;title&gt;Library Management - Add Book&lt;/title&gt;</w:t>
      </w:r>
    </w:p>
    <w:p w14:paraId="4D01899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&lt;style&gt;</w:t>
      </w:r>
    </w:p>
    <w:p w14:paraId="4F07FD9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body {</w:t>
      </w:r>
    </w:p>
    <w:p w14:paraId="0099136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font-family: Arial, sans-serif;</w:t>
      </w:r>
    </w:p>
    <w:p w14:paraId="0B8A261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#f3f3f3;</w:t>
      </w:r>
    </w:p>
    <w:p w14:paraId="4DE3373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margin: 20px;</w:t>
      </w:r>
    </w:p>
    <w:p w14:paraId="20CAF51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20px;</w:t>
      </w:r>
    </w:p>
    <w:p w14:paraId="25285D8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897C68D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8DAE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h2 {</w:t>
      </w:r>
    </w:p>
    <w:p w14:paraId="15E294E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#333;</w:t>
      </w:r>
    </w:p>
    <w:p w14:paraId="30782D1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D671298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1040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form {</w:t>
      </w:r>
    </w:p>
    <w:p w14:paraId="4744138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#fff;</w:t>
      </w:r>
    </w:p>
    <w:p w14:paraId="19ACED9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20px;</w:t>
      </w:r>
    </w:p>
    <w:p w14:paraId="1A24914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border-radius: 8px;</w:t>
      </w:r>
    </w:p>
    <w:p w14:paraId="07E52FB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box-shadow: 0 2px 5px rgba(0,0,0,0.1);</w:t>
      </w:r>
    </w:p>
    <w:p w14:paraId="7E63ABA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width: 400px;</w:t>
      </w:r>
    </w:p>
    <w:p w14:paraId="50BC5C3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52B69B3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2D43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input[type="text"],</w:t>
      </w:r>
    </w:p>
    <w:p w14:paraId="2F131F5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input[type="number"],</w:t>
      </w:r>
    </w:p>
    <w:p w14:paraId="0BA50CC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{</w:t>
      </w:r>
    </w:p>
    <w:p w14:paraId="55E87B3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width: 100%;</w:t>
      </w:r>
    </w:p>
    <w:p w14:paraId="52CC0B6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8px;</w:t>
      </w:r>
    </w:p>
    <w:p w14:paraId="78DD61A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margin: 6px 0 12px 0;</w:t>
      </w:r>
    </w:p>
    <w:p w14:paraId="5FF72BB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border: 1px solid #ccc;</w:t>
      </w:r>
    </w:p>
    <w:p w14:paraId="2854D73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border-radius: 4px;</w:t>
      </w:r>
    </w:p>
    <w:p w14:paraId="59D1E4C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44260CF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8E01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input[type="submit"] {</w:t>
      </w:r>
    </w:p>
    <w:p w14:paraId="5B095B4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#4CAF50;</w:t>
      </w:r>
    </w:p>
    <w:p w14:paraId="10FF57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white;</w:t>
      </w:r>
    </w:p>
    <w:p w14:paraId="2ECCF03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border: none;</w:t>
      </w:r>
    </w:p>
    <w:p w14:paraId="07284D9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10px 16px;</w:t>
      </w:r>
    </w:p>
    <w:p w14:paraId="30356B0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cursor: pointer;</w:t>
      </w:r>
    </w:p>
    <w:p w14:paraId="0C56D45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border-radius: 4px;</w:t>
      </w:r>
    </w:p>
    <w:p w14:paraId="7A1CD25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EBD368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2CA3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input[type="submit"]:hover {</w:t>
      </w:r>
    </w:p>
    <w:p w14:paraId="467477A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#45a049;</w:t>
      </w:r>
    </w:p>
    <w:p w14:paraId="7D1EE2D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4F1FDAC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D6AC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 {</w:t>
      </w:r>
    </w:p>
    <w:p w14:paraId="1C153B9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font-size: 16px;</w:t>
      </w:r>
    </w:p>
    <w:p w14:paraId="759BE2C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</w:p>
    <w:p w14:paraId="7858AF3B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765D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 {</w:t>
      </w:r>
    </w:p>
    <w:p w14:paraId="371AC93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#007BFF;</w:t>
      </w:r>
    </w:p>
    <w:p w14:paraId="19A704C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text-decoration: none;</w:t>
      </w:r>
    </w:p>
    <w:p w14:paraId="376FE59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AC6D540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FCF7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a:hover {</w:t>
      </w:r>
    </w:p>
    <w:p w14:paraId="42F6F28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text-decoration: underline;</w:t>
      </w:r>
    </w:p>
    <w:p w14:paraId="16C401C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88456F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0808A290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1329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&lt;script&gt;</w:t>
      </w:r>
    </w:p>
    <w:p w14:paraId="1C0DF717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CDDF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function validateForm() {</w:t>
      </w:r>
    </w:p>
    <w:p w14:paraId="746CE1F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bookId = document.getElementById("bookId").value.trim();</w:t>
      </w:r>
    </w:p>
    <w:p w14:paraId="10259D4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title = document.getElementById("title").value.trim();</w:t>
      </w:r>
    </w:p>
    <w:p w14:paraId="0E0F202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author = document.getElementById("author").value.trim();</w:t>
      </w:r>
    </w:p>
    <w:p w14:paraId="7550777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year = document.getElementById("year").value.trim();</w:t>
      </w:r>
    </w:p>
    <w:p w14:paraId="2B0301A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category = document.getElementById("category").value;</w:t>
      </w:r>
    </w:p>
    <w:p w14:paraId="2D62D77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copies = document.getElementById("copies").value.trim();</w:t>
      </w:r>
    </w:p>
    <w:p w14:paraId="43F0660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currentYear = new Date().getFullYear();</w:t>
      </w:r>
    </w:p>
    <w:p w14:paraId="788772DC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E4AF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(!/^[a-zA-Z0-9]+$/.test(bookId)) {</w:t>
      </w:r>
    </w:p>
    <w:p w14:paraId="799EFF6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alert("Book ID must be alphanumeric.");</w:t>
      </w:r>
    </w:p>
    <w:p w14:paraId="63B9279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51310B4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618B3FF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(!/^[A-Za-z ]+$/.test(title)) {</w:t>
      </w:r>
    </w:p>
    <w:p w14:paraId="3621F35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alert("Title must contain only letters.");</w:t>
      </w:r>
    </w:p>
    <w:p w14:paraId="4F825B0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56EAFB6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</w:t>
      </w:r>
    </w:p>
    <w:p w14:paraId="0FBA77E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(!/^[A-Za-z ]+$/.test(author)) {</w:t>
      </w:r>
    </w:p>
    <w:p w14:paraId="7F97A81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alert("Author name must contain only letters.");</w:t>
      </w:r>
    </w:p>
    <w:p w14:paraId="7817A6B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3E645F3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2BA6015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(!/^\d{4}$/.test(year) || parseInt(year) &gt; currentYear) {</w:t>
      </w:r>
    </w:p>
    <w:p w14:paraId="1A8D8B0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alert("Year must be a valid 4-digit year.");</w:t>
      </w:r>
    </w:p>
    <w:p w14:paraId="431C002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243FE71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29112E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0096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(category === "") {</w:t>
      </w:r>
    </w:p>
    <w:p w14:paraId="7AC69A0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alert("Please select a category.");</w:t>
      </w:r>
    </w:p>
    <w:p w14:paraId="3010BD7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0D404DE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6FA479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(isNaN(copies) || parseInt(copies) &lt;= 0) {</w:t>
      </w:r>
    </w:p>
    <w:p w14:paraId="7A98C15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alert("Copies must be a positive number.");</w:t>
      </w:r>
    </w:p>
    <w:p w14:paraId="513F33C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00B314A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12CABC0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5D77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true;</w:t>
      </w:r>
    </w:p>
    <w:p w14:paraId="15E7D93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848C1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&lt;/script&gt;</w:t>
      </w:r>
    </w:p>
    <w:p w14:paraId="49FF0CE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89F86F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7B0A55C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&lt;h2&gt;Add Book to Library&lt;/h2&gt;</w:t>
      </w:r>
    </w:p>
    <w:p w14:paraId="568A74A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&lt;form method="post" onsubmit="return validateForm()"&gt;</w:t>
      </w:r>
    </w:p>
    <w:p w14:paraId="18AA537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ID: &lt;input type="text" name="bookId" id="bookId"/&gt;&lt;br/&gt;</w:t>
      </w:r>
    </w:p>
    <w:p w14:paraId="5951789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Title: &lt;input type="text" name="title" id="title"/&gt;&lt;br/&gt;</w:t>
      </w:r>
    </w:p>
    <w:p w14:paraId="258C09B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Author: &lt;input type="text" name="author" id="author"/&gt;&lt;br/&gt;</w:t>
      </w:r>
    </w:p>
    <w:p w14:paraId="085D17D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Year: &lt;input type="text" name="year" id="year"/&gt;&lt;br/&gt;</w:t>
      </w:r>
    </w:p>
    <w:p w14:paraId="766901C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Category:</w:t>
      </w:r>
    </w:p>
    <w:p w14:paraId="357510B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&lt;select name="category" id="category"&gt;</w:t>
      </w:r>
    </w:p>
    <w:p w14:paraId="67103BB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value=""&gt;--Select--&lt;/option&gt;</w:t>
      </w:r>
    </w:p>
    <w:p w14:paraId="74D09F0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value="Science"&gt;Science&lt;/option&gt;</w:t>
      </w:r>
    </w:p>
    <w:p w14:paraId="0271691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value="Fiction"&gt;Fiction&lt;/option&gt;</w:t>
      </w:r>
    </w:p>
    <w:p w14:paraId="53D9954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value="History"&gt;History&lt;/option&gt;</w:t>
      </w:r>
    </w:p>
    <w:p w14:paraId="5D41DE8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&lt;/select&gt;&lt;br/&gt;</w:t>
      </w:r>
    </w:p>
    <w:p w14:paraId="4301CD6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Copies: &lt;input type="number" name="copies" id="copies"/&gt;&lt;br/&gt;&lt;br/&gt;</w:t>
      </w:r>
    </w:p>
    <w:p w14:paraId="3732FB9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&lt;input type="submit" value="Add Book"/&gt;</w:t>
      </w:r>
    </w:p>
    <w:p w14:paraId="39EB52CF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49F7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&lt;p&gt;</w:t>
      </w:r>
    </w:p>
    <w:p w14:paraId="5EF5C6D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&lt;label&gt;Book Details:-&lt;/label&gt;</w:t>
      </w:r>
    </w:p>
    <w:p w14:paraId="15DAB5B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&lt;a href="./display_books.jsp"&gt;Click Here&lt;/a&gt;</w:t>
      </w:r>
    </w:p>
    <w:p w14:paraId="027A3ED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&lt;/p&gt;</w:t>
      </w:r>
    </w:p>
    <w:p w14:paraId="26C9A6A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&lt;/form&gt;</w:t>
      </w:r>
    </w:p>
    <w:p w14:paraId="210A573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1AD7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&lt;%</w:t>
      </w:r>
    </w:p>
    <w:p w14:paraId="3528235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19A0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JSP Database logic</w:t>
      </w:r>
    </w:p>
    <w:p w14:paraId="6CDEBFF4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6E36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TODO:Change password before run the code</w:t>
      </w:r>
    </w:p>
    <w:p w14:paraId="43FFF37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TODO: CREATE THE TABLE IN MYSQL</w:t>
      </w:r>
    </w:p>
    <w:p w14:paraId="4D2BE36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27C0226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books (</w:t>
      </w:r>
    </w:p>
    <w:p w14:paraId="10F50C3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book_id VARCHAR(20) PRIMARY KEY,</w:t>
      </w:r>
    </w:p>
    <w:p w14:paraId="23E3177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title VARCHAR(100),</w:t>
      </w:r>
    </w:p>
    <w:p w14:paraId="5A07F6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author VARCHAR(100),</w:t>
      </w:r>
    </w:p>
    <w:p w14:paraId="7E88E7F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year INT,</w:t>
      </w:r>
    </w:p>
    <w:p w14:paraId="6537C98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category VARCHAR(50),</w:t>
      </w:r>
    </w:p>
    <w:p w14:paraId="283BB90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copies INT</w:t>
      </w:r>
    </w:p>
    <w:p w14:paraId="1636321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);</w:t>
      </w:r>
    </w:p>
    <w:p w14:paraId="382C491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**/</w:t>
      </w:r>
    </w:p>
    <w:p w14:paraId="15FCBBB1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941F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bookId = request.getParameter("bookId");</w:t>
      </w:r>
    </w:p>
    <w:p w14:paraId="2D2400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(bookId != null) {</w:t>
      </w:r>
    </w:p>
    <w:p w14:paraId="5934776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title = request.getParameter("title");</w:t>
      </w:r>
    </w:p>
    <w:p w14:paraId="4CD4C39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author = request.getParameter("author");</w:t>
      </w:r>
    </w:p>
    <w:p w14:paraId="1961562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year = request.getParameter("year");</w:t>
      </w:r>
    </w:p>
    <w:p w14:paraId="4632A9C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isbn = request.getParameter("isbn");</w:t>
      </w:r>
    </w:p>
    <w:p w14:paraId="20A8E79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category = request.getParameter("category");</w:t>
      </w:r>
    </w:p>
    <w:p w14:paraId="0AC8E4E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copies = request.getParameter("copies");</w:t>
      </w:r>
    </w:p>
    <w:p w14:paraId="5801EDA5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6C59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try {</w:t>
      </w:r>
    </w:p>
    <w:p w14:paraId="67D6BB8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Class.forName("com.mysql.cj.jdbc.Driver");</w:t>
      </w:r>
    </w:p>
    <w:p w14:paraId="33E4C7B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Connection conn = DriverManager.getConnection(</w:t>
      </w:r>
    </w:p>
    <w:p w14:paraId="6ACE8E9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"jdbc:mysql://localhost:3306/library_management", "root", "");</w:t>
      </w:r>
    </w:p>
    <w:p w14:paraId="11424D1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PreparedStatement ps = conn.prepareStatement(</w:t>
      </w:r>
    </w:p>
    <w:p w14:paraId="37954C5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"INSERT INTO books (book_id, title, author, year, category, copies) VALUES (?, ?, ?, ?, ?, ?)");</w:t>
      </w:r>
    </w:p>
    <w:p w14:paraId="759E9AA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ps.setString(1, bookId);</w:t>
      </w:r>
    </w:p>
    <w:p w14:paraId="609F7B2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ps.setString(2, title);</w:t>
      </w:r>
    </w:p>
    <w:p w14:paraId="6143EDC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ps.setString(3, author);</w:t>
      </w:r>
    </w:p>
    <w:p w14:paraId="0605624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ps.setInt(4, Integer.parseInt(year));</w:t>
      </w:r>
    </w:p>
    <w:p w14:paraId="1799059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ps.setString(5, category);</w:t>
      </w:r>
    </w:p>
    <w:p w14:paraId="6478D8C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ps.setInt(6, Integer.parseInt(copies));</w:t>
      </w:r>
    </w:p>
    <w:p w14:paraId="0B2169D2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545C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result = ps.executeUpdate();</w:t>
      </w:r>
    </w:p>
    <w:p w14:paraId="45B1B3E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(result &gt; 0) {</w:t>
      </w:r>
    </w:p>
    <w:p w14:paraId="4D4EDCD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%&gt;</w:t>
      </w:r>
    </w:p>
    <w:p w14:paraId="657AE19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&lt;script&gt;alert("Book Added Successfully!!")&lt;/script&gt;</w:t>
      </w:r>
    </w:p>
    <w:p w14:paraId="362E6F7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&lt;%</w:t>
      </w:r>
    </w:p>
    <w:p w14:paraId="2E773F3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2FC0D4A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%&gt;</w:t>
      </w:r>
    </w:p>
    <w:p w14:paraId="13ABFDC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&lt;script&gt;alert("Failed to add book!!")&lt;/script&gt;</w:t>
      </w:r>
    </w:p>
    <w:p w14:paraId="4833FB6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&lt;%</w:t>
      </w:r>
    </w:p>
    <w:p w14:paraId="0D40BA7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out.println("&lt;p style='color:red;'&gt;Failed to add book.&lt;/p&gt;");</w:t>
      </w:r>
    </w:p>
    <w:p w14:paraId="073F5B5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49F5A0B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E182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ps.close();</w:t>
      </w:r>
    </w:p>
    <w:p w14:paraId="1F00BCC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conn.close();</w:t>
      </w:r>
    </w:p>
    <w:p w14:paraId="7A56CB6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catch (Exception e) {</w:t>
      </w:r>
    </w:p>
    <w:p w14:paraId="6EC5EF3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out.println("&lt;p style='color:red;'&gt;Error: " + e.getMessage() + "&lt;/p&gt;");</w:t>
      </w:r>
    </w:p>
    <w:p w14:paraId="3A7788E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6CC7B2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9D9AE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%&gt;</w:t>
      </w:r>
    </w:p>
    <w:p w14:paraId="624D576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C1FEEE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01DDD6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29F91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0428A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E7E891" wp14:editId="19D1F684">
            <wp:extent cx="5731510" cy="322389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56734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6EAF8C0" wp14:editId="1F55AC94">
            <wp:extent cx="5731510" cy="28600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51554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028F6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01925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jgur64fmjkbz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CA608A" wp14:editId="52E65F81">
            <wp:extent cx="5731510" cy="306006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167A0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12E07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0FB8A2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ADC85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AA099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35CFF5F5" w14:textId="77777777" w:rsidR="00643AAB" w:rsidRDefault="00000000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creation a library management system using JSP and SQL Connector is done successfully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sectPr w:rsidR="00643AAB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BF059" w14:textId="77777777" w:rsidR="00174F11" w:rsidRDefault="00174F11">
      <w:pPr>
        <w:spacing w:after="0" w:line="240" w:lineRule="auto"/>
      </w:pPr>
      <w:r>
        <w:separator/>
      </w:r>
    </w:p>
  </w:endnote>
  <w:endnote w:type="continuationSeparator" w:id="0">
    <w:p w14:paraId="2C61425C" w14:textId="77777777" w:rsidR="00174F11" w:rsidRDefault="0017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C102" w14:textId="77777777" w:rsidR="00643AAB" w:rsidRDefault="00643A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0DE17446" w14:textId="77777777" w:rsidR="00643A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231801104     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A6CD3" w14:textId="77777777" w:rsidR="00174F11" w:rsidRDefault="00174F11">
      <w:pPr>
        <w:spacing w:after="0" w:line="240" w:lineRule="auto"/>
      </w:pPr>
      <w:r>
        <w:separator/>
      </w:r>
    </w:p>
  </w:footnote>
  <w:footnote w:type="continuationSeparator" w:id="0">
    <w:p w14:paraId="196BAB91" w14:textId="77777777" w:rsidR="00174F11" w:rsidRDefault="00174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AAB"/>
    <w:rsid w:val="00174F11"/>
    <w:rsid w:val="00643AAB"/>
    <w:rsid w:val="00781B38"/>
    <w:rsid w:val="00A2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5D2A"/>
  <w15:docId w15:val="{35E881C4-4FC7-45D4-9730-7F87291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 mary</dc:creator>
  <cp:lastModifiedBy>merliahmac@outlook.com</cp:lastModifiedBy>
  <cp:revision>2</cp:revision>
  <dcterms:created xsi:type="dcterms:W3CDTF">2025-05-05T13:00:00Z</dcterms:created>
  <dcterms:modified xsi:type="dcterms:W3CDTF">2025-05-05T13:00:00Z</dcterms:modified>
</cp:coreProperties>
</file>