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069" w:rsidRDefault="00900069">
      <w:hyperlink r:id="rId4" w:history="1">
        <w:r w:rsidRPr="00E25195">
          <w:rPr>
            <w:rStyle w:val="Hyperlink"/>
          </w:rPr>
          <w:t>https://github.com/angelinmerlinthava/IBM-NM-project-malnutrition</w:t>
        </w:r>
      </w:hyperlink>
    </w:p>
    <w:p w:rsidR="00996D3E" w:rsidRDefault="00EE2C47">
      <w:r>
        <w:rPr>
          <w:noProof/>
          <w:lang w:eastAsia="en-IN" w:bidi="ta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47" w:rsidRDefault="00EE2C47">
      <w:pPr>
        <w:rPr>
          <w:noProof/>
          <w:lang w:eastAsia="en-IN" w:bidi="ta-IN"/>
        </w:rPr>
      </w:pPr>
    </w:p>
    <w:p w:rsidR="00EE2C47" w:rsidRDefault="00EE2C47">
      <w:pPr>
        <w:rPr>
          <w:noProof/>
          <w:lang w:eastAsia="en-IN" w:bidi="ta-IN"/>
        </w:rPr>
      </w:pPr>
    </w:p>
    <w:p w:rsidR="00EE2C47" w:rsidRDefault="00EE2C47">
      <w:pPr>
        <w:rPr>
          <w:noProof/>
          <w:lang w:eastAsia="en-IN" w:bidi="ta-IN"/>
        </w:rPr>
      </w:pPr>
    </w:p>
    <w:p w:rsidR="00EE2C47" w:rsidRDefault="00EE2C47">
      <w:r>
        <w:rPr>
          <w:noProof/>
          <w:lang w:eastAsia="en-IN" w:bidi="ta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47" w:rsidRDefault="00EE2C47"/>
    <w:p w:rsidR="00EE2C47" w:rsidRDefault="00EE2C47"/>
    <w:p w:rsidR="00EE2C47" w:rsidRDefault="00EE2C47"/>
    <w:p w:rsidR="00EE2C47" w:rsidRDefault="00EE2C47"/>
    <w:p w:rsidR="00EE2C47" w:rsidRDefault="00EE2C47">
      <w:r>
        <w:rPr>
          <w:noProof/>
          <w:lang w:eastAsia="en-IN" w:bidi="ta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47" w:rsidRDefault="00EE2C47">
      <w:r>
        <w:rPr>
          <w:noProof/>
          <w:lang w:eastAsia="en-IN" w:bidi="ta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47" w:rsidRDefault="00EE2C47"/>
    <w:p w:rsidR="00EE2C47" w:rsidRDefault="00EE2C47"/>
    <w:p w:rsidR="00EE2C47" w:rsidRDefault="00EE2C47"/>
    <w:p w:rsidR="00EE2C47" w:rsidRDefault="00EE2C47"/>
    <w:p w:rsidR="00EE2C47" w:rsidRDefault="00EE2C47"/>
    <w:p w:rsidR="00EE2C47" w:rsidRDefault="00EE2C47"/>
    <w:p w:rsidR="00EE2C47" w:rsidRDefault="00EE2C47"/>
    <w:p w:rsidR="00EE2C47" w:rsidRDefault="00EE2C47"/>
    <w:p w:rsidR="00EE2C47" w:rsidRDefault="00EE2C47">
      <w:r>
        <w:rPr>
          <w:noProof/>
          <w:lang w:eastAsia="en-IN" w:bidi="ta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47" w:rsidRDefault="00EE2C47">
      <w:r>
        <w:rPr>
          <w:noProof/>
          <w:lang w:eastAsia="en-IN" w:bidi="ta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2C47" w:rsidSect="00487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EE2C47"/>
    <w:rsid w:val="003E010E"/>
    <w:rsid w:val="004875DE"/>
    <w:rsid w:val="00900069"/>
    <w:rsid w:val="00971884"/>
    <w:rsid w:val="00B63C29"/>
    <w:rsid w:val="00EE2C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5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C4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0006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ngelinmerlinthava/IBM-NM-project-malnutritio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26</Words>
  <Characters>149</Characters>
  <Application>Microsoft Office Word</Application>
  <DocSecurity>0</DocSecurity>
  <Lines>1</Lines>
  <Paragraphs>1</Paragraphs>
  <ScaleCrop>false</ScaleCrop>
  <Company>Hewlett-Packard</Company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2024-03-15T10:18:00Z</dcterms:created>
  <dcterms:modified xsi:type="dcterms:W3CDTF">2024-03-15T10:34:00Z</dcterms:modified>
</cp:coreProperties>
</file>