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3598" w14:textId="3A2EC216" w:rsidR="007934AD" w:rsidRDefault="00945448">
      <w:r w:rsidRPr="00945448">
        <w:drawing>
          <wp:inline distT="0" distB="0" distL="0" distR="0" wp14:anchorId="2ED89737" wp14:editId="6A5CBF3B">
            <wp:extent cx="5940425" cy="1842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AD"/>
    <w:rsid w:val="007934AD"/>
    <w:rsid w:val="0094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7D7FD-297B-434D-A339-AABF6AC7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222909071091-6</dc:creator>
  <cp:keywords/>
  <dc:description/>
  <cp:lastModifiedBy>222909071091-6</cp:lastModifiedBy>
  <cp:revision>2</cp:revision>
  <dcterms:created xsi:type="dcterms:W3CDTF">2025-09-25T12:39:00Z</dcterms:created>
  <dcterms:modified xsi:type="dcterms:W3CDTF">2025-09-25T12:39:00Z</dcterms:modified>
</cp:coreProperties>
</file>