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0F" w:rsidRPr="00213B73" w:rsidRDefault="00BD6E0F" w:rsidP="00D56DA9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 </w:t>
      </w:r>
      <w:r>
        <w:rPr>
          <w:rFonts w:ascii="Pristina" w:hAnsi="Pristina" w:cs="Pristina"/>
          <w:b/>
          <w:bCs/>
          <w:sz w:val="28"/>
          <w:szCs w:val="28"/>
        </w:rPr>
        <w:t>Londoño Aguirre Felipe</w:t>
      </w:r>
    </w:p>
    <w:p w:rsidR="00BD6E0F" w:rsidRPr="00997CA7" w:rsidRDefault="00BD6E0F" w:rsidP="00D56DA9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D56DA9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56DA9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56DA9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56DA9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56DA9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56DA9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56DA9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56DA9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56DA9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56DA9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56DA9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56DA9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56DA9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56DA9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56DA9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56DA9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56DA9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56DA9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56DA9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D56DA9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0" o:spid="_x0000_i1025" type="#_x0000_t75" style="width:505.5pt;height:24pt;visibility:visible">
            <v:imagedata r:id="rId8" o:title=""/>
          </v:shape>
        </w:pict>
      </w:r>
    </w:p>
    <w:p w:rsidR="00BD6E0F" w:rsidRDefault="00BD6E0F" w:rsidP="00D56DA9">
      <w:pPr>
        <w:autoSpaceDN/>
        <w:jc w:val="both"/>
        <w:rPr>
          <w:rFonts w:eastAsia="Batang"/>
        </w:rPr>
      </w:pPr>
    </w:p>
    <w:p w:rsidR="00BD6E0F" w:rsidRDefault="00BD6E0F" w:rsidP="00D56DA9">
      <w:pPr>
        <w:autoSpaceDN/>
        <w:jc w:val="both"/>
        <w:rPr>
          <w:rFonts w:eastAsia="Batang"/>
        </w:rPr>
      </w:pPr>
    </w:p>
    <w:p w:rsidR="00BD6E0F" w:rsidRDefault="00BD6E0F" w:rsidP="00D56DA9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56DA9">
      <w:pPr>
        <w:autoSpaceDN/>
        <w:jc w:val="both"/>
      </w:pPr>
    </w:p>
    <w:p w:rsidR="00BD6E0F" w:rsidRDefault="00BD6E0F" w:rsidP="00D56DA9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Pr="0059319F" w:rsidRDefault="00BD6E0F" w:rsidP="00A26601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lastRenderedPageBreak/>
        <w:t>Sr.</w:t>
      </w:r>
      <w:proofErr w:type="gram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 </w:t>
      </w:r>
      <w:proofErr w:type="gram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Castro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Mendoza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Jairo Rafael</w:t>
      </w:r>
    </w:p>
    <w:p w:rsidR="00BD6E0F" w:rsidRPr="0059319F" w:rsidRDefault="00BD6E0F" w:rsidP="00A2660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Litoempaques</w:t>
      </w:r>
      <w:proofErr w:type="spellEnd"/>
    </w:p>
    <w:p w:rsidR="00BD6E0F" w:rsidRPr="00DD2444" w:rsidRDefault="00BD6E0F" w:rsidP="00A2660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A2660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A2660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A2660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A2660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A2660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A2660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A2660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A2660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A26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A26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A26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A2660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A2660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A2660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A2660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A26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A26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A26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A2660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84" o:spid="_x0000_i1026" type="#_x0000_t75" style="width:486pt;height:47.25pt;visibility:visible">
            <v:imagedata r:id="rId11" o:title=""/>
          </v:shape>
        </w:pict>
      </w:r>
    </w:p>
    <w:p w:rsidR="00BD6E0F" w:rsidRDefault="00BD6E0F" w:rsidP="00A26601">
      <w:pPr>
        <w:autoSpaceDN/>
        <w:jc w:val="both"/>
        <w:rPr>
          <w:rFonts w:eastAsia="Batang"/>
        </w:rPr>
      </w:pPr>
    </w:p>
    <w:p w:rsidR="00BD6E0F" w:rsidRDefault="00BD6E0F" w:rsidP="00A26601">
      <w:pPr>
        <w:autoSpaceDN/>
        <w:jc w:val="both"/>
        <w:rPr>
          <w:rFonts w:eastAsia="Batang"/>
        </w:rPr>
      </w:pPr>
    </w:p>
    <w:p w:rsidR="00BD6E0F" w:rsidRDefault="00BD6E0F" w:rsidP="00A2660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A26601">
      <w:pPr>
        <w:autoSpaceDN/>
        <w:jc w:val="both"/>
      </w:pPr>
    </w:p>
    <w:p w:rsidR="00BD6E0F" w:rsidRDefault="00BD6E0F" w:rsidP="00A26601">
      <w:pPr>
        <w:autoSpaceDN/>
        <w:jc w:val="both"/>
      </w:pPr>
    </w:p>
    <w:p w:rsidR="00BD6E0F" w:rsidRDefault="00BD6E0F" w:rsidP="00A26601">
      <w:pPr>
        <w:autoSpaceDN/>
        <w:jc w:val="both"/>
      </w:pPr>
    </w:p>
    <w:p w:rsidR="00BD6E0F" w:rsidRDefault="00BD6E0F" w:rsidP="00A26601">
      <w:pPr>
        <w:autoSpaceDN/>
        <w:jc w:val="both"/>
      </w:pPr>
    </w:p>
    <w:p w:rsidR="00BD6E0F" w:rsidRDefault="00BD6E0F" w:rsidP="00A26601">
      <w:pPr>
        <w:autoSpaceDN/>
        <w:jc w:val="both"/>
      </w:pPr>
    </w:p>
    <w:p w:rsidR="00BD6E0F" w:rsidRDefault="00BD6E0F" w:rsidP="003407ED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3407ED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lastRenderedPageBreak/>
        <w:t xml:space="preserve">Sr.  </w:t>
      </w:r>
      <w:r>
        <w:rPr>
          <w:rFonts w:ascii="Pristina" w:hAnsi="Pristina" w:cs="Pristina"/>
          <w:b/>
          <w:bCs/>
          <w:sz w:val="28"/>
          <w:szCs w:val="28"/>
        </w:rPr>
        <w:t>Villegas Correa Raúl Danilo</w:t>
      </w:r>
    </w:p>
    <w:p w:rsidR="00BD6E0F" w:rsidRPr="00997CA7" w:rsidRDefault="00BD6E0F" w:rsidP="003407ED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3407ED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407ED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407ED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407ED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407ED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3407E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3407E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97" o:spid="_x0000_i1027" type="#_x0000_t75" style="width:486pt;height:47.25pt;visibility:visible">
            <v:imagedata r:id="rId14" o:title=""/>
          </v:shape>
        </w:pict>
      </w: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; igualmente puede contactarnos a través del correo electrónico: </w:t>
      </w:r>
      <w:hyperlink r:id="rId1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3407ED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 </w:t>
      </w:r>
      <w:r>
        <w:rPr>
          <w:rFonts w:ascii="Pristina" w:hAnsi="Pristina" w:cs="Pristina"/>
          <w:b/>
          <w:bCs/>
          <w:sz w:val="28"/>
          <w:szCs w:val="28"/>
        </w:rPr>
        <w:t>Montano Valencia Pedro Antonio</w:t>
      </w:r>
    </w:p>
    <w:p w:rsidR="00BD6E0F" w:rsidRPr="00997CA7" w:rsidRDefault="00BD6E0F" w:rsidP="003407ED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3407ED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407ED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407ED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407ED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407ED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3407E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3407E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3407E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99" o:spid="_x0000_i1028" type="#_x0000_t75" style="width:486pt;height:24pt;visibility:visible">
            <v:imagedata r:id="rId17" o:title=""/>
          </v:shape>
        </w:pict>
      </w: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 w:rsidP="003407ED">
      <w:pPr>
        <w:outlineLvl w:val="1"/>
        <w:rPr>
          <w:rFonts w:ascii="Pristina" w:hAnsi="Pristina" w:cs="Pristina"/>
          <w:b/>
          <w:bCs/>
          <w:sz w:val="28"/>
          <w:szCs w:val="28"/>
          <w:lang w:val="pt-BR"/>
        </w:rPr>
      </w:pPr>
    </w:p>
    <w:p w:rsidR="00BD6E0F" w:rsidRPr="0059319F" w:rsidRDefault="00BD6E0F" w:rsidP="003407ED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Sr.</w:t>
      </w:r>
      <w:proofErr w:type="gram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 </w:t>
      </w:r>
      <w:proofErr w:type="gram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Fernández Montoya Jorge Alberto</w:t>
      </w:r>
    </w:p>
    <w:p w:rsidR="00BD6E0F" w:rsidRPr="00997CA7" w:rsidRDefault="00BD6E0F" w:rsidP="003407ED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3407ED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407ED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407ED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407ED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407ED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3407E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3407E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ascii="Arial" w:eastAsia="Batang" w:hAnsi="Arial"/>
          <w:noProof/>
          <w:sz w:val="18"/>
          <w:szCs w:val="18"/>
        </w:rPr>
        <w:pict>
          <v:shape id="Imagen 104" o:spid="_x0000_i1029" type="#_x0000_t75" style="width:486pt;height:60.75pt;visibility:visible">
            <v:imagedata r:id="rId20" o:title=""/>
          </v:shape>
        </w:pict>
      </w: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 w:rsidP="003407ED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3407ED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Vernaza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González Henry</w:t>
      </w:r>
    </w:p>
    <w:p w:rsidR="00BD6E0F" w:rsidRPr="00997CA7" w:rsidRDefault="00BD6E0F" w:rsidP="003407ED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3407ED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407ED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407ED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407ED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407ED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9319F">
      <w:pPr>
        <w:tabs>
          <w:tab w:val="left" w:pos="720"/>
          <w:tab w:val="left" w:pos="4320"/>
          <w:tab w:val="left" w:pos="7200"/>
          <w:tab w:val="left" w:pos="9000"/>
        </w:tabs>
        <w:ind w:left="360"/>
        <w:rPr>
          <w:rFonts w:ascii="Pristina" w:hAnsi="Pristina" w:cs="Pristina"/>
          <w:color w:val="000000"/>
          <w:sz w:val="24"/>
          <w:szCs w:val="24"/>
        </w:rPr>
      </w:pPr>
    </w:p>
    <w:p w:rsidR="00BD6E0F" w:rsidRPr="000E6E1C" w:rsidRDefault="00BD6E0F" w:rsidP="003407E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14" o:spid="_x0000_i1030" type="#_x0000_t75" style="width:486pt;height:36.75pt;visibility:visible">
            <v:imagedata r:id="rId23" o:title=""/>
          </v:shape>
        </w:pict>
      </w: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Pr="00002AF6" w:rsidRDefault="00BD6E0F" w:rsidP="003407ED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Sr.</w:t>
      </w:r>
      <w:proofErr w:type="gram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 </w:t>
      </w:r>
      <w:proofErr w:type="spellStart"/>
      <w:proofErr w:type="gram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Losada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Sánchez William</w:t>
      </w:r>
    </w:p>
    <w:p w:rsidR="00BD6E0F" w:rsidRPr="00997CA7" w:rsidRDefault="00BD6E0F" w:rsidP="003407ED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3407ED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407ED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407ED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407ED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407E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407ED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407E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9319F">
      <w:pPr>
        <w:tabs>
          <w:tab w:val="left" w:pos="720"/>
          <w:tab w:val="left" w:pos="4320"/>
          <w:tab w:val="left" w:pos="7200"/>
          <w:tab w:val="left" w:pos="9000"/>
        </w:tabs>
        <w:ind w:left="360"/>
        <w:rPr>
          <w:rFonts w:ascii="Pristina" w:hAnsi="Pristina" w:cs="Pristina"/>
          <w:color w:val="000000"/>
          <w:sz w:val="24"/>
          <w:szCs w:val="24"/>
        </w:rPr>
      </w:pPr>
    </w:p>
    <w:p w:rsidR="00BD6E0F" w:rsidRPr="000E6E1C" w:rsidRDefault="00BD6E0F" w:rsidP="0059319F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407E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16" o:spid="_x0000_i1031" type="#_x0000_t75" style="width:486pt;height:24pt;visibility:visible">
            <v:imagedata r:id="rId26" o:title=""/>
          </v:shape>
        </w:pict>
      </w: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  <w:rPr>
          <w:rFonts w:eastAsia="Batang"/>
        </w:rPr>
      </w:pPr>
    </w:p>
    <w:p w:rsidR="00BD6E0F" w:rsidRDefault="00BD6E0F" w:rsidP="003407ED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 w:rsidP="003407ED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 w:rsidP="00CC32A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CC32A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 </w:t>
      </w:r>
      <w:r>
        <w:rPr>
          <w:rFonts w:ascii="Pristina" w:hAnsi="Pristina" w:cs="Pristina"/>
          <w:b/>
          <w:bCs/>
          <w:sz w:val="28"/>
          <w:szCs w:val="28"/>
        </w:rPr>
        <w:t xml:space="preserve">Escobar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Escobar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Luz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Mila</w:t>
      </w:r>
      <w:proofErr w:type="spellEnd"/>
    </w:p>
    <w:p w:rsidR="00BD6E0F" w:rsidRPr="00997CA7" w:rsidRDefault="00BD6E0F" w:rsidP="00CC32A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CC32A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CC32A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CC32A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CC32A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CC32A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CC32A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17" o:spid="_x0000_i1032" type="#_x0000_t75" style="width:549pt;height:47.25pt;visibility:visible">
            <v:imagedata r:id="rId29" o:title=""/>
          </v:shape>
        </w:pict>
      </w: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3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CC32A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CC32A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Jiménez Barbosa Mariela</w:t>
      </w:r>
    </w:p>
    <w:p w:rsidR="00BD6E0F" w:rsidRPr="00997CA7" w:rsidRDefault="00BD6E0F" w:rsidP="00CC32A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</w:t>
      </w:r>
      <w:r>
        <w:rPr>
          <w:rFonts w:ascii="Pristina" w:hAnsi="Pristina" w:cs="Pristina"/>
          <w:b/>
          <w:bCs/>
          <w:sz w:val="28"/>
          <w:szCs w:val="28"/>
        </w:rPr>
        <w:t xml:space="preserve"> D</w:t>
      </w:r>
      <w:r w:rsidRPr="00997CA7">
        <w:rPr>
          <w:rFonts w:ascii="Pristina" w:hAnsi="Pristina" w:cs="Pristina"/>
          <w:b/>
          <w:bCs/>
          <w:sz w:val="28"/>
          <w:szCs w:val="28"/>
        </w:rPr>
        <w:t>e Chocolates</w:t>
      </w:r>
    </w:p>
    <w:p w:rsidR="00BD6E0F" w:rsidRPr="00DD2444" w:rsidRDefault="00BD6E0F" w:rsidP="00CC32A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CC32A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CC32A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CC32A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3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CC32A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CC32A1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19" o:spid="_x0000_i1033" type="#_x0000_t75" style="width:549pt;height:71.25pt;visibility:visible">
            <v:imagedata r:id="rId32" o:title=""/>
          </v:shape>
        </w:pict>
      </w:r>
    </w:p>
    <w:p w:rsidR="00BD6E0F" w:rsidRDefault="00BD6E0F" w:rsidP="00CC32A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CC32A1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CC32A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3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Pr="00213B73" w:rsidRDefault="00BD6E0F" w:rsidP="00CC32A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 </w:t>
      </w:r>
      <w:r>
        <w:rPr>
          <w:rFonts w:ascii="Pristina" w:hAnsi="Pristina" w:cs="Pristina"/>
          <w:b/>
          <w:bCs/>
          <w:sz w:val="28"/>
          <w:szCs w:val="28"/>
        </w:rPr>
        <w:t>Hernández Betancur Stella</w:t>
      </w:r>
    </w:p>
    <w:p w:rsidR="00BD6E0F" w:rsidRPr="00997CA7" w:rsidRDefault="00BD6E0F" w:rsidP="00CC32A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CC32A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CC32A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CC32A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CC32A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3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CC32A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CC32A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23" o:spid="_x0000_i1034" type="#_x0000_t75" style="width:549pt;height:36.75pt;visibility:visible">
            <v:imagedata r:id="rId35" o:title=""/>
          </v:shape>
        </w:pict>
      </w: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3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>
      <w:pPr>
        <w:autoSpaceDN/>
        <w:jc w:val="both"/>
      </w:pPr>
    </w:p>
    <w:p w:rsidR="00BD6E0F" w:rsidRDefault="00BD6E0F" w:rsidP="00CC32A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CC32A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CC32A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 </w:t>
      </w:r>
      <w:r>
        <w:rPr>
          <w:rFonts w:ascii="Pristina" w:hAnsi="Pristina" w:cs="Pristina"/>
          <w:b/>
          <w:bCs/>
          <w:sz w:val="28"/>
          <w:szCs w:val="28"/>
        </w:rPr>
        <w:t xml:space="preserve">Ríos Acevedo María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Dolly</w:t>
      </w:r>
      <w:proofErr w:type="spellEnd"/>
    </w:p>
    <w:p w:rsidR="00BD6E0F" w:rsidRPr="00997CA7" w:rsidRDefault="00BD6E0F" w:rsidP="00CC32A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CC32A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CC32A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CC32A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CC32A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3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CC32A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CC32A1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24" o:spid="_x0000_i1035" type="#_x0000_t75" style="width:549pt;height:36.75pt;visibility:visible">
            <v:imagedata r:id="rId38" o:title=""/>
          </v:shape>
        </w:pict>
      </w:r>
    </w:p>
    <w:p w:rsidR="00BD6E0F" w:rsidRDefault="00BD6E0F" w:rsidP="00CC32A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3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Pr="00213B73" w:rsidRDefault="00BD6E0F" w:rsidP="00CC32A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 </w:t>
      </w:r>
      <w:r>
        <w:rPr>
          <w:rFonts w:ascii="Pristina" w:hAnsi="Pristina" w:cs="Pristina"/>
          <w:b/>
          <w:bCs/>
          <w:sz w:val="28"/>
          <w:szCs w:val="28"/>
        </w:rPr>
        <w:t xml:space="preserve">García González Luz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Mery</w:t>
      </w:r>
      <w:proofErr w:type="spellEnd"/>
    </w:p>
    <w:p w:rsidR="00BD6E0F" w:rsidRPr="00997CA7" w:rsidRDefault="00BD6E0F" w:rsidP="00CC32A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CC32A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CC32A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CC32A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CC32A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4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CC32A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CC32A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CC32A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9319F">
      <w:pPr>
        <w:tabs>
          <w:tab w:val="left" w:pos="720"/>
          <w:tab w:val="left" w:pos="4320"/>
          <w:tab w:val="left" w:pos="7200"/>
          <w:tab w:val="left" w:pos="9000"/>
        </w:tabs>
        <w:ind w:left="360"/>
        <w:rPr>
          <w:rFonts w:ascii="Pristina" w:hAnsi="Pristina" w:cs="Pristina"/>
          <w:color w:val="000000"/>
          <w:sz w:val="24"/>
          <w:szCs w:val="24"/>
        </w:rPr>
      </w:pPr>
    </w:p>
    <w:p w:rsidR="00BD6E0F" w:rsidRPr="000E6E1C" w:rsidRDefault="00BD6E0F" w:rsidP="00CC32A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CC32A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CC32A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33" o:spid="_x0000_i1036" type="#_x0000_t75" style="width:475.5pt;height:21.75pt;visibility:visible">
            <v:imagedata r:id="rId41" o:title=""/>
          </v:shape>
        </w:pict>
      </w: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  <w:rPr>
          <w:rFonts w:eastAsia="Batang"/>
        </w:rPr>
      </w:pPr>
    </w:p>
    <w:p w:rsidR="00BD6E0F" w:rsidRDefault="00BD6E0F" w:rsidP="00CC32A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4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CC32A1">
      <w:pPr>
        <w:autoSpaceDN/>
        <w:jc w:val="both"/>
      </w:pPr>
    </w:p>
    <w:p w:rsidR="00BD6E0F" w:rsidRDefault="00BD6E0F" w:rsidP="00CC32A1">
      <w:pPr>
        <w:autoSpaceDN/>
        <w:jc w:val="both"/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362330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Urrego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Londoño Olga Victoria</w:t>
      </w:r>
    </w:p>
    <w:p w:rsidR="00BD6E0F" w:rsidRPr="00997CA7" w:rsidRDefault="00BD6E0F" w:rsidP="00362330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362330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62330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62330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62330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62330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4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62330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62330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362330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362330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62330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</w:t>
      </w:r>
      <w:r w:rsidR="00280CE0" w:rsidRPr="00280CE0">
        <w:rPr>
          <w:rFonts w:eastAsia="Batang"/>
          <w:noProof/>
        </w:rPr>
        <w:pict>
          <v:shape id="Imagen 134" o:spid="_x0000_i1037" type="#_x0000_t75" style="width:544.5pt;height:69pt;visibility:visible">
            <v:imagedata r:id="rId44" o:title=""/>
          </v:shape>
        </w:pict>
      </w:r>
    </w:p>
    <w:p w:rsidR="00BD6E0F" w:rsidRDefault="00BD6E0F" w:rsidP="00362330">
      <w:pPr>
        <w:autoSpaceDN/>
        <w:jc w:val="both"/>
        <w:rPr>
          <w:rFonts w:eastAsia="Batang"/>
        </w:rPr>
      </w:pPr>
    </w:p>
    <w:p w:rsidR="00BD6E0F" w:rsidRDefault="00BD6E0F" w:rsidP="00362330">
      <w:pPr>
        <w:autoSpaceDN/>
        <w:jc w:val="both"/>
        <w:rPr>
          <w:rFonts w:eastAsia="Batang"/>
        </w:rPr>
      </w:pPr>
    </w:p>
    <w:p w:rsidR="00BD6E0F" w:rsidRDefault="00BD6E0F" w:rsidP="00362330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4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62330">
      <w:pPr>
        <w:autoSpaceDN/>
        <w:jc w:val="both"/>
      </w:pPr>
    </w:p>
    <w:p w:rsidR="005A6A92" w:rsidRDefault="005A6A92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Pr="00213B73" w:rsidRDefault="00BD6E0F" w:rsidP="00362330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 </w:t>
      </w:r>
      <w:r>
        <w:rPr>
          <w:rFonts w:ascii="Pristina" w:hAnsi="Pristina" w:cs="Pristina"/>
          <w:b/>
          <w:bCs/>
          <w:sz w:val="28"/>
          <w:szCs w:val="28"/>
        </w:rPr>
        <w:t xml:space="preserve">Estrada Tamayo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Nori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Patricia</w:t>
      </w:r>
    </w:p>
    <w:p w:rsidR="00BD6E0F" w:rsidRPr="00997CA7" w:rsidRDefault="00BD6E0F" w:rsidP="00362330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362330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62330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62330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62330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62330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4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 xml:space="preserve">  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62330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62330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362330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362330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362330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35" o:spid="_x0000_i1038" type="#_x0000_t75" style="width:544.5pt;height:45pt;visibility:visible">
            <v:imagedata r:id="rId47" o:title=""/>
          </v:shape>
        </w:pict>
      </w:r>
    </w:p>
    <w:p w:rsidR="00BD6E0F" w:rsidRDefault="00BD6E0F" w:rsidP="00362330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362330">
      <w:pPr>
        <w:autoSpaceDN/>
        <w:jc w:val="both"/>
        <w:rPr>
          <w:rFonts w:eastAsia="Batang"/>
        </w:rPr>
      </w:pPr>
    </w:p>
    <w:p w:rsidR="00BD6E0F" w:rsidRDefault="00BD6E0F" w:rsidP="00362330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4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5A6A92" w:rsidRDefault="005A6A92" w:rsidP="00362330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362330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Álvarez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Cadavid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Gloria Isabel</w:t>
      </w:r>
    </w:p>
    <w:p w:rsidR="00BD6E0F" w:rsidRPr="00997CA7" w:rsidRDefault="00BD6E0F" w:rsidP="00362330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362330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362330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362330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362330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362330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4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362330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 xml:space="preserve">  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362330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362330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362330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362330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362330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362330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00" o:spid="_x0000_i1039" type="#_x0000_t75" style="width:540pt;height:84pt;visibility:visible">
            <v:imagedata r:id="rId50" o:title=""/>
          </v:shape>
        </w:pict>
      </w:r>
    </w:p>
    <w:p w:rsidR="00BD6E0F" w:rsidRDefault="00BD6E0F" w:rsidP="00362330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362330">
      <w:pPr>
        <w:autoSpaceDN/>
        <w:jc w:val="both"/>
        <w:rPr>
          <w:rFonts w:eastAsia="Batang"/>
        </w:rPr>
      </w:pPr>
    </w:p>
    <w:p w:rsidR="00BD6E0F" w:rsidRDefault="00BD6E0F" w:rsidP="00362330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5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Medina Peña Diana Patricia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5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 i u</w:t>
      </w:r>
      <w:r w:rsidRPr="000E6E1C">
        <w:rPr>
          <w:rFonts w:ascii="Pristina" w:hAnsi="Pristina" w:cs="Pristina"/>
          <w:sz w:val="24"/>
          <w:szCs w:val="24"/>
        </w:rPr>
        <w:t xml:space="preserve">sted 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37" o:spid="_x0000_i1040" type="#_x0000_t75" style="width:544.5pt;height:45pt;visibility:visible">
            <v:imagedata r:id="rId53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5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5A6A92" w:rsidRDefault="005A6A92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López Restrepo Claudia Marcela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Cordialsa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 Colombia S.A.S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5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Default="00BD6E0F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01" o:spid="_x0000_i1041" type="#_x0000_t75" style="width:540pt;height:36.75pt;visibility:visible">
            <v:imagedata r:id="rId56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5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362330">
      <w:pPr>
        <w:autoSpaceDN/>
        <w:jc w:val="both"/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Ramos Montoya Luz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Estella</w:t>
      </w:r>
      <w:proofErr w:type="spellEnd"/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5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</w:t>
      </w:r>
      <w:r w:rsidR="00280CE0" w:rsidRPr="00280CE0">
        <w:rPr>
          <w:rFonts w:eastAsia="Batang"/>
          <w:noProof/>
        </w:rPr>
        <w:pict>
          <v:shape id="Imagen 139" o:spid="_x0000_i1042" type="#_x0000_t75" style="width:544.5pt;height:45pt;visibility:visible">
            <v:imagedata r:id="rId59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6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Molano Patiño Bibiana María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6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40" o:spid="_x0000_i1043" type="#_x0000_t75" style="width:544.5pt;height:93pt;visibility:visible">
            <v:imagedata r:id="rId62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6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5A6A92" w:rsidRDefault="005A6A92" w:rsidP="00D71365">
      <w:pPr>
        <w:outlineLvl w:val="1"/>
        <w:rPr>
          <w:rFonts w:ascii="Pristina" w:hAnsi="Pristina" w:cs="Pristina"/>
          <w:b/>
          <w:bCs/>
          <w:sz w:val="28"/>
          <w:szCs w:val="28"/>
          <w:lang w:val="pt-BR"/>
        </w:rPr>
      </w:pPr>
    </w:p>
    <w:p w:rsidR="00BD6E0F" w:rsidRPr="00002AF6" w:rsidRDefault="00BD6E0F" w:rsidP="00D71365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Sra. Mesa Ochoa Silvia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6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41" o:spid="_x0000_i1044" type="#_x0000_t75" style="width:544.5pt;height:24pt;visibility:visible">
            <v:imagedata r:id="rId65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6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Torres Quiñones Ana Gladys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6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42" o:spid="_x0000_i1045" type="#_x0000_t75" style="width:544.5pt;height:34.5pt;visibility:visible">
            <v:imagedata r:id="rId68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6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Mejía Arango Gloria Beatriz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7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>
        <w:rPr>
          <w:rFonts w:eastAsia="Batang"/>
        </w:rPr>
        <w:t xml:space="preserve">           </w:t>
      </w:r>
    </w:p>
    <w:p w:rsidR="00BD6E0F" w:rsidRDefault="00280CE0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02" o:spid="_x0000_i1046" type="#_x0000_t75" style="width:540pt;height:60.75pt;visibility:visible">
            <v:imagedata r:id="rId71" o:title=""/>
          </v:shape>
        </w:pict>
      </w:r>
    </w:p>
    <w:p w:rsidR="00BD6E0F" w:rsidRDefault="00BD6E0F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7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Vélez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Vélez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Gloria Cristina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7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49" o:spid="_x0000_i1047" type="#_x0000_t75" style="width:544.5pt;height:103.5pt;visibility:visible">
            <v:imagedata r:id="rId74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7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Mesa Montoya Adela María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Cordialsa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Colombia S.A.S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7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50" o:spid="_x0000_i1048" type="#_x0000_t75" style="width:544.5pt;height:45pt;visibility:visible">
            <v:imagedata r:id="rId77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7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Roldan Vélez Marta Cecilia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7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51" o:spid="_x0000_i1049" type="#_x0000_t75" style="width:544.5pt;height:24pt;visibility:visible">
            <v:imagedata r:id="rId80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8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García Builes Margarita María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8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52" o:spid="_x0000_i1050" type="#_x0000_t75" style="width:544.5pt;height:103.5pt;visibility:visible">
            <v:imagedata r:id="rId83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8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Cardenas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González Claudia Patricia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Cordialsa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Colombia S.A.S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8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Default="00BD6E0F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53" o:spid="_x0000_i1051" type="#_x0000_t75" style="width:544.5pt;height:24pt;visibility:visible">
            <v:imagedata r:id="rId86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8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Ruiz López Liliana Beatriz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8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56" o:spid="_x0000_i1052" type="#_x0000_t75" style="width:540pt;height:24pt;visibility:visible">
            <v:imagedata r:id="rId89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9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D71365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Garzón Giraldo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Nury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Marcela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9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71365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D71365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57" o:spid="_x0000_i1053" type="#_x0000_t75" style="width:540pt;height:24pt;visibility:visible">
            <v:imagedata r:id="rId92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9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Pr="00213B73" w:rsidRDefault="00BD6E0F" w:rsidP="00D71365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Ramírez Calle Marta Lucia</w:t>
      </w:r>
    </w:p>
    <w:p w:rsidR="00BD6E0F" w:rsidRPr="00997CA7" w:rsidRDefault="00BD6E0F" w:rsidP="00D71365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D71365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71365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71365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71365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9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71365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71365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71365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71365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D71365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58" o:spid="_x0000_i1054" type="#_x0000_t75" style="width:540pt;height:36.75pt;visibility:visible">
            <v:imagedata r:id="rId95" o:title=""/>
          </v:shape>
        </w:pict>
      </w: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  <w:rPr>
          <w:rFonts w:eastAsia="Batang"/>
        </w:rPr>
      </w:pPr>
    </w:p>
    <w:p w:rsidR="00BD6E0F" w:rsidRDefault="00BD6E0F" w:rsidP="00D71365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9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D71365">
      <w:pPr>
        <w:autoSpaceDN/>
        <w:jc w:val="both"/>
      </w:pPr>
    </w:p>
    <w:p w:rsidR="00BD6E0F" w:rsidRDefault="00BD6E0F" w:rsidP="0049560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495601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49560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Sierra Lopera María Eugenia</w:t>
      </w:r>
    </w:p>
    <w:p w:rsidR="00BD6E0F" w:rsidRPr="00997CA7" w:rsidRDefault="00BD6E0F" w:rsidP="0049560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49560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49560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49560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49560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49560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49560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49560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49560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9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49560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49560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49560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49560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495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495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495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495601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59" o:spid="_x0000_i1055" type="#_x0000_t75" style="width:540pt;height:24pt;visibility:visible">
            <v:imagedata r:id="rId98" o:title=""/>
          </v:shape>
        </w:pict>
      </w:r>
    </w:p>
    <w:p w:rsidR="00BD6E0F" w:rsidRDefault="00BD6E0F" w:rsidP="0049560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495601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49560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9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495601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Montoya Tamayo Luz Stella</w:t>
      </w:r>
    </w:p>
    <w:p w:rsidR="00BD6E0F" w:rsidRPr="00997CA7" w:rsidRDefault="00BD6E0F" w:rsidP="00495601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495601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49560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495601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49560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495601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49560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495601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495601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0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495601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495601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495601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49560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495601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495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495601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495601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60" o:spid="_x0000_i1056" type="#_x0000_t75" style="width:540pt;height:71.25pt;visibility:visible">
            <v:imagedata r:id="rId101" o:title=""/>
          </v:shape>
        </w:pict>
      </w:r>
    </w:p>
    <w:p w:rsidR="00BD6E0F" w:rsidRDefault="00BD6E0F" w:rsidP="00495601">
      <w:pPr>
        <w:autoSpaceDN/>
        <w:jc w:val="both"/>
        <w:rPr>
          <w:rFonts w:eastAsia="Batang"/>
        </w:rPr>
      </w:pPr>
    </w:p>
    <w:p w:rsidR="00BD6E0F" w:rsidRDefault="00BD6E0F" w:rsidP="00495601">
      <w:pPr>
        <w:autoSpaceDN/>
        <w:jc w:val="both"/>
        <w:rPr>
          <w:rFonts w:eastAsia="Batang"/>
        </w:rPr>
      </w:pPr>
    </w:p>
    <w:p w:rsidR="00BD6E0F" w:rsidRDefault="00BD6E0F" w:rsidP="00495601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0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Contreras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Minorta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Yaneth Marcela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0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61" o:spid="_x0000_i1057" type="#_x0000_t75" style="width:540pt;height:36.75pt;visibility:visible">
            <v:imagedata r:id="rId104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0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Zarate Ramos Yaneth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0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406E27">
      <w:pPr>
        <w:tabs>
          <w:tab w:val="left" w:pos="720"/>
          <w:tab w:val="left" w:pos="4320"/>
          <w:tab w:val="left" w:pos="7200"/>
          <w:tab w:val="left" w:pos="9000"/>
        </w:tabs>
        <w:ind w:left="360"/>
        <w:rPr>
          <w:rFonts w:ascii="Pristina" w:hAnsi="Pristina" w:cs="Pristina"/>
          <w:color w:val="000000"/>
          <w:sz w:val="24"/>
          <w:szCs w:val="24"/>
        </w:rPr>
      </w:pP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</w:t>
      </w:r>
      <w:r w:rsidR="00280CE0" w:rsidRPr="00280CE0">
        <w:rPr>
          <w:rFonts w:eastAsia="Batang"/>
          <w:noProof/>
        </w:rPr>
        <w:pict>
          <v:shape id="Imagen 162" o:spid="_x0000_i1058" type="#_x0000_t75" style="width:468.75pt;height:30pt;visibility:visible">
            <v:imagedata r:id="rId107" o:title=""/>
          </v:shape>
        </w:pict>
      </w:r>
      <w:r>
        <w:rPr>
          <w:rFonts w:eastAsia="Batang"/>
        </w:rPr>
        <w:t xml:space="preserve">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0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5A6A92" w:rsidRDefault="005A6A92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5A6A92" w:rsidRDefault="005A6A92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Rojas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Mendivil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Andrea Cecilia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0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63" o:spid="_x0000_i1059" type="#_x0000_t75" style="width:540pt;height:84pt;visibility:visible">
            <v:imagedata r:id="rId110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1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Pr="00002AF6" w:rsidRDefault="00BD6E0F" w:rsidP="00BF4377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Arbeláez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López Augusto de</w:t>
      </w:r>
      <w:proofErr w:type="gram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 </w:t>
      </w:r>
      <w:proofErr w:type="gram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J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1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64" o:spid="_x0000_i1060" type="#_x0000_t75" style="width:540pt;height:24pt;visibility:visible">
            <v:imagedata r:id="rId113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1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Gómez Montoya Carlos Uriel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1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</w:t>
      </w:r>
      <w:r w:rsidR="00280CE0" w:rsidRPr="00280CE0">
        <w:rPr>
          <w:rFonts w:eastAsia="Batang"/>
          <w:noProof/>
        </w:rPr>
        <w:pict>
          <v:shape id="Imagen 165" o:spid="_x0000_i1061" type="#_x0000_t75" style="width:540pt;height:47.25pt;visibility:visible">
            <v:imagedata r:id="rId116" o:title=""/>
          </v:shape>
        </w:pict>
      </w:r>
      <w:r>
        <w:rPr>
          <w:rFonts w:eastAsia="Batang"/>
        </w:rPr>
        <w:t xml:space="preserve">  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1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Hincapié Molina Rafael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1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</w:t>
      </w:r>
      <w:r w:rsidR="00280CE0" w:rsidRPr="00280CE0">
        <w:rPr>
          <w:rFonts w:eastAsia="Batang"/>
          <w:noProof/>
        </w:rPr>
        <w:pict>
          <v:shape id="Imagen 166" o:spid="_x0000_i1062" type="#_x0000_t75" style="width:540pt;height:24pt;visibility:visible">
            <v:imagedata r:id="rId119" o:title=""/>
          </v:shape>
        </w:pict>
      </w:r>
      <w:r>
        <w:rPr>
          <w:rFonts w:eastAsia="Batang"/>
        </w:rPr>
        <w:t xml:space="preserve">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2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Marín García Armando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2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Default="00BD6E0F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</w:t>
      </w:r>
      <w:r w:rsidR="00280CE0" w:rsidRPr="00280CE0">
        <w:rPr>
          <w:rFonts w:eastAsia="Batang"/>
          <w:noProof/>
        </w:rPr>
        <w:pict>
          <v:shape id="Imagen 167" o:spid="_x0000_i1063" type="#_x0000_t75" style="width:540pt;height:24pt;visibility:visible">
            <v:imagedata r:id="rId122" o:title=""/>
          </v:shape>
        </w:pict>
      </w:r>
      <w:r>
        <w:rPr>
          <w:rFonts w:eastAsia="Batang"/>
        </w:rPr>
        <w:t xml:space="preserve"> 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2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Pr="00002AF6" w:rsidRDefault="00BD6E0F" w:rsidP="00BF4377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Sr. Fernández Martínez Carlos Alberto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2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BF4377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70" o:spid="_x0000_i1064" type="#_x0000_t75" style="width:540pt;height:71.25pt;visibility:visible">
            <v:imagedata r:id="rId125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2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Mesa Calle Luis Fernando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2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1" o:spid="_x0000_i1065" type="#_x0000_t75" style="width:540pt;height:60.75pt;visibility:visible">
            <v:imagedata r:id="rId128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2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Pr="00002AF6" w:rsidRDefault="00BD6E0F" w:rsidP="00BF4377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Zuluaga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Yepes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Jaime Alberto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3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2" o:spid="_x0000_i1066" type="#_x0000_t75" style="width:540pt;height:36.75pt;visibility:visible">
            <v:imagedata r:id="rId131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3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BF4377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BF4377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Ospina Jaramillo Carlos Ignacio</w:t>
      </w:r>
    </w:p>
    <w:p w:rsidR="00BD6E0F" w:rsidRPr="00997CA7" w:rsidRDefault="00BD6E0F" w:rsidP="00BF4377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F437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F437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F437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F437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3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F437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F437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F437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Default="00BD6E0F" w:rsidP="00BF437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F437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F4377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3" o:spid="_x0000_i1067" type="#_x0000_t75" style="width:540pt;height:71.25pt;visibility:visible">
            <v:imagedata r:id="rId134" o:title=""/>
          </v:shape>
        </w:pict>
      </w: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  <w:rPr>
          <w:rFonts w:eastAsia="Batang"/>
        </w:rPr>
      </w:pPr>
    </w:p>
    <w:p w:rsidR="00BD6E0F" w:rsidRDefault="00BD6E0F" w:rsidP="00BF437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3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Default="00BD6E0F" w:rsidP="00BF4377">
      <w:pPr>
        <w:autoSpaceDN/>
        <w:jc w:val="both"/>
      </w:pPr>
    </w:p>
    <w:p w:rsidR="00BD6E0F" w:rsidRPr="00002AF6" w:rsidRDefault="00BD6E0F" w:rsidP="00B667DE">
      <w:pPr>
        <w:outlineLvl w:val="1"/>
        <w:rPr>
          <w:rFonts w:ascii="Arial" w:hAnsi="Arial" w:cs="Arial"/>
          <w:kern w:val="0"/>
          <w:lang w:val="pt-BR" w:eastAsia="es-ES"/>
        </w:rPr>
      </w:pPr>
      <w:proofErr w:type="gram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Sr.</w:t>
      </w:r>
      <w:proofErr w:type="gram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Soto Correa Pedro Javier</w:t>
      </w:r>
    </w:p>
    <w:p w:rsidR="00BD6E0F" w:rsidRPr="00997CA7" w:rsidRDefault="00BD6E0F" w:rsidP="00B667D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B667D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667D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667D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667D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3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667D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667D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4" o:spid="_x0000_i1068" type="#_x0000_t75" style="width:540pt;height:60.75pt;visibility:visible">
            <v:imagedata r:id="rId137" o:title=""/>
          </v:shape>
        </w:pict>
      </w: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3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B667DE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Arango Garcés Juan Carlos</w:t>
      </w:r>
    </w:p>
    <w:p w:rsidR="00BD6E0F" w:rsidRPr="00997CA7" w:rsidRDefault="00BD6E0F" w:rsidP="00B667D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667D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667D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667D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667D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3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667D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667D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5" o:spid="_x0000_i1069" type="#_x0000_t75" style="width:540pt;height:47.25pt;visibility:visible">
            <v:imagedata r:id="rId140" o:title=""/>
          </v:shape>
        </w:pict>
      </w: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4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Pr="00213B73" w:rsidRDefault="00BD6E0F" w:rsidP="00B667DE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Vélez Cortes Andrés Felipe</w:t>
      </w:r>
    </w:p>
    <w:p w:rsidR="00BD6E0F" w:rsidRPr="00997CA7" w:rsidRDefault="00BD6E0F" w:rsidP="00B667D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B667D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667D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667D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667D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4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667D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B667DE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76" o:spid="_x0000_i1070" type="#_x0000_t75" style="width:540pt;height:60.75pt;visibility:visible">
            <v:imagedata r:id="rId143" o:title=""/>
          </v:shape>
        </w:pict>
      </w:r>
    </w:p>
    <w:p w:rsidR="00BD6E0F" w:rsidRDefault="00BD6E0F" w:rsidP="00B667D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B667DE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B667D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4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002AF6" w:rsidRDefault="00BD6E0F" w:rsidP="00B667DE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Ospina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Betancur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Luis Fernando</w:t>
      </w:r>
    </w:p>
    <w:p w:rsidR="00BD6E0F" w:rsidRPr="00997CA7" w:rsidRDefault="00BD6E0F" w:rsidP="00B667D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B667D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667D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667D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667D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4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667D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667D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7" o:spid="_x0000_i1071" type="#_x0000_t75" style="width:507.75pt;height:123pt;visibility:visible">
            <v:imagedata r:id="rId146" o:title=""/>
          </v:shape>
        </w:pict>
      </w: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4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Pr="00213B73" w:rsidRDefault="00BD6E0F" w:rsidP="00B667DE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Arias Salazar Juan Carlos</w:t>
      </w:r>
    </w:p>
    <w:p w:rsidR="00BD6E0F" w:rsidRPr="00997CA7" w:rsidRDefault="00BD6E0F" w:rsidP="00B667D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Cordialsa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Colombia S.A.S</w:t>
      </w:r>
    </w:p>
    <w:p w:rsidR="00BD6E0F" w:rsidRPr="00DD2444" w:rsidRDefault="00BD6E0F" w:rsidP="00B667D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667D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667D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667D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4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667D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667D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667D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667D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667D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667D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78" o:spid="_x0000_i1072" type="#_x0000_t75" style="width:540pt;height:60.75pt;visibility:visible">
            <v:imagedata r:id="rId149" o:title=""/>
          </v:shape>
        </w:pict>
      </w: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  <w:rPr>
          <w:rFonts w:eastAsia="Batang"/>
        </w:rPr>
      </w:pPr>
    </w:p>
    <w:p w:rsidR="00BD6E0F" w:rsidRDefault="00BD6E0F" w:rsidP="00B667D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5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B667DE">
      <w:pPr>
        <w:autoSpaceDN/>
        <w:jc w:val="both"/>
      </w:pPr>
    </w:p>
    <w:p w:rsidR="00BD6E0F" w:rsidRDefault="00BD6E0F" w:rsidP="00570A6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570A6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002AF6" w:rsidRDefault="00BD6E0F" w:rsidP="00570A63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Sra.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Urrego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Betancur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Gustavo Alberto</w:t>
      </w:r>
    </w:p>
    <w:p w:rsidR="00BD6E0F" w:rsidRPr="00997CA7" w:rsidRDefault="00BD6E0F" w:rsidP="00570A6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570A6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70A6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70A6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70A6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5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70A6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570A6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70A6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70A6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79" o:spid="_x0000_i1073" type="#_x0000_t75" style="width:540pt;height:24pt;visibility:visible">
            <v:imagedata r:id="rId152" o:title=""/>
          </v:shape>
        </w:pict>
      </w:r>
    </w:p>
    <w:p w:rsidR="00BD6E0F" w:rsidRDefault="00BD6E0F" w:rsidP="00570A6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70A6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570A6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5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570A6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Ríos Henao Rafael Alberto</w:t>
      </w:r>
    </w:p>
    <w:p w:rsidR="00BD6E0F" w:rsidRPr="00997CA7" w:rsidRDefault="00BD6E0F" w:rsidP="00570A6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Cordialsa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Colombia S.A.S</w:t>
      </w:r>
    </w:p>
    <w:p w:rsidR="00BD6E0F" w:rsidRPr="00DD2444" w:rsidRDefault="00BD6E0F" w:rsidP="00570A6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70A6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70A6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70A6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5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70A6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70A6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80" o:spid="_x0000_i1074" type="#_x0000_t75" style="width:540pt;height:24pt;visibility:visible">
            <v:imagedata r:id="rId155" o:title=""/>
          </v:shape>
        </w:pict>
      </w: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5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Pr="00002AF6" w:rsidRDefault="00BD6E0F" w:rsidP="00570A63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Sr. Zapata Jiménez Jaime Alexander</w:t>
      </w:r>
    </w:p>
    <w:p w:rsidR="00BD6E0F" w:rsidRPr="00997CA7" w:rsidRDefault="00BD6E0F" w:rsidP="00570A6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570A6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70A6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70A6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70A6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5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us</w:t>
      </w:r>
      <w:r w:rsidRPr="000E6E1C">
        <w:rPr>
          <w:rFonts w:ascii="Pristina" w:hAnsi="Pristina" w:cs="Pristina"/>
          <w:sz w:val="24"/>
          <w:szCs w:val="24"/>
        </w:rPr>
        <w:t>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70A6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70A6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81" o:spid="_x0000_i1075" type="#_x0000_t75" style="width:540pt;height:47.25pt;visibility:visible">
            <v:imagedata r:id="rId158" o:title=""/>
          </v:shape>
        </w:pict>
      </w: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5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570A6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570A6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002AF6" w:rsidRDefault="00BD6E0F" w:rsidP="00570A63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Patiño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Arango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Mario Andrés</w:t>
      </w:r>
    </w:p>
    <w:p w:rsidR="00BD6E0F" w:rsidRPr="00997CA7" w:rsidRDefault="00BD6E0F" w:rsidP="00570A6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570A6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70A6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70A6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70A6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6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70A6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70A6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280CE0" w:rsidP="00570A63">
      <w:pPr>
        <w:autoSpaceDN/>
        <w:jc w:val="both"/>
        <w:rPr>
          <w:rFonts w:eastAsia="Batang"/>
        </w:rPr>
      </w:pPr>
      <w:r w:rsidRPr="00280CE0">
        <w:rPr>
          <w:rFonts w:eastAsia="Batang"/>
          <w:noProof/>
        </w:rPr>
        <w:pict>
          <v:shape id="Imagen 182" o:spid="_x0000_i1076" type="#_x0000_t75" style="width:540pt;height:24pt;visibility:visible">
            <v:imagedata r:id="rId161" o:title=""/>
          </v:shape>
        </w:pict>
      </w: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570A6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6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Pr="00213B73" w:rsidRDefault="00BD6E0F" w:rsidP="00570A6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Londoño Henao Juan Gonzalo</w:t>
      </w:r>
    </w:p>
    <w:p w:rsidR="00BD6E0F" w:rsidRPr="00997CA7" w:rsidRDefault="00BD6E0F" w:rsidP="00570A6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570A6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70A6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70A6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70A6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6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70A6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70A6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70A6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70A6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70A6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70A6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83" o:spid="_x0000_i1077" type="#_x0000_t75" style="width:540pt;height:36.75pt;visibility:visible">
            <v:imagedata r:id="rId164" o:title=""/>
          </v:shape>
        </w:pict>
      </w: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  <w:rPr>
          <w:rFonts w:eastAsia="Batang"/>
        </w:rPr>
      </w:pPr>
    </w:p>
    <w:p w:rsidR="00BD6E0F" w:rsidRDefault="00BD6E0F" w:rsidP="00570A6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6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570A6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5E7E28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Ángel Pérez Juan Pablo</w:t>
      </w:r>
    </w:p>
    <w:p w:rsidR="00BD6E0F" w:rsidRPr="00997CA7" w:rsidRDefault="00BD6E0F" w:rsidP="005E7E28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5E7E28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E7E28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E7E28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E7E28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6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E7E28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E7E28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E7E28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E7E28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91" o:spid="_x0000_i1078" type="#_x0000_t75" style="width:540pt;height:60.75pt;visibility:visible">
            <v:imagedata r:id="rId167" o:title=""/>
          </v:shape>
        </w:pict>
      </w:r>
    </w:p>
    <w:p w:rsidR="00BD6E0F" w:rsidRDefault="00BD6E0F" w:rsidP="005E7E28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6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Pr="00002AF6" w:rsidRDefault="00BD6E0F" w:rsidP="005E7E28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Ramírez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Orozco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Cesar Mauricio</w:t>
      </w:r>
    </w:p>
    <w:p w:rsidR="00BD6E0F" w:rsidRPr="00997CA7" w:rsidRDefault="00BD6E0F" w:rsidP="005E7E28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5E7E28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E7E28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E7E28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E7E28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6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E7E28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406E27">
      <w:pPr>
        <w:tabs>
          <w:tab w:val="left" w:pos="720"/>
          <w:tab w:val="left" w:pos="4320"/>
          <w:tab w:val="left" w:pos="7200"/>
          <w:tab w:val="left" w:pos="9000"/>
        </w:tabs>
        <w:ind w:left="360"/>
        <w:rPr>
          <w:rFonts w:ascii="Pristina" w:hAnsi="Pristina" w:cs="Pristina"/>
          <w:color w:val="000000"/>
          <w:sz w:val="24"/>
          <w:szCs w:val="24"/>
        </w:rPr>
      </w:pP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E7E28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280CE0" w:rsidP="005E7E28">
      <w:pPr>
        <w:autoSpaceDN/>
        <w:jc w:val="both"/>
        <w:rPr>
          <w:rFonts w:eastAsia="Batang"/>
        </w:rPr>
      </w:pPr>
      <w:r w:rsidRPr="00280CE0">
        <w:rPr>
          <w:rFonts w:eastAsia="Batang"/>
          <w:noProof/>
        </w:rPr>
        <w:pict>
          <v:shape id="Imagen 185" o:spid="_x0000_i1079" type="#_x0000_t75" style="width:540pt;height:24pt;visibility:visible">
            <v:imagedata r:id="rId170" o:title=""/>
          </v:shape>
        </w:pict>
      </w: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7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5E7E28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Jiménez Jaramillo Juan David</w:t>
      </w:r>
    </w:p>
    <w:p w:rsidR="00BD6E0F" w:rsidRPr="00997CA7" w:rsidRDefault="00BD6E0F" w:rsidP="005E7E28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5E7E28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E7E28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E7E28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E7E28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7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 xml:space="preserve">sted 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E7E28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E7E28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E7E28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E7E28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87" o:spid="_x0000_i1080" type="#_x0000_t75" style="width:540pt;height:24pt;visibility:visible">
            <v:imagedata r:id="rId173" o:title=""/>
          </v:shape>
        </w:pict>
      </w: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7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5E7E28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5E7E28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Borda Jaramillo Juan Gonzalo</w:t>
      </w:r>
    </w:p>
    <w:p w:rsidR="00BD6E0F" w:rsidRPr="00997CA7" w:rsidRDefault="00BD6E0F" w:rsidP="005E7E28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Cordialsa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Colombia S.A.S</w:t>
      </w:r>
    </w:p>
    <w:p w:rsidR="00BD6E0F" w:rsidRPr="00DD2444" w:rsidRDefault="00BD6E0F" w:rsidP="005E7E28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E7E28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E7E28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E7E28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7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E7E28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Default="00BD6E0F" w:rsidP="005E7E28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E7E28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88" o:spid="_x0000_i1081" type="#_x0000_t75" style="width:540pt;height:47.25pt;visibility:visible">
            <v:imagedata r:id="rId176" o:title=""/>
          </v:shape>
        </w:pict>
      </w:r>
    </w:p>
    <w:p w:rsidR="00BD6E0F" w:rsidRDefault="00BD6E0F" w:rsidP="005E7E28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7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Pr="00002AF6" w:rsidRDefault="00BD6E0F" w:rsidP="005E7E28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Restrepo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Zambrano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Fabián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Andrés</w:t>
      </w:r>
    </w:p>
    <w:p w:rsidR="00BD6E0F" w:rsidRPr="00002AF6" w:rsidRDefault="00BD6E0F" w:rsidP="005E7E28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Pastas Doria</w:t>
      </w:r>
    </w:p>
    <w:p w:rsidR="00BD6E0F" w:rsidRPr="00DD2444" w:rsidRDefault="00BD6E0F" w:rsidP="005E7E28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E7E28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E7E28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E7E28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7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E7E28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E7E28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E7E28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E7E28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89" o:spid="_x0000_i1082" type="#_x0000_t75" style="width:540pt;height:24pt;visibility:visible">
            <v:imagedata r:id="rId179" o:title=""/>
          </v:shape>
        </w:pict>
      </w:r>
    </w:p>
    <w:p w:rsidR="00BD6E0F" w:rsidRDefault="00BD6E0F" w:rsidP="005E7E28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E7E28">
      <w:pPr>
        <w:autoSpaceDN/>
        <w:jc w:val="both"/>
        <w:rPr>
          <w:rFonts w:eastAsia="Batang"/>
        </w:rPr>
      </w:pPr>
    </w:p>
    <w:p w:rsidR="00BD6E0F" w:rsidRDefault="00BD6E0F" w:rsidP="005E7E28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8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5E7E28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002AF6" w:rsidRDefault="00BD6E0F" w:rsidP="005E7E28">
      <w:pPr>
        <w:outlineLvl w:val="1"/>
        <w:rPr>
          <w:rFonts w:ascii="Arial" w:hAnsi="Arial" w:cs="Arial"/>
          <w:kern w:val="0"/>
          <w:lang w:val="pt-BR" w:eastAsia="es-ES"/>
        </w:rPr>
      </w:pPr>
      <w:proofErr w:type="gram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Sr.</w:t>
      </w:r>
      <w:proofErr w:type="gram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Soto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Agudelo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Jairo Alberto</w:t>
      </w:r>
    </w:p>
    <w:p w:rsidR="00BD6E0F" w:rsidRPr="00997CA7" w:rsidRDefault="00BD6E0F" w:rsidP="005E7E28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5E7E28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E7E28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E7E28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E7E28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8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E7E28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E7E28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E7E28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E7E28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E7E28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90" o:spid="_x0000_i1083" type="#_x0000_t75" style="width:540pt;height:60.75pt;visibility:visible">
            <v:imagedata r:id="rId182" o:title=""/>
          </v:shape>
        </w:pict>
      </w:r>
    </w:p>
    <w:p w:rsidR="00BD6E0F" w:rsidRDefault="00BD6E0F" w:rsidP="005E7E28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E7E28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5E7E28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8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2D1C0E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2D1C0E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 xml:space="preserve">Caicedo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Ausecha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Jaime Alexander</w:t>
      </w:r>
    </w:p>
    <w:p w:rsidR="00BD6E0F" w:rsidRPr="00997CA7" w:rsidRDefault="00BD6E0F" w:rsidP="002D1C0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2D1C0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2D1C0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2D1C0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2D1C0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2D1C0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8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2D1C0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2D1C0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2D1C0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2D1C0E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92" o:spid="_x0000_i1084" type="#_x0000_t75" style="width:540pt;height:36.75pt;visibility:visible">
            <v:imagedata r:id="rId185" o:title=""/>
          </v:shape>
        </w:pict>
      </w:r>
    </w:p>
    <w:p w:rsidR="00BD6E0F" w:rsidRDefault="00BD6E0F" w:rsidP="002D1C0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2D1C0E">
      <w:pPr>
        <w:autoSpaceDN/>
        <w:jc w:val="both"/>
        <w:rPr>
          <w:rFonts w:eastAsia="Batang"/>
        </w:rPr>
      </w:pPr>
    </w:p>
    <w:p w:rsidR="00BD6E0F" w:rsidRDefault="00BD6E0F" w:rsidP="002D1C0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8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5E7E28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2D1C0E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Betancur Lezcano Francisco Javier</w:t>
      </w:r>
    </w:p>
    <w:p w:rsidR="00BD6E0F" w:rsidRPr="00997CA7" w:rsidRDefault="00BD6E0F" w:rsidP="002D1C0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2D1C0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2D1C0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2D1C0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2D1C0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2D1C0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8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 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2D1C0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2D1C0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2D1C0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2D1C0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2D1C0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93" o:spid="_x0000_i1085" type="#_x0000_t75" style="width:540pt;height:24pt;visibility:visible">
            <v:imagedata r:id="rId188" o:title=""/>
          </v:shape>
        </w:pict>
      </w:r>
    </w:p>
    <w:p w:rsidR="00BD6E0F" w:rsidRDefault="00BD6E0F" w:rsidP="002D1C0E">
      <w:pPr>
        <w:autoSpaceDN/>
        <w:jc w:val="both"/>
        <w:rPr>
          <w:rFonts w:eastAsia="Batang"/>
        </w:rPr>
      </w:pPr>
    </w:p>
    <w:p w:rsidR="00BD6E0F" w:rsidRDefault="00BD6E0F" w:rsidP="002D1C0E">
      <w:pPr>
        <w:autoSpaceDN/>
        <w:jc w:val="both"/>
        <w:rPr>
          <w:rFonts w:eastAsia="Batang"/>
        </w:rPr>
      </w:pPr>
    </w:p>
    <w:p w:rsidR="00BD6E0F" w:rsidRDefault="00BD6E0F" w:rsidP="002D1C0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8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2D1C0E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2D1C0E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2D1C0E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2D1C0E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Osorio Cano Hernán Darío</w:t>
      </w:r>
    </w:p>
    <w:p w:rsidR="00BD6E0F" w:rsidRPr="00997CA7" w:rsidRDefault="00BD6E0F" w:rsidP="002D1C0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2D1C0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2D1C0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2D1C0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2D1C0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2D1C0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9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2D1C0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2D1C0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2D1C0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2D1C0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2D1C0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2D1C0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2D1C0E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94" o:spid="_x0000_i1086" type="#_x0000_t75" style="width:540pt;height:118.5pt;visibility:visible">
            <v:imagedata r:id="rId191" o:title=""/>
          </v:shape>
        </w:pict>
      </w:r>
    </w:p>
    <w:p w:rsidR="00BD6E0F" w:rsidRDefault="00BD6E0F" w:rsidP="002D1C0E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2D1C0E">
      <w:pPr>
        <w:autoSpaceDN/>
        <w:jc w:val="both"/>
        <w:rPr>
          <w:rFonts w:eastAsia="Batang"/>
        </w:rPr>
      </w:pPr>
    </w:p>
    <w:p w:rsidR="00BD6E0F" w:rsidRDefault="00BD6E0F" w:rsidP="002D1C0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9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Agudelo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González Cesar Augusto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9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195" o:spid="_x0000_i1087" type="#_x0000_t75" style="width:540pt;height:24pt;visibility:visible">
            <v:imagedata r:id="rId194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9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2D1C0E">
      <w:pPr>
        <w:autoSpaceDN/>
        <w:jc w:val="both"/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002AF6" w:rsidRDefault="00BD6E0F" w:rsidP="001B1E53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Restrepo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Uribe Jorge Mario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9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96" o:spid="_x0000_i1088" type="#_x0000_t75" style="width:540pt;height:71.25pt;visibility:visible">
            <v:imagedata r:id="rId197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9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Díaz Molina Gonzalo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9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197" o:spid="_x0000_i1089" type="#_x0000_t75" style="width:540pt;height:95.25pt;visibility:visible">
            <v:imagedata r:id="rId200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0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  <w:lang w:val="pt-BR"/>
        </w:rPr>
      </w:pPr>
    </w:p>
    <w:p w:rsidR="00BD6E0F" w:rsidRPr="00002AF6" w:rsidRDefault="00BD6E0F" w:rsidP="001B1E53">
      <w:pPr>
        <w:outlineLvl w:val="1"/>
        <w:rPr>
          <w:rFonts w:ascii="Arial" w:hAnsi="Arial" w:cs="Arial"/>
          <w:kern w:val="0"/>
          <w:lang w:val="pt-BR" w:eastAsia="es-ES"/>
        </w:rPr>
      </w:pPr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Flórez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Domínguez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José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Olider</w:t>
      </w:r>
      <w:proofErr w:type="spellEnd"/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002AF6">
        <w:rPr>
          <w:rFonts w:ascii="Pristina" w:hAnsi="Pristina" w:cs="Pristina"/>
          <w:b/>
          <w:bCs/>
          <w:sz w:val="28"/>
          <w:szCs w:val="28"/>
          <w:lang w:val="pt-BR"/>
        </w:rPr>
        <w:t xml:space="preserve">. </w:t>
      </w:r>
      <w:r w:rsidRPr="00997CA7">
        <w:rPr>
          <w:rFonts w:ascii="Pristina" w:hAnsi="Pristina" w:cs="Pristina"/>
          <w:b/>
          <w:bCs/>
          <w:sz w:val="28"/>
          <w:szCs w:val="28"/>
        </w:rPr>
        <w:t>De Chocolates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0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</w:t>
      </w:r>
      <w:r w:rsidR="00280CE0" w:rsidRPr="00280CE0">
        <w:rPr>
          <w:rFonts w:eastAsia="Batang"/>
          <w:noProof/>
        </w:rPr>
        <w:pict>
          <v:shape id="Imagen 198" o:spid="_x0000_i1090" type="#_x0000_t75" style="width:540pt;height:24pt;visibility:visible">
            <v:imagedata r:id="rId203" o:title=""/>
          </v:shape>
        </w:pict>
      </w:r>
      <w:r>
        <w:rPr>
          <w:rFonts w:eastAsia="Batang"/>
        </w:rPr>
        <w:t xml:space="preserve">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0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González Londoño Javier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 w:rsidRPr="00997CA7"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 w:rsidRPr="00997CA7">
        <w:rPr>
          <w:rFonts w:ascii="Pristina" w:hAnsi="Pristina" w:cs="Pristina"/>
          <w:b/>
          <w:bCs/>
          <w:sz w:val="28"/>
          <w:szCs w:val="28"/>
        </w:rPr>
        <w:t>. De Chocolates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0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</w:p>
    <w:p w:rsidR="00BD6E0F" w:rsidRPr="000E6E1C" w:rsidRDefault="00BD6E0F" w:rsidP="00406E2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>
        <w:rPr>
          <w:rFonts w:ascii="Pristina" w:hAnsi="Pristina" w:cs="Pristina"/>
          <w:color w:val="000000"/>
          <w:sz w:val="24"/>
          <w:szCs w:val="24"/>
        </w:rPr>
        <w:t xml:space="preserve">Ver Anexo  adjunto, las coberturas del Programa Salud Oral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280CE0" w:rsidP="001B1E53">
      <w:pPr>
        <w:autoSpaceDN/>
        <w:jc w:val="both"/>
        <w:rPr>
          <w:rFonts w:eastAsia="Batang"/>
        </w:rPr>
      </w:pPr>
      <w:r w:rsidRPr="00280CE0">
        <w:rPr>
          <w:rFonts w:eastAsia="Batang"/>
          <w:noProof/>
        </w:rPr>
        <w:pict>
          <v:shape id="Imagen 199" o:spid="_x0000_i1091" type="#_x0000_t75" style="width:540pt;height:60.75pt;visibility:visible">
            <v:imagedata r:id="rId206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0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  <w:lang w:val="pt-BR"/>
        </w:rPr>
      </w:pPr>
    </w:p>
    <w:p w:rsidR="00BD6E0F" w:rsidRPr="0059319F" w:rsidRDefault="00BD6E0F" w:rsidP="001B1E53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Jaramillo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Zapata José</w:t>
      </w:r>
    </w:p>
    <w:p w:rsidR="00BD6E0F" w:rsidRPr="0059319F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Alimentos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Cárnicos</w:t>
      </w:r>
      <w:proofErr w:type="spellEnd"/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0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204" o:spid="_x0000_i1092" type="#_x0000_t75" style="width:495pt;height:26.25pt;visibility:visible">
            <v:imagedata r:id="rId209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1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59319F" w:rsidRDefault="00BD6E0F" w:rsidP="001B1E53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Barona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Umaña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William</w:t>
      </w:r>
    </w:p>
    <w:p w:rsidR="00BD6E0F" w:rsidRPr="0059319F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Alimentos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Cárnicos</w:t>
      </w:r>
      <w:proofErr w:type="spellEnd"/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1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406E27">
      <w:pPr>
        <w:tabs>
          <w:tab w:val="left" w:pos="720"/>
          <w:tab w:val="left" w:pos="4320"/>
          <w:tab w:val="left" w:pos="7200"/>
          <w:tab w:val="left" w:pos="9000"/>
        </w:tabs>
        <w:ind w:left="360"/>
        <w:rPr>
          <w:rFonts w:ascii="Pristina" w:hAnsi="Pristina" w:cs="Pristina"/>
          <w:color w:val="000000"/>
          <w:sz w:val="24"/>
          <w:szCs w:val="24"/>
        </w:rPr>
      </w:pP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280CE0" w:rsidP="001B1E53">
      <w:pPr>
        <w:autoSpaceDN/>
        <w:jc w:val="both"/>
        <w:rPr>
          <w:rFonts w:eastAsia="Batang"/>
        </w:rPr>
      </w:pPr>
      <w:r w:rsidRPr="00280CE0">
        <w:rPr>
          <w:rFonts w:eastAsia="Batang"/>
          <w:noProof/>
        </w:rPr>
        <w:pict>
          <v:shape id="Imagen 205" o:spid="_x0000_i1093" type="#_x0000_t75" style="width:495pt;height:75.75pt;visibility:visible">
            <v:imagedata r:id="rId212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1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5A6A92" w:rsidRDefault="005A6A92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Flórez Serna María Fabiola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>Alimentos Cárnicos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1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  <w:r w:rsidR="00280CE0" w:rsidRPr="00280CE0">
        <w:rPr>
          <w:rFonts w:eastAsia="Batang"/>
          <w:noProof/>
        </w:rPr>
        <w:pict>
          <v:shape id="Imagen 206" o:spid="_x0000_i1094" type="#_x0000_t75" style="width:495pt;height:114.75pt;visibility:visible">
            <v:imagedata r:id="rId215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16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Betancur Ochoa María Patricia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>Alimentos Cárnicos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1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7" o:spid="_x0000_i1095" type="#_x0000_t75" style="width:513.75pt;height:71.25pt;visibility:visible">
            <v:imagedata r:id="rId218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1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Galindo Reinales Liliana Astrid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>Alimentos Cárnicos</w:t>
      </w: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2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0" o:spid="_x0000_i1096" type="#_x0000_t75" style="width:507.75pt;height:51.75pt;visibility:visible">
            <v:imagedata r:id="rId221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2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D6E0F" w:rsidRPr="00213B73" w:rsidRDefault="00BD6E0F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Jaramillo Velásquez Carlos</w:t>
      </w:r>
    </w:p>
    <w:p w:rsidR="00BD6E0F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>Alimentos Cárnicos</w:t>
      </w:r>
    </w:p>
    <w:p w:rsidR="00BD6E0F" w:rsidRPr="00997CA7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2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1" o:spid="_x0000_i1097" type="#_x0000_t75" style="width:507.75pt;height:114.75pt;visibility:visible">
            <v:imagedata r:id="rId224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2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Pr="0059319F" w:rsidRDefault="00BD6E0F" w:rsidP="001B1E53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Urrego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Giraldo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Víctor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Manuel</w:t>
      </w:r>
    </w:p>
    <w:p w:rsidR="00BD6E0F" w:rsidRPr="0059319F" w:rsidRDefault="00BD6E0F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Alimentos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Cárnicos</w:t>
      </w:r>
      <w:proofErr w:type="spellEnd"/>
    </w:p>
    <w:p w:rsidR="00BD6E0F" w:rsidRPr="00DD2444" w:rsidRDefault="00BD6E0F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1B1E5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2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2" o:spid="_x0000_i1098" type="#_x0000_t75" style="width:507.75pt;height:75.75pt;visibility:visible">
            <v:imagedata r:id="rId227" o:title=""/>
          </v:shape>
        </w:pict>
      </w:r>
    </w:p>
    <w:p w:rsidR="00BD6E0F" w:rsidRDefault="00BD6E0F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1B1E53">
      <w:pPr>
        <w:autoSpaceDN/>
        <w:jc w:val="both"/>
        <w:rPr>
          <w:rFonts w:eastAsia="Batang"/>
        </w:rPr>
      </w:pPr>
    </w:p>
    <w:p w:rsidR="00BD6E0F" w:rsidRDefault="00BD6E0F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2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Pr="0059319F" w:rsidRDefault="00BD6E0F" w:rsidP="005D6204">
      <w:pPr>
        <w:outlineLvl w:val="1"/>
        <w:rPr>
          <w:rFonts w:ascii="Arial" w:hAnsi="Arial" w:cs="Arial"/>
          <w:kern w:val="0"/>
          <w:lang w:val="pt-BR" w:eastAsia="es-ES"/>
        </w:rPr>
      </w:pPr>
      <w:proofErr w:type="gram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Sr.</w:t>
      </w:r>
      <w:proofErr w:type="gram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Pardo Toro Manuel José</w:t>
      </w:r>
    </w:p>
    <w:p w:rsidR="00BD6E0F" w:rsidRPr="0059319F" w:rsidRDefault="00BD6E0F" w:rsidP="005D6204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Alimentos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Cárnicos</w:t>
      </w:r>
      <w:proofErr w:type="spellEnd"/>
    </w:p>
    <w:p w:rsidR="00BD6E0F" w:rsidRPr="00DD2444" w:rsidRDefault="00BD6E0F" w:rsidP="005D6204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D6204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D6204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D6204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D6204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D6204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D6204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D6204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2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D6204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D6204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D6204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D6204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D6204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3" o:spid="_x0000_i1099" type="#_x0000_t75" style="width:507.75pt;height:63pt;visibility:visible">
            <v:imagedata r:id="rId230" o:title=""/>
          </v:shape>
        </w:pict>
      </w:r>
    </w:p>
    <w:p w:rsidR="00BD6E0F" w:rsidRDefault="00BD6E0F" w:rsidP="005D6204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D6204">
      <w:pPr>
        <w:autoSpaceDN/>
        <w:jc w:val="both"/>
        <w:rPr>
          <w:rFonts w:eastAsia="Batang"/>
        </w:rPr>
      </w:pPr>
    </w:p>
    <w:p w:rsidR="00BD6E0F" w:rsidRDefault="00BD6E0F" w:rsidP="005D6204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3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Pr="0059319F" w:rsidRDefault="00BD6E0F" w:rsidP="005D6204">
      <w:pPr>
        <w:outlineLvl w:val="1"/>
        <w:rPr>
          <w:rFonts w:ascii="Arial" w:hAnsi="Arial" w:cs="Arial"/>
          <w:kern w:val="0"/>
          <w:lang w:val="pt-BR" w:eastAsia="es-ES"/>
        </w:rPr>
      </w:pPr>
      <w:proofErr w:type="gram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Sr.</w:t>
      </w:r>
      <w:proofErr w:type="gram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Posada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Rueda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Juan David</w:t>
      </w:r>
    </w:p>
    <w:p w:rsidR="00BD6E0F" w:rsidRPr="0059319F" w:rsidRDefault="00BD6E0F" w:rsidP="005D6204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Alimentos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Cárnicos</w:t>
      </w:r>
      <w:proofErr w:type="spellEnd"/>
    </w:p>
    <w:p w:rsidR="00BD6E0F" w:rsidRPr="00DD2444" w:rsidRDefault="00BD6E0F" w:rsidP="005D6204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5D6204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5D6204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5D6204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D6204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5D6204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5D6204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5D6204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3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5D6204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5D6204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5D6204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5D6204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5D6204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5" o:spid="_x0000_i1100" type="#_x0000_t75" style="width:507.75pt;height:39pt;visibility:visible">
            <v:imagedata r:id="rId233" o:title=""/>
          </v:shape>
        </w:pict>
      </w:r>
    </w:p>
    <w:p w:rsidR="00BD6E0F" w:rsidRDefault="00BD6E0F" w:rsidP="005D6204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5D6204">
      <w:pPr>
        <w:autoSpaceDN/>
        <w:jc w:val="both"/>
        <w:rPr>
          <w:rFonts w:eastAsia="Batang"/>
        </w:rPr>
      </w:pPr>
    </w:p>
    <w:p w:rsidR="00BD6E0F" w:rsidRDefault="00BD6E0F" w:rsidP="005D6204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3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Pr="00213B73" w:rsidRDefault="00BD6E0F" w:rsidP="00E239CA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Jaramillo Marín Diego Ernesto</w:t>
      </w:r>
    </w:p>
    <w:p w:rsidR="00BD6E0F" w:rsidRPr="00997CA7" w:rsidRDefault="00BD6E0F" w:rsidP="00E239CA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>Alimentos Cárnicos</w:t>
      </w:r>
    </w:p>
    <w:p w:rsidR="00BD6E0F" w:rsidRPr="00DD2444" w:rsidRDefault="00BD6E0F" w:rsidP="00E239CA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E239CA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E239CA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E239CA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E239CA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E239CA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E239CA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E239CA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3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E239CA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E239CA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E239CA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E239CA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E239CA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E239CA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E239CA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E239CA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6" o:spid="_x0000_i1101" type="#_x0000_t75" style="width:507.75pt;height:26.25pt;visibility:visible">
            <v:imagedata r:id="rId236" o:title=""/>
          </v:shape>
        </w:pict>
      </w:r>
    </w:p>
    <w:p w:rsidR="00BD6E0F" w:rsidRDefault="00BD6E0F" w:rsidP="00E239CA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E239CA">
      <w:pPr>
        <w:autoSpaceDN/>
        <w:jc w:val="both"/>
        <w:rPr>
          <w:rFonts w:eastAsia="Batang"/>
        </w:rPr>
      </w:pPr>
    </w:p>
    <w:p w:rsidR="00BD6E0F" w:rsidRDefault="00BD6E0F" w:rsidP="00E239CA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3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Pr="00213B73" w:rsidRDefault="00BD6E0F" w:rsidP="00E239CA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Echavarría Puerta Carlos Alberto</w:t>
      </w:r>
    </w:p>
    <w:p w:rsidR="00BD6E0F" w:rsidRPr="00997CA7" w:rsidRDefault="00BD6E0F" w:rsidP="00E239CA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>Alimentos Cárnicos</w:t>
      </w:r>
    </w:p>
    <w:p w:rsidR="00BD6E0F" w:rsidRPr="00DD2444" w:rsidRDefault="00BD6E0F" w:rsidP="00E239CA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E239CA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E239CA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E239CA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E239CA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E239CA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E239CA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E239CA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38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E239CA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E239CA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E239CA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E239CA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E239CA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E239CA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E239CA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E239CA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E239CA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7" o:spid="_x0000_i1102" type="#_x0000_t75" style="width:510pt;height:26.25pt;visibility:visible">
            <v:imagedata r:id="rId239" o:title=""/>
          </v:shape>
        </w:pict>
      </w:r>
    </w:p>
    <w:p w:rsidR="00BD6E0F" w:rsidRDefault="00BD6E0F" w:rsidP="00E239CA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E239CA">
      <w:pPr>
        <w:autoSpaceDN/>
        <w:jc w:val="both"/>
        <w:rPr>
          <w:rFonts w:eastAsia="Batang"/>
        </w:rPr>
      </w:pPr>
    </w:p>
    <w:p w:rsidR="00BD6E0F" w:rsidRDefault="00BD6E0F" w:rsidP="00E239CA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40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E239CA">
      <w:pPr>
        <w:autoSpaceDN/>
        <w:jc w:val="both"/>
      </w:pPr>
    </w:p>
    <w:p w:rsidR="00BD6E0F" w:rsidRDefault="00BD6E0F" w:rsidP="005D6204">
      <w:pPr>
        <w:autoSpaceDN/>
        <w:jc w:val="both"/>
      </w:pPr>
    </w:p>
    <w:p w:rsidR="00BD6E0F" w:rsidRDefault="00BD6E0F" w:rsidP="001B1E53">
      <w:pPr>
        <w:autoSpaceDN/>
        <w:jc w:val="both"/>
      </w:pPr>
    </w:p>
    <w:p w:rsidR="00BD6E0F" w:rsidRDefault="00BD6E0F" w:rsidP="00495601">
      <w:pPr>
        <w:autoSpaceDN/>
        <w:jc w:val="both"/>
      </w:pPr>
    </w:p>
    <w:p w:rsidR="00BD6E0F" w:rsidRPr="0059319F" w:rsidRDefault="00BD6E0F" w:rsidP="00B066C3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Zapata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Zapata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Sergio</w:t>
      </w:r>
    </w:p>
    <w:p w:rsidR="00BD6E0F" w:rsidRPr="0059319F" w:rsidRDefault="00BD6E0F" w:rsidP="00B066C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Alimentos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Cárnicos</w:t>
      </w:r>
      <w:proofErr w:type="spellEnd"/>
    </w:p>
    <w:p w:rsidR="00BD6E0F" w:rsidRPr="00DD2444" w:rsidRDefault="00BD6E0F" w:rsidP="00B066C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B066C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B066C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B066C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066C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B066C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B066C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B066C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B066C3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066C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41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B066C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B066C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B066C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B066C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B066C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B066C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B066C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B066C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Usuarios</w:t>
      </w:r>
    </w:p>
    <w:p w:rsidR="00BD6E0F" w:rsidRDefault="00BD6E0F" w:rsidP="00B066C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D6E0F" w:rsidRDefault="00280CE0" w:rsidP="00B066C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 w:rsidRPr="00280CE0">
        <w:rPr>
          <w:rFonts w:eastAsia="Batang"/>
          <w:noProof/>
        </w:rPr>
        <w:pict>
          <v:shape id="Imagen 218" o:spid="_x0000_i1103" type="#_x0000_t75" style="width:510pt;height:26.25pt;visibility:visible">
            <v:imagedata r:id="rId242" o:title=""/>
          </v:shape>
        </w:pict>
      </w:r>
    </w:p>
    <w:p w:rsidR="00BD6E0F" w:rsidRDefault="00BD6E0F" w:rsidP="00B066C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D6E0F" w:rsidRDefault="00BD6E0F" w:rsidP="00B066C3">
      <w:pPr>
        <w:autoSpaceDN/>
        <w:jc w:val="both"/>
        <w:rPr>
          <w:rFonts w:eastAsia="Batang"/>
        </w:rPr>
      </w:pPr>
    </w:p>
    <w:p w:rsidR="00BD6E0F" w:rsidRDefault="00BD6E0F" w:rsidP="00B066C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43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Pr="00213B73" w:rsidRDefault="00BD6E0F" w:rsidP="00D112DD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Álvarez Quintero Luz Judith</w:t>
      </w:r>
    </w:p>
    <w:p w:rsidR="00BD6E0F" w:rsidRPr="00997CA7" w:rsidRDefault="00BD6E0F" w:rsidP="00D112DD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>
        <w:rPr>
          <w:rFonts w:ascii="Pristina" w:hAnsi="Pristina" w:cs="Pristina"/>
          <w:b/>
          <w:bCs/>
          <w:sz w:val="28"/>
          <w:szCs w:val="28"/>
        </w:rPr>
        <w:t xml:space="preserve">Servicios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Nal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De Chocolates</w:t>
      </w:r>
    </w:p>
    <w:p w:rsidR="00BD6E0F" w:rsidRPr="00DD2444" w:rsidRDefault="00BD6E0F" w:rsidP="00D112DD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D112D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D112DD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D112D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112DD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D112DD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D112DD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D112DD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D112DD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112D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44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D112D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D112DD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D112DD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D112DD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D112D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D112DD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D112D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D112DD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Usuarios</w:t>
      </w:r>
    </w:p>
    <w:p w:rsidR="00BD6E0F" w:rsidRDefault="00BD6E0F" w:rsidP="00B066C3">
      <w:pPr>
        <w:autoSpaceDN/>
        <w:jc w:val="both"/>
      </w:pPr>
    </w:p>
    <w:tbl>
      <w:tblPr>
        <w:tblpPr w:leftFromText="141" w:rightFromText="141" w:vertAnchor="text" w:horzAnchor="margin" w:tblpXSpec="center" w:tblpY="66"/>
        <w:tblW w:w="6210" w:type="dxa"/>
        <w:tblCellMar>
          <w:left w:w="70" w:type="dxa"/>
          <w:right w:w="70" w:type="dxa"/>
        </w:tblCellMar>
        <w:tblLook w:val="0000"/>
      </w:tblPr>
      <w:tblGrid>
        <w:gridCol w:w="701"/>
        <w:gridCol w:w="4047"/>
        <w:gridCol w:w="1462"/>
      </w:tblGrid>
      <w:tr w:rsidR="00BD6E0F" w:rsidRPr="003973AF">
        <w:trPr>
          <w:trHeight w:val="28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ORO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ALVAREZ QUINTERO LUZ JUDITH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 xml:space="preserve">          134.530 </w:t>
            </w:r>
          </w:p>
        </w:tc>
      </w:tr>
      <w:tr w:rsidR="00BD6E0F" w:rsidRPr="003973AF">
        <w:trPr>
          <w:trHeight w:val="28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ORO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CORREA SIERRA JORGE HERNANDO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 xml:space="preserve">          134.530 </w:t>
            </w:r>
          </w:p>
        </w:tc>
      </w:tr>
      <w:tr w:rsidR="00BD6E0F" w:rsidRPr="003973AF">
        <w:trPr>
          <w:trHeight w:val="28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ORO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CORREA ALVAREZ LUISA MARIA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 xml:space="preserve">          134.530 </w:t>
            </w:r>
          </w:p>
        </w:tc>
      </w:tr>
      <w:tr w:rsidR="00BD6E0F" w:rsidRPr="003973AF">
        <w:trPr>
          <w:trHeight w:val="28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SAO2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ALVAREZ QUINTERO LUZ JUDITH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 xml:space="preserve">            18.700 </w:t>
            </w:r>
          </w:p>
        </w:tc>
      </w:tr>
      <w:tr w:rsidR="00BD6E0F" w:rsidRPr="003973AF">
        <w:trPr>
          <w:trHeight w:val="28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SAO2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CORREA SIERRA JORGE HERNANDO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 xml:space="preserve">            18.700 </w:t>
            </w:r>
          </w:p>
        </w:tc>
      </w:tr>
      <w:tr w:rsidR="00BD6E0F" w:rsidRPr="003973AF">
        <w:trPr>
          <w:trHeight w:val="28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SAO2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CORREA ALVAREZ LUISA MARIA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 xml:space="preserve">            18.700 </w:t>
            </w:r>
          </w:p>
        </w:tc>
      </w:tr>
      <w:tr w:rsidR="00BD6E0F" w:rsidRPr="003973AF">
        <w:trPr>
          <w:trHeight w:val="28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kern w:val="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es-ES" w:eastAsia="es-ES"/>
              </w:rPr>
              <w:t>TOTAL MENSUAL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6E0F" w:rsidRPr="003973AF" w:rsidRDefault="00BD6E0F" w:rsidP="003973AF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es-ES" w:eastAsia="es-ES"/>
              </w:rPr>
            </w:pPr>
            <w:r w:rsidRPr="003973AF"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es-ES" w:eastAsia="es-ES"/>
              </w:rPr>
              <w:t xml:space="preserve">          459.690 </w:t>
            </w:r>
          </w:p>
        </w:tc>
      </w:tr>
    </w:tbl>
    <w:p w:rsidR="00BD6E0F" w:rsidRDefault="00BD6E0F" w:rsidP="00B066C3">
      <w:pPr>
        <w:autoSpaceDN/>
        <w:jc w:val="both"/>
      </w:pPr>
      <w:r>
        <w:t xml:space="preserve">             </w:t>
      </w:r>
    </w:p>
    <w:p w:rsidR="00BD6E0F" w:rsidRDefault="00BD6E0F" w:rsidP="00B066C3">
      <w:pPr>
        <w:autoSpaceDN/>
        <w:jc w:val="both"/>
      </w:pPr>
      <w:r>
        <w:tab/>
      </w:r>
      <w:r>
        <w:tab/>
      </w: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D112DD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4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D112DD">
      <w:pPr>
        <w:autoSpaceDN/>
        <w:jc w:val="both"/>
      </w:pPr>
    </w:p>
    <w:p w:rsidR="005A6A92" w:rsidRDefault="005A6A92" w:rsidP="009D7F3E">
      <w:pPr>
        <w:outlineLvl w:val="1"/>
        <w:rPr>
          <w:rFonts w:ascii="Pristina" w:hAnsi="Pristina" w:cs="Pristina"/>
          <w:b/>
          <w:bCs/>
          <w:sz w:val="28"/>
          <w:szCs w:val="28"/>
          <w:lang w:val="pt-BR"/>
        </w:rPr>
      </w:pPr>
    </w:p>
    <w:p w:rsidR="00BD6E0F" w:rsidRPr="0059319F" w:rsidRDefault="00BD6E0F" w:rsidP="009D7F3E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Ramírez </w:t>
      </w:r>
      <w:r w:rsidR="005A6A92" w:rsidRPr="0059319F">
        <w:rPr>
          <w:rFonts w:ascii="Pristina" w:hAnsi="Pristina" w:cs="Pristina"/>
          <w:b/>
          <w:bCs/>
          <w:sz w:val="28"/>
          <w:szCs w:val="28"/>
          <w:lang w:val="pt-BR"/>
        </w:rPr>
        <w:t>Osório</w:t>
      </w: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Juan David</w:t>
      </w:r>
    </w:p>
    <w:p w:rsidR="00BD6E0F" w:rsidRPr="0059319F" w:rsidRDefault="005A6A92" w:rsidP="009D7F3E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r>
        <w:rPr>
          <w:rFonts w:ascii="Pristina" w:hAnsi="Pristina" w:cs="Pristina"/>
          <w:b/>
          <w:bCs/>
          <w:sz w:val="28"/>
          <w:szCs w:val="28"/>
          <w:lang w:val="pt-BR"/>
        </w:rPr>
        <w:t>Cordialsa</w:t>
      </w:r>
    </w:p>
    <w:p w:rsidR="00BD6E0F" w:rsidRPr="00DD2444" w:rsidRDefault="00BD6E0F" w:rsidP="009D7F3E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9D7F3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9D7F3E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9D7F3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9D7F3E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9D7F3E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9D7F3E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9D7F3E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9D7F3E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9D7F3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4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9D7F3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9D7F3E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9D7F3E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9D7F3E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9D7F3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9D7F3E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9D7F3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9D7F3E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Usuarios</w:t>
      </w:r>
    </w:p>
    <w:p w:rsidR="00BD6E0F" w:rsidRDefault="00BD6E0F" w:rsidP="00B066C3">
      <w:pPr>
        <w:autoSpaceDN/>
        <w:jc w:val="both"/>
      </w:pPr>
    </w:p>
    <w:p w:rsidR="00BD6E0F" w:rsidRDefault="00BD6E0F" w:rsidP="00B066C3">
      <w:pPr>
        <w:autoSpaceDN/>
        <w:jc w:val="both"/>
      </w:pPr>
    </w:p>
    <w:p w:rsidR="00BD6E0F" w:rsidRDefault="00BD6E0F" w:rsidP="00495601">
      <w:pPr>
        <w:autoSpaceDN/>
        <w:jc w:val="both"/>
      </w:pPr>
      <w:r>
        <w:t xml:space="preserve">             </w:t>
      </w:r>
      <w:r w:rsidR="00280CE0">
        <w:rPr>
          <w:noProof/>
        </w:rPr>
        <w:pict>
          <v:shape id="Imagen 5" o:spid="_x0000_i1104" type="#_x0000_t75" style="width:442.5pt;height:26.25pt;visibility:visible">
            <v:imagedata r:id="rId247" o:title=""/>
          </v:shape>
        </w:pict>
      </w:r>
    </w:p>
    <w:p w:rsidR="00BD6E0F" w:rsidRPr="009D7F3E" w:rsidRDefault="00BD6E0F" w:rsidP="009D7F3E"/>
    <w:p w:rsidR="00BD6E0F" w:rsidRPr="009D7F3E" w:rsidRDefault="00BD6E0F" w:rsidP="009D7F3E"/>
    <w:p w:rsidR="00BD6E0F" w:rsidRDefault="00BD6E0F" w:rsidP="009D7F3E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4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9D7F3E">
      <w:pPr>
        <w:autoSpaceDN/>
        <w:jc w:val="both"/>
      </w:pPr>
    </w:p>
    <w:p w:rsidR="00BD6E0F" w:rsidRDefault="00BD6E0F" w:rsidP="009D7F3E">
      <w:pPr>
        <w:autoSpaceDN/>
        <w:jc w:val="both"/>
      </w:pPr>
    </w:p>
    <w:p w:rsidR="00BD6E0F" w:rsidRDefault="00BD6E0F" w:rsidP="009D7F3E">
      <w:pPr>
        <w:autoSpaceDN/>
        <w:jc w:val="both"/>
      </w:pPr>
    </w:p>
    <w:p w:rsidR="00BD6E0F" w:rsidRDefault="00BD6E0F" w:rsidP="009D7F3E"/>
    <w:p w:rsidR="00BD6E0F" w:rsidRDefault="00BD6E0F" w:rsidP="009D7F3E"/>
    <w:p w:rsidR="00BD6E0F" w:rsidRDefault="00BD6E0F" w:rsidP="009D7F3E"/>
    <w:p w:rsidR="00BD6E0F" w:rsidRDefault="00BD6E0F" w:rsidP="009D7F3E"/>
    <w:p w:rsidR="00BD6E0F" w:rsidRDefault="00BD6E0F" w:rsidP="009D7F3E"/>
    <w:p w:rsidR="005A6A92" w:rsidRPr="0059319F" w:rsidRDefault="005A6A92" w:rsidP="005A6A92">
      <w:pPr>
        <w:outlineLvl w:val="1"/>
        <w:rPr>
          <w:rFonts w:ascii="Arial" w:hAnsi="Arial" w:cs="Arial"/>
          <w:kern w:val="0"/>
          <w:lang w:val="pt-BR" w:eastAsia="es-ES"/>
        </w:rPr>
      </w:pPr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  <w:lang w:val="pt-BR"/>
        </w:rPr>
        <w:t>Bedoya Bedoya Guillermo Alexander</w:t>
      </w:r>
    </w:p>
    <w:p w:rsidR="005A6A92" w:rsidRPr="0059319F" w:rsidRDefault="005A6A92" w:rsidP="005A6A92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  <w:lang w:val="pt-BR"/>
        </w:rPr>
      </w:pP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Servicios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</w:t>
      </w:r>
      <w:proofErr w:type="spellStart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>Nal</w:t>
      </w:r>
      <w:proofErr w:type="spellEnd"/>
      <w:r w:rsidRPr="0059319F">
        <w:rPr>
          <w:rFonts w:ascii="Pristina" w:hAnsi="Pristina" w:cs="Pristina"/>
          <w:b/>
          <w:bCs/>
          <w:sz w:val="28"/>
          <w:szCs w:val="28"/>
          <w:lang w:val="pt-BR"/>
        </w:rPr>
        <w:t xml:space="preserve"> De Chocolates</w:t>
      </w:r>
    </w:p>
    <w:p w:rsidR="00BD6E0F" w:rsidRPr="005A6A92" w:rsidRDefault="00BD6E0F" w:rsidP="009D7F3E">
      <w:pPr>
        <w:rPr>
          <w:lang w:val="pt-BR"/>
        </w:rPr>
      </w:pPr>
    </w:p>
    <w:p w:rsidR="00BD6E0F" w:rsidRDefault="00BD6E0F" w:rsidP="009D7F3E"/>
    <w:p w:rsidR="00BD6E0F" w:rsidRDefault="00BD6E0F" w:rsidP="009D7F3E"/>
    <w:p w:rsidR="00BD6E0F" w:rsidRDefault="00BD6E0F" w:rsidP="009D7F3E"/>
    <w:p w:rsidR="00BD6E0F" w:rsidRPr="00DD2444" w:rsidRDefault="00BD6E0F" w:rsidP="009827E7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D6E0F" w:rsidRDefault="00BD6E0F" w:rsidP="009827E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D6E0F" w:rsidRPr="000E6E1C" w:rsidRDefault="00BD6E0F" w:rsidP="009827E7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D6E0F" w:rsidRPr="000E6E1C" w:rsidRDefault="00BD6E0F" w:rsidP="009827E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9827E7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D6E0F" w:rsidRPr="000E6E1C" w:rsidRDefault="00BD6E0F" w:rsidP="009827E7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D6E0F" w:rsidRPr="000E6E1C" w:rsidRDefault="00BD6E0F" w:rsidP="009827E7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D6E0F" w:rsidRPr="000E6E1C" w:rsidRDefault="00BD6E0F" w:rsidP="009827E7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D6E0F" w:rsidRPr="000E6E1C" w:rsidRDefault="00BD6E0F" w:rsidP="009827E7">
      <w:pPr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9827E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4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D6E0F" w:rsidRPr="000E6E1C" w:rsidRDefault="00BD6E0F" w:rsidP="009827E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D6E0F" w:rsidRPr="000E6E1C" w:rsidRDefault="00BD6E0F" w:rsidP="009827E7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D6E0F" w:rsidRPr="000E6E1C" w:rsidRDefault="00BD6E0F" w:rsidP="009827E7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D6E0F" w:rsidRPr="000E6E1C" w:rsidRDefault="00BD6E0F" w:rsidP="009827E7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D6E0F" w:rsidRPr="000E6E1C" w:rsidRDefault="00BD6E0F" w:rsidP="009827E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D6E0F" w:rsidRPr="000E6E1C" w:rsidRDefault="00BD6E0F" w:rsidP="009827E7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D6E0F" w:rsidRDefault="00BD6E0F" w:rsidP="009827E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D6E0F" w:rsidRDefault="00BD6E0F" w:rsidP="009827E7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Usuarios</w:t>
      </w:r>
    </w:p>
    <w:p w:rsidR="00BD6E0F" w:rsidRDefault="00BD6E0F" w:rsidP="009827E7">
      <w:pPr>
        <w:autoSpaceDN/>
        <w:jc w:val="both"/>
      </w:pPr>
    </w:p>
    <w:p w:rsidR="00BD6E0F" w:rsidRDefault="00BD6E0F" w:rsidP="009827E7">
      <w:pPr>
        <w:autoSpaceDN/>
        <w:jc w:val="both"/>
      </w:pPr>
    </w:p>
    <w:p w:rsidR="00BD6E0F" w:rsidRDefault="00BD6E0F" w:rsidP="009827E7">
      <w:pPr>
        <w:autoSpaceDN/>
        <w:jc w:val="both"/>
      </w:pPr>
      <w:r>
        <w:t xml:space="preserve">             </w:t>
      </w:r>
      <w:r w:rsidR="000D7E84" w:rsidRPr="000D7E84">
        <w:pict>
          <v:shape id="_x0000_i1109" type="#_x0000_t75" style="width:321pt;height:26.25pt">
            <v:imagedata r:id="rId250" o:title=""/>
          </v:shape>
        </w:pict>
      </w:r>
    </w:p>
    <w:p w:rsidR="00BD6E0F" w:rsidRPr="009D7F3E" w:rsidRDefault="00BD6E0F" w:rsidP="009827E7"/>
    <w:p w:rsidR="00BD6E0F" w:rsidRPr="009D7F3E" w:rsidRDefault="00BD6E0F" w:rsidP="009827E7"/>
    <w:p w:rsidR="00BD6E0F" w:rsidRDefault="00BD6E0F" w:rsidP="009827E7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5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D6E0F" w:rsidRDefault="00BD6E0F" w:rsidP="009827E7">
      <w:pPr>
        <w:autoSpaceDN/>
        <w:jc w:val="both"/>
      </w:pPr>
    </w:p>
    <w:p w:rsidR="00BD6E0F" w:rsidRDefault="00BD6E0F" w:rsidP="009D7F3E"/>
    <w:p w:rsidR="00BD6E0F" w:rsidRPr="009D7F3E" w:rsidRDefault="00BD6E0F" w:rsidP="009D7F3E"/>
    <w:sectPr w:rsidR="00BD6E0F" w:rsidRPr="009D7F3E" w:rsidSect="00411355">
      <w:headerReference w:type="default" r:id="rId252"/>
      <w:footerReference w:type="default" r:id="rId253"/>
      <w:pgSz w:w="12240" w:h="15840" w:code="1"/>
      <w:pgMar w:top="284" w:right="567" w:bottom="567" w:left="680" w:header="357" w:footer="862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A92" w:rsidRDefault="005A6A92" w:rsidP="00C34F32">
      <w:r>
        <w:separator/>
      </w:r>
    </w:p>
  </w:endnote>
  <w:endnote w:type="continuationSeparator" w:id="0">
    <w:p w:rsidR="005A6A92" w:rsidRDefault="005A6A92" w:rsidP="00C34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92" w:rsidRDefault="005A6A92">
    <w:pPr>
      <w:tabs>
        <w:tab w:val="center" w:pos="4320"/>
        <w:tab w:val="right" w:pos="8640"/>
      </w:tabs>
      <w:rPr>
        <w:kern w:val="0"/>
      </w:rPr>
    </w:pPr>
  </w:p>
  <w:p w:rsidR="005A6A92" w:rsidRDefault="005A6A92">
    <w:pPr>
      <w:tabs>
        <w:tab w:val="center" w:pos="4320"/>
        <w:tab w:val="right" w:pos="8640"/>
      </w:tabs>
      <w:rPr>
        <w:kern w:val="0"/>
      </w:rPr>
    </w:pPr>
  </w:p>
  <w:p w:rsidR="005A6A92" w:rsidRDefault="005A6A9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A92" w:rsidRDefault="005A6A92" w:rsidP="00C34F32">
      <w:r>
        <w:separator/>
      </w:r>
    </w:p>
  </w:footnote>
  <w:footnote w:type="continuationSeparator" w:id="0">
    <w:p w:rsidR="005A6A92" w:rsidRDefault="005A6A92" w:rsidP="00C34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92" w:rsidRDefault="005A6A92">
    <w:pPr>
      <w:rPr>
        <w:noProof/>
        <w:kern w:val="0"/>
      </w:rPr>
    </w:pPr>
    <w:r w:rsidRPr="00280CE0">
      <w:rPr>
        <w:rFonts w:ascii="Bradley Hand ITC" w:hAnsi="Bradley Hand ITC" w:cs="Bradley Hand ITC"/>
        <w:noProof/>
        <w:color w:val="FFFFFF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9" o:spid="_x0000_i1106" type="#_x0000_t75" style="width:129pt;height:66pt;visibility:visible">
          <v:imagedata r:id="rId1" o:title=""/>
        </v:shape>
      </w:pict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rPr>
        <w:rFonts w:ascii="Bradley Hand ITC" w:hAnsi="Bradley Hand ITC" w:cs="Bradley Hand ITC"/>
        <w:noProof/>
        <w:color w:val="FFFFFF"/>
        <w:sz w:val="40"/>
        <w:szCs w:val="40"/>
      </w:rPr>
      <w:tab/>
    </w:r>
    <w:r>
      <w:object w:dxaOrig="3751" w:dyaOrig="2085">
        <v:shape id="_x0000_i1107" type="#_x0000_t75" style="width:93.75pt;height:50.25pt" o:ole="">
          <v:imagedata r:id="rId2" o:title=""/>
        </v:shape>
        <o:OLEObject Type="Embed" ProgID="Msxml2.SAXXMLReader.5.0" ShapeID="_x0000_i1107" DrawAspect="Content" ObjectID="_1338129791" r:id="rId3"/>
      </w:object>
    </w:r>
  </w:p>
  <w:p w:rsidR="005A6A92" w:rsidRDefault="005A6A92" w:rsidP="00DD2444">
    <w:pPr>
      <w:jc w:val="both"/>
      <w:rPr>
        <w:lang w:val="es-MX"/>
      </w:rPr>
    </w:pP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  <w:t xml:space="preserve">  </w:t>
    </w:r>
    <w:r>
      <w:rPr>
        <w:b/>
        <w:bCs/>
        <w:i/>
        <w:iCs/>
        <w:sz w:val="16"/>
        <w:szCs w:val="16"/>
        <w:lang w:val="es-MX"/>
      </w:rPr>
      <w:t>ARISTÓBULO PEREZ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714DF"/>
    <w:multiLevelType w:val="hybridMultilevel"/>
    <w:tmpl w:val="ECCA9F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BAB1187"/>
    <w:multiLevelType w:val="hybridMultilevel"/>
    <w:tmpl w:val="5A443B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AAF3918"/>
    <w:multiLevelType w:val="hybridMultilevel"/>
    <w:tmpl w:val="0ED8EDA2"/>
    <w:lvl w:ilvl="0" w:tplc="240A000D">
      <w:start w:val="1"/>
      <w:numFmt w:val="bullet"/>
      <w:lvlText w:val=""/>
      <w:lvlJc w:val="left"/>
      <w:pPr>
        <w:ind w:left="861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01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3021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461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181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621" w:hanging="360"/>
      </w:pPr>
      <w:rPr>
        <w:rFonts w:ascii="Wingdings" w:hAnsi="Wingdings" w:cs="Wingdings" w:hint="default"/>
      </w:rPr>
    </w:lvl>
  </w:abstractNum>
  <w:abstractNum w:abstractNumId="3">
    <w:nsid w:val="7E863319"/>
    <w:multiLevelType w:val="hybridMultilevel"/>
    <w:tmpl w:val="CFB4DA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pos w:val="sectEnd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4F32"/>
    <w:rsid w:val="00002AF6"/>
    <w:rsid w:val="00025810"/>
    <w:rsid w:val="0005533A"/>
    <w:rsid w:val="00091691"/>
    <w:rsid w:val="000B487A"/>
    <w:rsid w:val="000D7E84"/>
    <w:rsid w:val="000E46F3"/>
    <w:rsid w:val="000E6E1C"/>
    <w:rsid w:val="000F7BD3"/>
    <w:rsid w:val="00122E31"/>
    <w:rsid w:val="0012393A"/>
    <w:rsid w:val="00126F8F"/>
    <w:rsid w:val="0012744E"/>
    <w:rsid w:val="0015185A"/>
    <w:rsid w:val="001539C4"/>
    <w:rsid w:val="001A359B"/>
    <w:rsid w:val="001A6FF6"/>
    <w:rsid w:val="001B1E53"/>
    <w:rsid w:val="001F61D9"/>
    <w:rsid w:val="00213B73"/>
    <w:rsid w:val="00245095"/>
    <w:rsid w:val="00280CE0"/>
    <w:rsid w:val="00286161"/>
    <w:rsid w:val="002B7D77"/>
    <w:rsid w:val="002D1C0E"/>
    <w:rsid w:val="002D3889"/>
    <w:rsid w:val="002E63C9"/>
    <w:rsid w:val="00324A9E"/>
    <w:rsid w:val="0033160F"/>
    <w:rsid w:val="00334CA9"/>
    <w:rsid w:val="003407ED"/>
    <w:rsid w:val="00362330"/>
    <w:rsid w:val="00377984"/>
    <w:rsid w:val="00387CC5"/>
    <w:rsid w:val="003973AF"/>
    <w:rsid w:val="003A57AF"/>
    <w:rsid w:val="003C21B3"/>
    <w:rsid w:val="003E181C"/>
    <w:rsid w:val="003E3C81"/>
    <w:rsid w:val="00406E27"/>
    <w:rsid w:val="00411355"/>
    <w:rsid w:val="0042443A"/>
    <w:rsid w:val="004540D6"/>
    <w:rsid w:val="0049205C"/>
    <w:rsid w:val="00493FBB"/>
    <w:rsid w:val="00495601"/>
    <w:rsid w:val="004A7C63"/>
    <w:rsid w:val="004B176B"/>
    <w:rsid w:val="004F5682"/>
    <w:rsid w:val="00530CB7"/>
    <w:rsid w:val="005549AF"/>
    <w:rsid w:val="00570A63"/>
    <w:rsid w:val="005925C2"/>
    <w:rsid w:val="0059319F"/>
    <w:rsid w:val="005A4C82"/>
    <w:rsid w:val="005A6A92"/>
    <w:rsid w:val="005D6204"/>
    <w:rsid w:val="005D7D11"/>
    <w:rsid w:val="005E038F"/>
    <w:rsid w:val="005E7E28"/>
    <w:rsid w:val="006502D0"/>
    <w:rsid w:val="00656354"/>
    <w:rsid w:val="00657E02"/>
    <w:rsid w:val="006B1449"/>
    <w:rsid w:val="006B1DA6"/>
    <w:rsid w:val="006B2C47"/>
    <w:rsid w:val="006F18F6"/>
    <w:rsid w:val="00706C4D"/>
    <w:rsid w:val="00742ACC"/>
    <w:rsid w:val="00746143"/>
    <w:rsid w:val="0077316C"/>
    <w:rsid w:val="007D01F5"/>
    <w:rsid w:val="007D4E8D"/>
    <w:rsid w:val="007E4D2F"/>
    <w:rsid w:val="00822E2B"/>
    <w:rsid w:val="00831478"/>
    <w:rsid w:val="008D2C63"/>
    <w:rsid w:val="00951EB2"/>
    <w:rsid w:val="009827E7"/>
    <w:rsid w:val="00997CA7"/>
    <w:rsid w:val="009A5189"/>
    <w:rsid w:val="009D7F3E"/>
    <w:rsid w:val="009E7F0F"/>
    <w:rsid w:val="00A26601"/>
    <w:rsid w:val="00A76399"/>
    <w:rsid w:val="00AB4629"/>
    <w:rsid w:val="00B066C3"/>
    <w:rsid w:val="00B667DE"/>
    <w:rsid w:val="00BD6E0F"/>
    <w:rsid w:val="00BF4377"/>
    <w:rsid w:val="00C15F28"/>
    <w:rsid w:val="00C34F32"/>
    <w:rsid w:val="00C37152"/>
    <w:rsid w:val="00C73049"/>
    <w:rsid w:val="00C931F6"/>
    <w:rsid w:val="00CC2A32"/>
    <w:rsid w:val="00CC32A1"/>
    <w:rsid w:val="00D112DD"/>
    <w:rsid w:val="00D13977"/>
    <w:rsid w:val="00D56DA9"/>
    <w:rsid w:val="00D71365"/>
    <w:rsid w:val="00D74325"/>
    <w:rsid w:val="00D7638D"/>
    <w:rsid w:val="00D83BA5"/>
    <w:rsid w:val="00D83CF0"/>
    <w:rsid w:val="00D85AF2"/>
    <w:rsid w:val="00DD0A2D"/>
    <w:rsid w:val="00DD2444"/>
    <w:rsid w:val="00DD5589"/>
    <w:rsid w:val="00DF26AA"/>
    <w:rsid w:val="00E168CD"/>
    <w:rsid w:val="00E239CA"/>
    <w:rsid w:val="00E46EAD"/>
    <w:rsid w:val="00E900A8"/>
    <w:rsid w:val="00E91895"/>
    <w:rsid w:val="00EC5EE8"/>
    <w:rsid w:val="00EC6782"/>
    <w:rsid w:val="00F15C6D"/>
    <w:rsid w:val="00F23CA5"/>
    <w:rsid w:val="00F5185D"/>
    <w:rsid w:val="00F5530B"/>
    <w:rsid w:val="00F81057"/>
    <w:rsid w:val="00FB2EE8"/>
    <w:rsid w:val="00FB4D77"/>
    <w:rsid w:val="00FE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F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334C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34CA9"/>
    <w:rPr>
      <w:rFonts w:ascii="Times New Roman" w:hAnsi="Times New Roman" w:cs="Times New Roman"/>
      <w:kern w:val="28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334C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34CA9"/>
    <w:rPr>
      <w:rFonts w:ascii="Times New Roman" w:hAnsi="Times New Roman" w:cs="Times New Roman"/>
      <w:kern w:val="28"/>
      <w:sz w:val="20"/>
      <w:szCs w:val="20"/>
    </w:rPr>
  </w:style>
  <w:style w:type="character" w:styleId="Hipervnculo">
    <w:name w:val="Hyperlink"/>
    <w:basedOn w:val="Fuentedeprrafopredeter"/>
    <w:uiPriority w:val="99"/>
    <w:rsid w:val="007D4E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C32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C32A1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0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invepe@une.net.co" TargetMode="External"/><Relationship Id="rId21" Type="http://schemas.openxmlformats.org/officeDocument/2006/relationships/hyperlink" Target="mailto:invepe@une.net.co" TargetMode="External"/><Relationship Id="rId42" Type="http://schemas.openxmlformats.org/officeDocument/2006/relationships/hyperlink" Target="mailto:invepe@une.net.co" TargetMode="External"/><Relationship Id="rId63" Type="http://schemas.openxmlformats.org/officeDocument/2006/relationships/hyperlink" Target="mailto:invepe@une.net.co" TargetMode="External"/><Relationship Id="rId84" Type="http://schemas.openxmlformats.org/officeDocument/2006/relationships/hyperlink" Target="mailto:invepe@une.net.co" TargetMode="External"/><Relationship Id="rId138" Type="http://schemas.openxmlformats.org/officeDocument/2006/relationships/hyperlink" Target="mailto:invepe@une.net.co" TargetMode="External"/><Relationship Id="rId159" Type="http://schemas.openxmlformats.org/officeDocument/2006/relationships/hyperlink" Target="mailto:invepe@une.net.co" TargetMode="External"/><Relationship Id="rId170" Type="http://schemas.openxmlformats.org/officeDocument/2006/relationships/image" Target="media/image55.wmf"/><Relationship Id="rId191" Type="http://schemas.openxmlformats.org/officeDocument/2006/relationships/image" Target="media/image62.wmf"/><Relationship Id="rId205" Type="http://schemas.openxmlformats.org/officeDocument/2006/relationships/hyperlink" Target="http://www.medicinaprepagada.coomeva.com.co" TargetMode="External"/><Relationship Id="rId226" Type="http://schemas.openxmlformats.org/officeDocument/2006/relationships/hyperlink" Target="http://www.medicinaprepagada.coomeva.com.co" TargetMode="External"/><Relationship Id="rId247" Type="http://schemas.openxmlformats.org/officeDocument/2006/relationships/image" Target="media/image80.wmf"/><Relationship Id="rId107" Type="http://schemas.openxmlformats.org/officeDocument/2006/relationships/image" Target="media/image34.wmf"/><Relationship Id="rId11" Type="http://schemas.openxmlformats.org/officeDocument/2006/relationships/image" Target="media/image2.wmf"/><Relationship Id="rId32" Type="http://schemas.openxmlformats.org/officeDocument/2006/relationships/image" Target="media/image9.wmf"/><Relationship Id="rId53" Type="http://schemas.openxmlformats.org/officeDocument/2006/relationships/image" Target="media/image16.wmf"/><Relationship Id="rId74" Type="http://schemas.openxmlformats.org/officeDocument/2006/relationships/image" Target="media/image23.wmf"/><Relationship Id="rId128" Type="http://schemas.openxmlformats.org/officeDocument/2006/relationships/image" Target="media/image41.wmf"/><Relationship Id="rId149" Type="http://schemas.openxmlformats.org/officeDocument/2006/relationships/image" Target="media/image48.wmf"/><Relationship Id="rId5" Type="http://schemas.openxmlformats.org/officeDocument/2006/relationships/footnotes" Target="footnotes.xml"/><Relationship Id="rId95" Type="http://schemas.openxmlformats.org/officeDocument/2006/relationships/image" Target="media/image30.wmf"/><Relationship Id="rId160" Type="http://schemas.openxmlformats.org/officeDocument/2006/relationships/hyperlink" Target="http://www.medicinaprepagada.coomeva.com.co" TargetMode="External"/><Relationship Id="rId181" Type="http://schemas.openxmlformats.org/officeDocument/2006/relationships/hyperlink" Target="http://www.medicinaprepagada.coomeva.com.co" TargetMode="External"/><Relationship Id="rId216" Type="http://schemas.openxmlformats.org/officeDocument/2006/relationships/hyperlink" Target="mailto:invepe@une.net.co" TargetMode="External"/><Relationship Id="rId237" Type="http://schemas.openxmlformats.org/officeDocument/2006/relationships/hyperlink" Target="mailto:invepe@une.net.co" TargetMode="External"/><Relationship Id="rId22" Type="http://schemas.openxmlformats.org/officeDocument/2006/relationships/hyperlink" Target="http://www.medicinaprepagada.coomeva.com.co" TargetMode="External"/><Relationship Id="rId43" Type="http://schemas.openxmlformats.org/officeDocument/2006/relationships/hyperlink" Target="http://www.medicinaprepagada.coomeva.com.co" TargetMode="External"/><Relationship Id="rId64" Type="http://schemas.openxmlformats.org/officeDocument/2006/relationships/hyperlink" Target="http://www.medicinaprepagada.coomeva.com.co" TargetMode="External"/><Relationship Id="rId118" Type="http://schemas.openxmlformats.org/officeDocument/2006/relationships/hyperlink" Target="http://www.medicinaprepagada.coomeva.com.co" TargetMode="External"/><Relationship Id="rId139" Type="http://schemas.openxmlformats.org/officeDocument/2006/relationships/hyperlink" Target="http://www.medicinaprepagada.coomeva.com.co" TargetMode="External"/><Relationship Id="rId85" Type="http://schemas.openxmlformats.org/officeDocument/2006/relationships/hyperlink" Target="http://www.medicinaprepagada.coomeva.com.co" TargetMode="External"/><Relationship Id="rId150" Type="http://schemas.openxmlformats.org/officeDocument/2006/relationships/hyperlink" Target="mailto:invepe@une.net.co" TargetMode="External"/><Relationship Id="rId171" Type="http://schemas.openxmlformats.org/officeDocument/2006/relationships/hyperlink" Target="mailto:invepe@une.net.co" TargetMode="External"/><Relationship Id="rId192" Type="http://schemas.openxmlformats.org/officeDocument/2006/relationships/hyperlink" Target="mailto:invepe@une.net.co" TargetMode="External"/><Relationship Id="rId206" Type="http://schemas.openxmlformats.org/officeDocument/2006/relationships/image" Target="media/image67.wmf"/><Relationship Id="rId227" Type="http://schemas.openxmlformats.org/officeDocument/2006/relationships/image" Target="media/image74.wmf"/><Relationship Id="rId248" Type="http://schemas.openxmlformats.org/officeDocument/2006/relationships/hyperlink" Target="mailto:invepe@une.net.co" TargetMode="External"/><Relationship Id="rId12" Type="http://schemas.openxmlformats.org/officeDocument/2006/relationships/hyperlink" Target="mailto:invepe@une.net.co" TargetMode="External"/><Relationship Id="rId33" Type="http://schemas.openxmlformats.org/officeDocument/2006/relationships/hyperlink" Target="mailto:invepe@une.net.co" TargetMode="External"/><Relationship Id="rId108" Type="http://schemas.openxmlformats.org/officeDocument/2006/relationships/hyperlink" Target="mailto:invepe@une.net.co" TargetMode="External"/><Relationship Id="rId129" Type="http://schemas.openxmlformats.org/officeDocument/2006/relationships/hyperlink" Target="mailto:invepe@une.net.co" TargetMode="External"/><Relationship Id="rId54" Type="http://schemas.openxmlformats.org/officeDocument/2006/relationships/hyperlink" Target="mailto:invepe@une.net.co" TargetMode="External"/><Relationship Id="rId70" Type="http://schemas.openxmlformats.org/officeDocument/2006/relationships/hyperlink" Target="http://www.medicinaprepagada.coomeva.com.co" TargetMode="External"/><Relationship Id="rId75" Type="http://schemas.openxmlformats.org/officeDocument/2006/relationships/hyperlink" Target="mailto:invepe@une.net.co" TargetMode="External"/><Relationship Id="rId91" Type="http://schemas.openxmlformats.org/officeDocument/2006/relationships/hyperlink" Target="http://www.medicinaprepagada.coomeva.com.co" TargetMode="External"/><Relationship Id="rId96" Type="http://schemas.openxmlformats.org/officeDocument/2006/relationships/hyperlink" Target="mailto:invepe@une.net.co" TargetMode="External"/><Relationship Id="rId140" Type="http://schemas.openxmlformats.org/officeDocument/2006/relationships/image" Target="media/image45.wmf"/><Relationship Id="rId145" Type="http://schemas.openxmlformats.org/officeDocument/2006/relationships/hyperlink" Target="http://www.medicinaprepagada.coomeva.com.co" TargetMode="External"/><Relationship Id="rId161" Type="http://schemas.openxmlformats.org/officeDocument/2006/relationships/image" Target="media/image52.wmf"/><Relationship Id="rId166" Type="http://schemas.openxmlformats.org/officeDocument/2006/relationships/hyperlink" Target="http://www.medicinaprepagada.coomeva.com.co" TargetMode="External"/><Relationship Id="rId182" Type="http://schemas.openxmlformats.org/officeDocument/2006/relationships/image" Target="media/image59.wmf"/><Relationship Id="rId187" Type="http://schemas.openxmlformats.org/officeDocument/2006/relationships/hyperlink" Target="http://www.medicinaprepagada.coomeva.com.co" TargetMode="External"/><Relationship Id="rId217" Type="http://schemas.openxmlformats.org/officeDocument/2006/relationships/hyperlink" Target="http://www.medicinaprepagada.coomeva.com.c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69.wmf"/><Relationship Id="rId233" Type="http://schemas.openxmlformats.org/officeDocument/2006/relationships/image" Target="media/image76.wmf"/><Relationship Id="rId238" Type="http://schemas.openxmlformats.org/officeDocument/2006/relationships/hyperlink" Target="http://www.medicinaprepagada.coomeva.com.co" TargetMode="External"/><Relationship Id="rId254" Type="http://schemas.openxmlformats.org/officeDocument/2006/relationships/fontTable" Target="fontTable.xml"/><Relationship Id="rId23" Type="http://schemas.openxmlformats.org/officeDocument/2006/relationships/image" Target="media/image6.wmf"/><Relationship Id="rId28" Type="http://schemas.openxmlformats.org/officeDocument/2006/relationships/hyperlink" Target="http://www.medicinaprepagada.coomeva.com.co" TargetMode="External"/><Relationship Id="rId49" Type="http://schemas.openxmlformats.org/officeDocument/2006/relationships/hyperlink" Target="http://www.medicinaprepagada.coomeva.com.co" TargetMode="External"/><Relationship Id="rId114" Type="http://schemas.openxmlformats.org/officeDocument/2006/relationships/hyperlink" Target="mailto:invepe@une.net.co" TargetMode="External"/><Relationship Id="rId119" Type="http://schemas.openxmlformats.org/officeDocument/2006/relationships/image" Target="media/image38.wmf"/><Relationship Id="rId44" Type="http://schemas.openxmlformats.org/officeDocument/2006/relationships/image" Target="media/image13.wmf"/><Relationship Id="rId60" Type="http://schemas.openxmlformats.org/officeDocument/2006/relationships/hyperlink" Target="mailto:invepe@une.net.co" TargetMode="External"/><Relationship Id="rId65" Type="http://schemas.openxmlformats.org/officeDocument/2006/relationships/image" Target="media/image20.wmf"/><Relationship Id="rId81" Type="http://schemas.openxmlformats.org/officeDocument/2006/relationships/hyperlink" Target="mailto:invepe@une.net.co" TargetMode="External"/><Relationship Id="rId86" Type="http://schemas.openxmlformats.org/officeDocument/2006/relationships/image" Target="media/image27.wmf"/><Relationship Id="rId130" Type="http://schemas.openxmlformats.org/officeDocument/2006/relationships/hyperlink" Target="http://www.medicinaprepagada.coomeva.com.co" TargetMode="External"/><Relationship Id="rId135" Type="http://schemas.openxmlformats.org/officeDocument/2006/relationships/hyperlink" Target="mailto:invepe@une.net.co" TargetMode="External"/><Relationship Id="rId151" Type="http://schemas.openxmlformats.org/officeDocument/2006/relationships/hyperlink" Target="http://www.medicinaprepagada.coomeva.com.co" TargetMode="External"/><Relationship Id="rId156" Type="http://schemas.openxmlformats.org/officeDocument/2006/relationships/hyperlink" Target="mailto:invepe@une.net.co" TargetMode="External"/><Relationship Id="rId177" Type="http://schemas.openxmlformats.org/officeDocument/2006/relationships/hyperlink" Target="mailto:invepe@une.net.co" TargetMode="External"/><Relationship Id="rId198" Type="http://schemas.openxmlformats.org/officeDocument/2006/relationships/hyperlink" Target="mailto:invepe@une.net.co" TargetMode="External"/><Relationship Id="rId172" Type="http://schemas.openxmlformats.org/officeDocument/2006/relationships/hyperlink" Target="http://www.medicinaprepagada.coomeva.com.co" TargetMode="External"/><Relationship Id="rId193" Type="http://schemas.openxmlformats.org/officeDocument/2006/relationships/hyperlink" Target="http://www.medicinaprepagada.coomeva.com.co" TargetMode="External"/><Relationship Id="rId202" Type="http://schemas.openxmlformats.org/officeDocument/2006/relationships/hyperlink" Target="http://www.medicinaprepagada.coomeva.com.co" TargetMode="External"/><Relationship Id="rId207" Type="http://schemas.openxmlformats.org/officeDocument/2006/relationships/hyperlink" Target="mailto:invepe@une.net.co" TargetMode="External"/><Relationship Id="rId223" Type="http://schemas.openxmlformats.org/officeDocument/2006/relationships/hyperlink" Target="http://www.medicinaprepagada.coomeva.com.co" TargetMode="External"/><Relationship Id="rId228" Type="http://schemas.openxmlformats.org/officeDocument/2006/relationships/hyperlink" Target="mailto:invepe@une.net.co" TargetMode="External"/><Relationship Id="rId244" Type="http://schemas.openxmlformats.org/officeDocument/2006/relationships/hyperlink" Target="http://www.medicinaprepagada.coomeva.com.co" TargetMode="External"/><Relationship Id="rId249" Type="http://schemas.openxmlformats.org/officeDocument/2006/relationships/hyperlink" Target="http://www.medicinaprepagada.coomeva.com.co" TargetMode="External"/><Relationship Id="rId13" Type="http://schemas.openxmlformats.org/officeDocument/2006/relationships/hyperlink" Target="http://www.medicinaprepagada.coomeva.com.co" TargetMode="External"/><Relationship Id="rId18" Type="http://schemas.openxmlformats.org/officeDocument/2006/relationships/hyperlink" Target="mailto:invepe@une.net.co" TargetMode="External"/><Relationship Id="rId39" Type="http://schemas.openxmlformats.org/officeDocument/2006/relationships/hyperlink" Target="mailto:invepe@une.net.co" TargetMode="External"/><Relationship Id="rId109" Type="http://schemas.openxmlformats.org/officeDocument/2006/relationships/hyperlink" Target="http://www.medicinaprepagada.coomeva.com.co" TargetMode="External"/><Relationship Id="rId34" Type="http://schemas.openxmlformats.org/officeDocument/2006/relationships/hyperlink" Target="http://www.medicinaprepagada.coomeva.com.co" TargetMode="External"/><Relationship Id="rId50" Type="http://schemas.openxmlformats.org/officeDocument/2006/relationships/image" Target="media/image15.wmf"/><Relationship Id="rId55" Type="http://schemas.openxmlformats.org/officeDocument/2006/relationships/hyperlink" Target="http://www.medicinaprepagada.coomeva.com.co" TargetMode="External"/><Relationship Id="rId76" Type="http://schemas.openxmlformats.org/officeDocument/2006/relationships/hyperlink" Target="http://www.medicinaprepagada.coomeva.com.co" TargetMode="External"/><Relationship Id="rId97" Type="http://schemas.openxmlformats.org/officeDocument/2006/relationships/hyperlink" Target="http://www.medicinaprepagada.coomeva.com.co" TargetMode="External"/><Relationship Id="rId104" Type="http://schemas.openxmlformats.org/officeDocument/2006/relationships/image" Target="media/image33.wmf"/><Relationship Id="rId120" Type="http://schemas.openxmlformats.org/officeDocument/2006/relationships/hyperlink" Target="mailto:invepe@une.net.co" TargetMode="External"/><Relationship Id="rId125" Type="http://schemas.openxmlformats.org/officeDocument/2006/relationships/image" Target="media/image40.wmf"/><Relationship Id="rId141" Type="http://schemas.openxmlformats.org/officeDocument/2006/relationships/hyperlink" Target="mailto:invepe@une.net.co" TargetMode="External"/><Relationship Id="rId146" Type="http://schemas.openxmlformats.org/officeDocument/2006/relationships/image" Target="media/image47.wmf"/><Relationship Id="rId167" Type="http://schemas.openxmlformats.org/officeDocument/2006/relationships/image" Target="media/image54.wmf"/><Relationship Id="rId188" Type="http://schemas.openxmlformats.org/officeDocument/2006/relationships/image" Target="media/image61.wmf"/><Relationship Id="rId7" Type="http://schemas.openxmlformats.org/officeDocument/2006/relationships/hyperlink" Target="http://www.medicinaprepagada.coomeva.com.co" TargetMode="External"/><Relationship Id="rId71" Type="http://schemas.openxmlformats.org/officeDocument/2006/relationships/image" Target="media/image22.wmf"/><Relationship Id="rId92" Type="http://schemas.openxmlformats.org/officeDocument/2006/relationships/image" Target="media/image29.wmf"/><Relationship Id="rId162" Type="http://schemas.openxmlformats.org/officeDocument/2006/relationships/hyperlink" Target="mailto:invepe@une.net.co" TargetMode="External"/><Relationship Id="rId183" Type="http://schemas.openxmlformats.org/officeDocument/2006/relationships/hyperlink" Target="mailto:invepe@une.net.co" TargetMode="External"/><Relationship Id="rId213" Type="http://schemas.openxmlformats.org/officeDocument/2006/relationships/hyperlink" Target="mailto:invepe@une.net.co" TargetMode="External"/><Relationship Id="rId218" Type="http://schemas.openxmlformats.org/officeDocument/2006/relationships/image" Target="media/image71.wmf"/><Relationship Id="rId234" Type="http://schemas.openxmlformats.org/officeDocument/2006/relationships/hyperlink" Target="mailto:invepe@une.net.co" TargetMode="External"/><Relationship Id="rId239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50" Type="http://schemas.openxmlformats.org/officeDocument/2006/relationships/image" Target="media/image81.emf"/><Relationship Id="rId255" Type="http://schemas.openxmlformats.org/officeDocument/2006/relationships/theme" Target="theme/theme1.xml"/><Relationship Id="rId24" Type="http://schemas.openxmlformats.org/officeDocument/2006/relationships/hyperlink" Target="mailto:invepe@une.net.co" TargetMode="External"/><Relationship Id="rId40" Type="http://schemas.openxmlformats.org/officeDocument/2006/relationships/hyperlink" Target="http://www.medicinaprepagada.coomeva.com.co" TargetMode="External"/><Relationship Id="rId45" Type="http://schemas.openxmlformats.org/officeDocument/2006/relationships/hyperlink" Target="mailto:invepe@une.net.co" TargetMode="External"/><Relationship Id="rId66" Type="http://schemas.openxmlformats.org/officeDocument/2006/relationships/hyperlink" Target="mailto:invepe@une.net.co" TargetMode="External"/><Relationship Id="rId87" Type="http://schemas.openxmlformats.org/officeDocument/2006/relationships/hyperlink" Target="mailto:invepe@une.net.co" TargetMode="External"/><Relationship Id="rId110" Type="http://schemas.openxmlformats.org/officeDocument/2006/relationships/image" Target="media/image35.wmf"/><Relationship Id="rId115" Type="http://schemas.openxmlformats.org/officeDocument/2006/relationships/hyperlink" Target="http://www.medicinaprepagada.coomeva.com.co" TargetMode="External"/><Relationship Id="rId131" Type="http://schemas.openxmlformats.org/officeDocument/2006/relationships/image" Target="media/image42.wmf"/><Relationship Id="rId136" Type="http://schemas.openxmlformats.org/officeDocument/2006/relationships/hyperlink" Target="http://www.medicinaprepagada.coomeva.com.co" TargetMode="External"/><Relationship Id="rId157" Type="http://schemas.openxmlformats.org/officeDocument/2006/relationships/hyperlink" Target="http://www.medicinaprepagada.coomeva.com.co" TargetMode="External"/><Relationship Id="rId178" Type="http://schemas.openxmlformats.org/officeDocument/2006/relationships/hyperlink" Target="http://www.medicinaprepagada.coomeva.com.co" TargetMode="External"/><Relationship Id="rId61" Type="http://schemas.openxmlformats.org/officeDocument/2006/relationships/hyperlink" Target="http://www.medicinaprepagada.coomeva.com.co" TargetMode="External"/><Relationship Id="rId82" Type="http://schemas.openxmlformats.org/officeDocument/2006/relationships/hyperlink" Target="http://www.medicinaprepagada.coomeva.com.co" TargetMode="External"/><Relationship Id="rId152" Type="http://schemas.openxmlformats.org/officeDocument/2006/relationships/image" Target="media/image49.wmf"/><Relationship Id="rId173" Type="http://schemas.openxmlformats.org/officeDocument/2006/relationships/image" Target="media/image56.wmf"/><Relationship Id="rId194" Type="http://schemas.openxmlformats.org/officeDocument/2006/relationships/image" Target="media/image63.wmf"/><Relationship Id="rId199" Type="http://schemas.openxmlformats.org/officeDocument/2006/relationships/hyperlink" Target="http://www.medicinaprepagada.coomeva.com.co" TargetMode="External"/><Relationship Id="rId203" Type="http://schemas.openxmlformats.org/officeDocument/2006/relationships/image" Target="media/image66.wmf"/><Relationship Id="rId208" Type="http://schemas.openxmlformats.org/officeDocument/2006/relationships/hyperlink" Target="http://www.medicinaprepagada.coomeva.com.co" TargetMode="External"/><Relationship Id="rId229" Type="http://schemas.openxmlformats.org/officeDocument/2006/relationships/hyperlink" Target="http://www.medicinaprepagada.coomeva.com.co" TargetMode="External"/><Relationship Id="rId19" Type="http://schemas.openxmlformats.org/officeDocument/2006/relationships/hyperlink" Target="http://www.medicinaprepagada.coomeva.com.co" TargetMode="External"/><Relationship Id="rId224" Type="http://schemas.openxmlformats.org/officeDocument/2006/relationships/image" Target="media/image73.wmf"/><Relationship Id="rId240" Type="http://schemas.openxmlformats.org/officeDocument/2006/relationships/hyperlink" Target="mailto:invepe@une.net.co" TargetMode="External"/><Relationship Id="rId245" Type="http://schemas.openxmlformats.org/officeDocument/2006/relationships/hyperlink" Target="mailto:invepe@une.net.co" TargetMode="External"/><Relationship Id="rId14" Type="http://schemas.openxmlformats.org/officeDocument/2006/relationships/image" Target="media/image3.wmf"/><Relationship Id="rId30" Type="http://schemas.openxmlformats.org/officeDocument/2006/relationships/hyperlink" Target="mailto:invepe@une.net.co" TargetMode="External"/><Relationship Id="rId35" Type="http://schemas.openxmlformats.org/officeDocument/2006/relationships/image" Target="media/image10.wmf"/><Relationship Id="rId56" Type="http://schemas.openxmlformats.org/officeDocument/2006/relationships/image" Target="media/image17.wmf"/><Relationship Id="rId77" Type="http://schemas.openxmlformats.org/officeDocument/2006/relationships/image" Target="media/image24.wmf"/><Relationship Id="rId100" Type="http://schemas.openxmlformats.org/officeDocument/2006/relationships/hyperlink" Target="http://www.medicinaprepagada.coomeva.com.co" TargetMode="External"/><Relationship Id="rId105" Type="http://schemas.openxmlformats.org/officeDocument/2006/relationships/hyperlink" Target="mailto:invepe@une.net.co" TargetMode="External"/><Relationship Id="rId126" Type="http://schemas.openxmlformats.org/officeDocument/2006/relationships/hyperlink" Target="mailto:invepe@une.net.co" TargetMode="External"/><Relationship Id="rId147" Type="http://schemas.openxmlformats.org/officeDocument/2006/relationships/hyperlink" Target="mailto:invepe@une.net.co" TargetMode="External"/><Relationship Id="rId168" Type="http://schemas.openxmlformats.org/officeDocument/2006/relationships/hyperlink" Target="mailto:invepe@une.net.co" TargetMode="External"/><Relationship Id="rId8" Type="http://schemas.openxmlformats.org/officeDocument/2006/relationships/image" Target="media/image1.wmf"/><Relationship Id="rId51" Type="http://schemas.openxmlformats.org/officeDocument/2006/relationships/hyperlink" Target="mailto:invepe@une.net.co" TargetMode="External"/><Relationship Id="rId72" Type="http://schemas.openxmlformats.org/officeDocument/2006/relationships/hyperlink" Target="mailto:invepe@une.net.co" TargetMode="External"/><Relationship Id="rId93" Type="http://schemas.openxmlformats.org/officeDocument/2006/relationships/hyperlink" Target="mailto:invepe@une.net.co" TargetMode="External"/><Relationship Id="rId98" Type="http://schemas.openxmlformats.org/officeDocument/2006/relationships/image" Target="media/image31.wmf"/><Relationship Id="rId121" Type="http://schemas.openxmlformats.org/officeDocument/2006/relationships/hyperlink" Target="http://www.medicinaprepagada.coomeva.com.co" TargetMode="External"/><Relationship Id="rId142" Type="http://schemas.openxmlformats.org/officeDocument/2006/relationships/hyperlink" Target="http://www.medicinaprepagada.coomeva.com.co" TargetMode="External"/><Relationship Id="rId163" Type="http://schemas.openxmlformats.org/officeDocument/2006/relationships/hyperlink" Target="http://www.medicinaprepagada.coomeva.com.co" TargetMode="External"/><Relationship Id="rId184" Type="http://schemas.openxmlformats.org/officeDocument/2006/relationships/hyperlink" Target="http://www.medicinaprepagada.coomeva.com.co" TargetMode="External"/><Relationship Id="rId189" Type="http://schemas.openxmlformats.org/officeDocument/2006/relationships/hyperlink" Target="mailto:invepe@une.net.co" TargetMode="External"/><Relationship Id="rId219" Type="http://schemas.openxmlformats.org/officeDocument/2006/relationships/hyperlink" Target="mailto:invepe@une.net.co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medicinaprepagada.coomeva.com.co" TargetMode="External"/><Relationship Id="rId230" Type="http://schemas.openxmlformats.org/officeDocument/2006/relationships/image" Target="media/image75.wmf"/><Relationship Id="rId235" Type="http://schemas.openxmlformats.org/officeDocument/2006/relationships/hyperlink" Target="http://www.medicinaprepagada.coomeva.com.co" TargetMode="External"/><Relationship Id="rId251" Type="http://schemas.openxmlformats.org/officeDocument/2006/relationships/hyperlink" Target="mailto:invepe@une.net.co" TargetMode="External"/><Relationship Id="rId25" Type="http://schemas.openxmlformats.org/officeDocument/2006/relationships/hyperlink" Target="http://www.medicinaprepagada.coomeva.com.co" TargetMode="External"/><Relationship Id="rId46" Type="http://schemas.openxmlformats.org/officeDocument/2006/relationships/hyperlink" Target="http://www.medicinaprepagada.coomeva.com.co" TargetMode="External"/><Relationship Id="rId67" Type="http://schemas.openxmlformats.org/officeDocument/2006/relationships/hyperlink" Target="http://www.medicinaprepagada.coomeva.com.co" TargetMode="External"/><Relationship Id="rId116" Type="http://schemas.openxmlformats.org/officeDocument/2006/relationships/image" Target="media/image37.wmf"/><Relationship Id="rId137" Type="http://schemas.openxmlformats.org/officeDocument/2006/relationships/image" Target="media/image44.wmf"/><Relationship Id="rId158" Type="http://schemas.openxmlformats.org/officeDocument/2006/relationships/image" Target="media/image51.wmf"/><Relationship Id="rId20" Type="http://schemas.openxmlformats.org/officeDocument/2006/relationships/image" Target="media/image5.wmf"/><Relationship Id="rId41" Type="http://schemas.openxmlformats.org/officeDocument/2006/relationships/image" Target="media/image12.wmf"/><Relationship Id="rId62" Type="http://schemas.openxmlformats.org/officeDocument/2006/relationships/image" Target="media/image19.wmf"/><Relationship Id="rId83" Type="http://schemas.openxmlformats.org/officeDocument/2006/relationships/image" Target="media/image26.wmf"/><Relationship Id="rId88" Type="http://schemas.openxmlformats.org/officeDocument/2006/relationships/hyperlink" Target="http://www.medicinaprepagada.coomeva.com.co" TargetMode="External"/><Relationship Id="rId111" Type="http://schemas.openxmlformats.org/officeDocument/2006/relationships/hyperlink" Target="mailto:invepe@une.net.co" TargetMode="External"/><Relationship Id="rId132" Type="http://schemas.openxmlformats.org/officeDocument/2006/relationships/hyperlink" Target="mailto:invepe@une.net.co" TargetMode="External"/><Relationship Id="rId153" Type="http://schemas.openxmlformats.org/officeDocument/2006/relationships/hyperlink" Target="mailto:invepe@une.net.co" TargetMode="External"/><Relationship Id="rId174" Type="http://schemas.openxmlformats.org/officeDocument/2006/relationships/hyperlink" Target="mailto:invepe@une.net.co" TargetMode="External"/><Relationship Id="rId179" Type="http://schemas.openxmlformats.org/officeDocument/2006/relationships/image" Target="media/image58.wmf"/><Relationship Id="rId195" Type="http://schemas.openxmlformats.org/officeDocument/2006/relationships/hyperlink" Target="mailto:invepe@une.net.co" TargetMode="External"/><Relationship Id="rId209" Type="http://schemas.openxmlformats.org/officeDocument/2006/relationships/image" Target="media/image68.wmf"/><Relationship Id="rId190" Type="http://schemas.openxmlformats.org/officeDocument/2006/relationships/hyperlink" Target="http://www.medicinaprepagada.coomeva.com.co" TargetMode="External"/><Relationship Id="rId204" Type="http://schemas.openxmlformats.org/officeDocument/2006/relationships/hyperlink" Target="mailto:invepe@une.net.co" TargetMode="External"/><Relationship Id="rId220" Type="http://schemas.openxmlformats.org/officeDocument/2006/relationships/hyperlink" Target="http://www.medicinaprepagada.coomeva.com.co" TargetMode="External"/><Relationship Id="rId225" Type="http://schemas.openxmlformats.org/officeDocument/2006/relationships/hyperlink" Target="mailto:invepe@une.net.co" TargetMode="External"/><Relationship Id="rId241" Type="http://schemas.openxmlformats.org/officeDocument/2006/relationships/hyperlink" Target="http://www.medicinaprepagada.coomeva.com.co" TargetMode="External"/><Relationship Id="rId246" Type="http://schemas.openxmlformats.org/officeDocument/2006/relationships/hyperlink" Target="http://www.medicinaprepagada.coomeva.com.co" TargetMode="External"/><Relationship Id="rId15" Type="http://schemas.openxmlformats.org/officeDocument/2006/relationships/hyperlink" Target="mailto:invepe@une.net.co" TargetMode="External"/><Relationship Id="rId36" Type="http://schemas.openxmlformats.org/officeDocument/2006/relationships/hyperlink" Target="mailto:invepe@une.net.co" TargetMode="External"/><Relationship Id="rId57" Type="http://schemas.openxmlformats.org/officeDocument/2006/relationships/hyperlink" Target="mailto:invepe@une.net.co" TargetMode="External"/><Relationship Id="rId106" Type="http://schemas.openxmlformats.org/officeDocument/2006/relationships/hyperlink" Target="http://www.medicinaprepagada.coomeva.com.co" TargetMode="External"/><Relationship Id="rId127" Type="http://schemas.openxmlformats.org/officeDocument/2006/relationships/hyperlink" Target="http://www.medicinaprepagada.coomeva.com.co" TargetMode="External"/><Relationship Id="rId10" Type="http://schemas.openxmlformats.org/officeDocument/2006/relationships/hyperlink" Target="http://www.medicinaprepagada.coomeva.com.co" TargetMode="External"/><Relationship Id="rId31" Type="http://schemas.openxmlformats.org/officeDocument/2006/relationships/hyperlink" Target="http://www.medicinaprepagada.coomeva.com.co" TargetMode="External"/><Relationship Id="rId52" Type="http://schemas.openxmlformats.org/officeDocument/2006/relationships/hyperlink" Target="http://www.medicinaprepagada.coomeva.com.co" TargetMode="External"/><Relationship Id="rId73" Type="http://schemas.openxmlformats.org/officeDocument/2006/relationships/hyperlink" Target="http://www.medicinaprepagada.coomeva.com.co" TargetMode="External"/><Relationship Id="rId78" Type="http://schemas.openxmlformats.org/officeDocument/2006/relationships/hyperlink" Target="mailto:invepe@une.net.co" TargetMode="External"/><Relationship Id="rId94" Type="http://schemas.openxmlformats.org/officeDocument/2006/relationships/hyperlink" Target="http://www.medicinaprepagada.coomeva.com.co" TargetMode="External"/><Relationship Id="rId99" Type="http://schemas.openxmlformats.org/officeDocument/2006/relationships/hyperlink" Target="mailto:invepe@une.net.co" TargetMode="External"/><Relationship Id="rId101" Type="http://schemas.openxmlformats.org/officeDocument/2006/relationships/image" Target="media/image32.wmf"/><Relationship Id="rId122" Type="http://schemas.openxmlformats.org/officeDocument/2006/relationships/image" Target="media/image39.wmf"/><Relationship Id="rId143" Type="http://schemas.openxmlformats.org/officeDocument/2006/relationships/image" Target="media/image46.wmf"/><Relationship Id="rId148" Type="http://schemas.openxmlformats.org/officeDocument/2006/relationships/hyperlink" Target="http://www.medicinaprepagada.coomeva.com.co" TargetMode="External"/><Relationship Id="rId164" Type="http://schemas.openxmlformats.org/officeDocument/2006/relationships/image" Target="media/image53.wmf"/><Relationship Id="rId169" Type="http://schemas.openxmlformats.org/officeDocument/2006/relationships/hyperlink" Target="http://www.medicinaprepagada.coomeva.com.co" TargetMode="External"/><Relationship Id="rId185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hyperlink" Target="mailto:invepe@une.net.co" TargetMode="External"/><Relationship Id="rId180" Type="http://schemas.openxmlformats.org/officeDocument/2006/relationships/hyperlink" Target="mailto:invepe@une.net.co" TargetMode="External"/><Relationship Id="rId210" Type="http://schemas.openxmlformats.org/officeDocument/2006/relationships/hyperlink" Target="mailto:invepe@une.net.co" TargetMode="External"/><Relationship Id="rId215" Type="http://schemas.openxmlformats.org/officeDocument/2006/relationships/image" Target="media/image70.wmf"/><Relationship Id="rId236" Type="http://schemas.openxmlformats.org/officeDocument/2006/relationships/image" Target="media/image77.wmf"/><Relationship Id="rId26" Type="http://schemas.openxmlformats.org/officeDocument/2006/relationships/image" Target="media/image7.wmf"/><Relationship Id="rId231" Type="http://schemas.openxmlformats.org/officeDocument/2006/relationships/hyperlink" Target="mailto:invepe@une.net.co" TargetMode="External"/><Relationship Id="rId252" Type="http://schemas.openxmlformats.org/officeDocument/2006/relationships/header" Target="header1.xml"/><Relationship Id="rId47" Type="http://schemas.openxmlformats.org/officeDocument/2006/relationships/image" Target="media/image14.wmf"/><Relationship Id="rId68" Type="http://schemas.openxmlformats.org/officeDocument/2006/relationships/image" Target="media/image21.wmf"/><Relationship Id="rId89" Type="http://schemas.openxmlformats.org/officeDocument/2006/relationships/image" Target="media/image28.wmf"/><Relationship Id="rId112" Type="http://schemas.openxmlformats.org/officeDocument/2006/relationships/hyperlink" Target="http://www.medicinaprepagada.coomeva.com.co" TargetMode="External"/><Relationship Id="rId133" Type="http://schemas.openxmlformats.org/officeDocument/2006/relationships/hyperlink" Target="http://www.medicinaprepagada.coomeva.com.co" TargetMode="External"/><Relationship Id="rId154" Type="http://schemas.openxmlformats.org/officeDocument/2006/relationships/hyperlink" Target="http://www.medicinaprepagada.coomeva.com.co" TargetMode="External"/><Relationship Id="rId175" Type="http://schemas.openxmlformats.org/officeDocument/2006/relationships/hyperlink" Target="http://www.medicinaprepagada.coomeva.com.co" TargetMode="External"/><Relationship Id="rId196" Type="http://schemas.openxmlformats.org/officeDocument/2006/relationships/hyperlink" Target="http://www.medicinaprepagada.coomeva.com.co" TargetMode="External"/><Relationship Id="rId200" Type="http://schemas.openxmlformats.org/officeDocument/2006/relationships/image" Target="media/image65.wmf"/><Relationship Id="rId16" Type="http://schemas.openxmlformats.org/officeDocument/2006/relationships/hyperlink" Target="http://www.medicinaprepagada.coomeva.com.co" TargetMode="External"/><Relationship Id="rId221" Type="http://schemas.openxmlformats.org/officeDocument/2006/relationships/image" Target="media/image72.wmf"/><Relationship Id="rId242" Type="http://schemas.openxmlformats.org/officeDocument/2006/relationships/image" Target="media/image79.wmf"/><Relationship Id="rId37" Type="http://schemas.openxmlformats.org/officeDocument/2006/relationships/hyperlink" Target="http://www.medicinaprepagada.coomeva.com.co" TargetMode="External"/><Relationship Id="rId58" Type="http://schemas.openxmlformats.org/officeDocument/2006/relationships/hyperlink" Target="http://www.medicinaprepagada.coomeva.com.co" TargetMode="External"/><Relationship Id="rId79" Type="http://schemas.openxmlformats.org/officeDocument/2006/relationships/hyperlink" Target="http://www.medicinaprepagada.coomeva.com.co" TargetMode="External"/><Relationship Id="rId102" Type="http://schemas.openxmlformats.org/officeDocument/2006/relationships/hyperlink" Target="mailto:invepe@une.net.co" TargetMode="External"/><Relationship Id="rId123" Type="http://schemas.openxmlformats.org/officeDocument/2006/relationships/hyperlink" Target="mailto:invepe@une.net.co" TargetMode="External"/><Relationship Id="rId144" Type="http://schemas.openxmlformats.org/officeDocument/2006/relationships/hyperlink" Target="mailto:invepe@une.net.co" TargetMode="External"/><Relationship Id="rId90" Type="http://schemas.openxmlformats.org/officeDocument/2006/relationships/hyperlink" Target="mailto:invepe@une.net.co" TargetMode="External"/><Relationship Id="rId165" Type="http://schemas.openxmlformats.org/officeDocument/2006/relationships/hyperlink" Target="mailto:invepe@une.net.co" TargetMode="External"/><Relationship Id="rId186" Type="http://schemas.openxmlformats.org/officeDocument/2006/relationships/hyperlink" Target="mailto:invepe@une.net.co" TargetMode="External"/><Relationship Id="rId211" Type="http://schemas.openxmlformats.org/officeDocument/2006/relationships/hyperlink" Target="http://www.medicinaprepagada.coomeva.com.co" TargetMode="External"/><Relationship Id="rId232" Type="http://schemas.openxmlformats.org/officeDocument/2006/relationships/hyperlink" Target="http://www.medicinaprepagada.coomeva.com.co" TargetMode="External"/><Relationship Id="rId253" Type="http://schemas.openxmlformats.org/officeDocument/2006/relationships/footer" Target="footer1.xml"/><Relationship Id="rId27" Type="http://schemas.openxmlformats.org/officeDocument/2006/relationships/hyperlink" Target="mailto:invepe@une.net.co" TargetMode="External"/><Relationship Id="rId48" Type="http://schemas.openxmlformats.org/officeDocument/2006/relationships/hyperlink" Target="mailto:invepe@une.net.co" TargetMode="External"/><Relationship Id="rId69" Type="http://schemas.openxmlformats.org/officeDocument/2006/relationships/hyperlink" Target="mailto:invepe@une.net.co" TargetMode="External"/><Relationship Id="rId113" Type="http://schemas.openxmlformats.org/officeDocument/2006/relationships/image" Target="media/image36.wmf"/><Relationship Id="rId134" Type="http://schemas.openxmlformats.org/officeDocument/2006/relationships/image" Target="media/image43.wmf"/><Relationship Id="rId80" Type="http://schemas.openxmlformats.org/officeDocument/2006/relationships/image" Target="media/image25.wmf"/><Relationship Id="rId155" Type="http://schemas.openxmlformats.org/officeDocument/2006/relationships/image" Target="media/image50.wmf"/><Relationship Id="rId176" Type="http://schemas.openxmlformats.org/officeDocument/2006/relationships/image" Target="media/image57.wmf"/><Relationship Id="rId197" Type="http://schemas.openxmlformats.org/officeDocument/2006/relationships/image" Target="media/image64.wmf"/><Relationship Id="rId201" Type="http://schemas.openxmlformats.org/officeDocument/2006/relationships/hyperlink" Target="mailto:invepe@une.net.co" TargetMode="External"/><Relationship Id="rId222" Type="http://schemas.openxmlformats.org/officeDocument/2006/relationships/hyperlink" Target="mailto:invepe@une.net.co" TargetMode="External"/><Relationship Id="rId243" Type="http://schemas.openxmlformats.org/officeDocument/2006/relationships/hyperlink" Target="mailto:invepe@une.net.co" TargetMode="External"/><Relationship Id="rId17" Type="http://schemas.openxmlformats.org/officeDocument/2006/relationships/image" Target="media/image4.wmf"/><Relationship Id="rId38" Type="http://schemas.openxmlformats.org/officeDocument/2006/relationships/image" Target="media/image11.wmf"/><Relationship Id="rId59" Type="http://schemas.openxmlformats.org/officeDocument/2006/relationships/image" Target="media/image18.wmf"/><Relationship Id="rId103" Type="http://schemas.openxmlformats.org/officeDocument/2006/relationships/hyperlink" Target="http://www.medicinaprepagada.coomeva.com.co" TargetMode="External"/><Relationship Id="rId124" Type="http://schemas.openxmlformats.org/officeDocument/2006/relationships/hyperlink" Target="http://www.medicinaprepagada.coomeva.com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3.png"/><Relationship Id="rId1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82</Pages>
  <Words>19384</Words>
  <Characters>119574</Characters>
  <Application>Microsoft Office Word</Application>
  <DocSecurity>0</DocSecurity>
  <Lines>996</Lines>
  <Paragraphs>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Piedad</dc:creator>
  <cp:keywords/>
  <dc:description/>
  <cp:lastModifiedBy>hp</cp:lastModifiedBy>
  <cp:revision>12</cp:revision>
  <cp:lastPrinted>2010-06-13T00:22:00Z</cp:lastPrinted>
  <dcterms:created xsi:type="dcterms:W3CDTF">2010-06-14T21:08:00Z</dcterms:created>
  <dcterms:modified xsi:type="dcterms:W3CDTF">2010-06-15T22:57:00Z</dcterms:modified>
</cp:coreProperties>
</file>