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646964" w:rsidRPr="00646964" w:rsidRDefault="00646964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FRANCO CORREA BEATRIZ ELENA</w:t>
      </w:r>
    </w:p>
    <w:p w:rsidR="00B50A56" w:rsidRDefault="0064696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43043624</w:t>
      </w:r>
    </w:p>
    <w:p w:rsidR="005409FA" w:rsidRPr="00806ACE" w:rsidRDefault="00BF635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CIA NACIONAL DE CHOCOLATES</w:t>
      </w:r>
    </w:p>
    <w:p w:rsidR="00963B15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RIONEGRO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Pr="00556E80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556E80" w:rsidRPr="00556E80" w:rsidRDefault="00556E80" w:rsidP="00556E80">
      <w:pPr>
        <w:ind w:left="420"/>
        <w:jc w:val="both"/>
        <w:rPr>
          <w:b/>
          <w:sz w:val="18"/>
          <w:szCs w:val="20"/>
        </w:rPr>
      </w:pPr>
    </w:p>
    <w:tbl>
      <w:tblPr>
        <w:tblW w:w="91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60"/>
        <w:gridCol w:w="3260"/>
        <w:gridCol w:w="3220"/>
        <w:gridCol w:w="880"/>
      </w:tblGrid>
      <w:tr w:rsidR="00646964" w:rsidRPr="00646964" w:rsidTr="00646964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43043624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FRANCO CORREA BEATRIZ ELENA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CORREA PIEDRAHITA MARTHA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46964" w:rsidRPr="00646964" w:rsidTr="0064696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POSADA DE CORREA ANA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646964" w:rsidRPr="00646964" w:rsidTr="00646964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6964" w:rsidRPr="00646964" w:rsidRDefault="00646964" w:rsidP="00646964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64696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42630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04D" w:rsidRDefault="002C304D" w:rsidP="00E336B3">
      <w:pPr>
        <w:spacing w:after="0" w:line="240" w:lineRule="auto"/>
      </w:pPr>
      <w:r>
        <w:separator/>
      </w:r>
    </w:p>
  </w:endnote>
  <w:endnote w:type="continuationSeparator" w:id="0">
    <w:p w:rsidR="002C304D" w:rsidRDefault="002C304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04D" w:rsidRDefault="002C304D" w:rsidP="00E336B3">
      <w:pPr>
        <w:spacing w:after="0" w:line="240" w:lineRule="auto"/>
      </w:pPr>
      <w:r>
        <w:separator/>
      </w:r>
    </w:p>
  </w:footnote>
  <w:footnote w:type="continuationSeparator" w:id="0">
    <w:p w:rsidR="002C304D" w:rsidRDefault="002C304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0C7136">
    <w:pPr>
      <w:pStyle w:val="Encabezado"/>
    </w:pPr>
    <w:r w:rsidRPr="000C7136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81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0C7136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C304D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C2EBE"/>
    <w:rsid w:val="0064212D"/>
    <w:rsid w:val="00646964"/>
    <w:rsid w:val="006F6451"/>
    <w:rsid w:val="0074490E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C5048"/>
    <w:rsid w:val="00ED1BDE"/>
    <w:rsid w:val="00F0124B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36AB16-4304-4A81-9940-41B6F849E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4</cp:revision>
  <cp:lastPrinted>2013-06-25T13:33:00Z</cp:lastPrinted>
  <dcterms:created xsi:type="dcterms:W3CDTF">2014-06-20T00:49:00Z</dcterms:created>
  <dcterms:modified xsi:type="dcterms:W3CDTF">2014-06-20T01:59:00Z</dcterms:modified>
</cp:coreProperties>
</file>