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940" w:rsidRDefault="00641237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125FC5F5" wp14:editId="7F3A133A">
            <wp:simplePos x="0" y="0"/>
            <wp:positionH relativeFrom="column">
              <wp:posOffset>-32385</wp:posOffset>
            </wp:positionH>
            <wp:positionV relativeFrom="paragraph">
              <wp:posOffset>-347345</wp:posOffset>
            </wp:positionV>
            <wp:extent cx="1838325" cy="504825"/>
            <wp:effectExtent l="0" t="0" r="9525" b="9525"/>
            <wp:wrapNone/>
            <wp:docPr id="1" name="0 Imagen" descr="LOGO ARISTOBULO PEREZ S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RISTOBULO PEREZ SAS-001.jpg"/>
                    <pic:cNvPicPr/>
                  </pic:nvPicPr>
                  <pic:blipFill>
                    <a:blip r:embed="rId5" cstate="print"/>
                    <a:srcRect t="6030" b="1717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1237" w:rsidRDefault="00641237"/>
    <w:p w:rsidR="00961940" w:rsidRDefault="00961940">
      <w:r>
        <w:t>Medellín, 2</w:t>
      </w:r>
      <w:r w:rsidR="001D0A3C">
        <w:t>1</w:t>
      </w:r>
      <w:r>
        <w:t xml:space="preserve"> de </w:t>
      </w:r>
      <w:r w:rsidR="001D0A3C">
        <w:t>noviembre</w:t>
      </w:r>
      <w:r>
        <w:t xml:space="preserve"> 2016 </w:t>
      </w:r>
    </w:p>
    <w:p w:rsidR="00961940" w:rsidRDefault="00961940"/>
    <w:p w:rsidR="00961940" w:rsidRDefault="00961940" w:rsidP="00961940">
      <w:pPr>
        <w:spacing w:after="0"/>
      </w:pPr>
      <w:r>
        <w:t xml:space="preserve">Señores </w:t>
      </w:r>
      <w:bookmarkStart w:id="0" w:name="_GoBack"/>
      <w:bookmarkEnd w:id="0"/>
    </w:p>
    <w:p w:rsidR="00961940" w:rsidRDefault="00961940" w:rsidP="00961940">
      <w:pPr>
        <w:spacing w:after="0"/>
      </w:pPr>
      <w:r>
        <w:t>COOMEVA MP</w:t>
      </w:r>
    </w:p>
    <w:p w:rsidR="00961940" w:rsidRDefault="00961940" w:rsidP="00961940">
      <w:pPr>
        <w:spacing w:after="0"/>
      </w:pPr>
      <w:r>
        <w:t xml:space="preserve"> Retiros de Coomeva MP</w:t>
      </w:r>
    </w:p>
    <w:p w:rsidR="00961940" w:rsidRDefault="00961940"/>
    <w:p w:rsidR="00961940" w:rsidRDefault="00961940">
      <w:r>
        <w:t xml:space="preserve"> Nosotros como colectivo de ARISTÓBULO PÉREZ S.A.S, cordialmente solicitamos realizar el retiro del programa </w:t>
      </w:r>
      <w:r w:rsidR="003F5AEA">
        <w:t>CSIL</w:t>
      </w:r>
      <w:r>
        <w:t xml:space="preserve"> a partir del  1 de </w:t>
      </w:r>
      <w:r w:rsidR="001D0A3C">
        <w:t>diciembre</w:t>
      </w:r>
      <w:r>
        <w:t>,</w:t>
      </w:r>
      <w:r w:rsidR="003F5AEA">
        <w:t xml:space="preserve"> al siguiente </w:t>
      </w:r>
      <w:r>
        <w:t xml:space="preserve"> usuario: </w:t>
      </w:r>
    </w:p>
    <w:p w:rsidR="00961940" w:rsidRDefault="001D0A3C">
      <w:r>
        <w:t>KEVIN ALEXANDER GAVIRIA SALAZAR, cedula 1.037.635.293</w:t>
      </w:r>
    </w:p>
    <w:p w:rsidR="00961940" w:rsidRDefault="00961940">
      <w:r>
        <w:t xml:space="preserve"> CONTRATO </w:t>
      </w:r>
      <w:r w:rsidR="003F5AEA">
        <w:t xml:space="preserve"> 99165</w:t>
      </w:r>
      <w:r>
        <w:t xml:space="preserve"> –</w:t>
      </w:r>
      <w:r w:rsidR="003F5AEA">
        <w:t xml:space="preserve"> </w:t>
      </w:r>
      <w:r w:rsidR="001D0A3C">
        <w:t>45</w:t>
      </w:r>
      <w:r w:rsidR="003F5AEA">
        <w:t xml:space="preserve"> </w:t>
      </w:r>
      <w:r>
        <w:t>- 0</w:t>
      </w:r>
      <w:r w:rsidR="001D0A3C">
        <w:t>0</w:t>
      </w:r>
    </w:p>
    <w:p w:rsidR="00961940" w:rsidRDefault="00961940">
      <w:r>
        <w:t xml:space="preserve">Dicho retiro es por </w:t>
      </w:r>
      <w:r w:rsidR="003F5AEA">
        <w:t xml:space="preserve"> situación económica</w:t>
      </w:r>
      <w:r>
        <w:t>.</w:t>
      </w:r>
    </w:p>
    <w:p w:rsidR="001D0A3C" w:rsidRDefault="003F5AEA" w:rsidP="003F5AEA">
      <w:pPr>
        <w:spacing w:after="0"/>
      </w:pPr>
      <w:r>
        <w:t xml:space="preserve">Correo: </w:t>
      </w:r>
      <w:hyperlink r:id="rId6" w:history="1">
        <w:r w:rsidR="001D0A3C" w:rsidRPr="004458C5">
          <w:rPr>
            <w:rStyle w:val="Hipervnculo"/>
          </w:rPr>
          <w:t>elo421@hotmail.com</w:t>
        </w:r>
      </w:hyperlink>
    </w:p>
    <w:p w:rsidR="003F5AEA" w:rsidRDefault="003F5AEA" w:rsidP="003F5AEA">
      <w:pPr>
        <w:spacing w:after="0"/>
      </w:pPr>
      <w:r>
        <w:t>Dirección: Cra 77 #54-19</w:t>
      </w:r>
    </w:p>
    <w:p w:rsidR="003F5AEA" w:rsidRDefault="003F5AEA" w:rsidP="003F5AEA">
      <w:pPr>
        <w:spacing w:after="0"/>
      </w:pPr>
      <w:r>
        <w:t>Teléfono: 3186280643</w:t>
      </w:r>
    </w:p>
    <w:p w:rsidR="003F5AEA" w:rsidRDefault="003F5AEA" w:rsidP="003F5AEA">
      <w:pPr>
        <w:spacing w:after="0"/>
      </w:pPr>
    </w:p>
    <w:p w:rsidR="00961940" w:rsidRDefault="00961940">
      <w:r>
        <w:t xml:space="preserve"> Por su atención y colaboración mil gracias </w:t>
      </w:r>
    </w:p>
    <w:p w:rsidR="00961940" w:rsidRDefault="00961940"/>
    <w:p w:rsidR="00961940" w:rsidRDefault="00961940">
      <w:r>
        <w:t xml:space="preserve">Atentamente, </w:t>
      </w:r>
    </w:p>
    <w:p w:rsidR="00961940" w:rsidRDefault="00961940"/>
    <w:p w:rsidR="00961940" w:rsidRDefault="00961940" w:rsidP="00961940">
      <w:pPr>
        <w:spacing w:after="0"/>
      </w:pPr>
      <w:r>
        <w:t xml:space="preserve">PIEDAD USUGA CASTAÑO </w:t>
      </w:r>
    </w:p>
    <w:p w:rsidR="00F306AD" w:rsidRDefault="00961940" w:rsidP="00961940">
      <w:pPr>
        <w:spacing w:after="0"/>
      </w:pPr>
      <w:r>
        <w:t xml:space="preserve">Asistente </w:t>
      </w:r>
    </w:p>
    <w:sectPr w:rsidR="00F306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940"/>
    <w:rsid w:val="0006766A"/>
    <w:rsid w:val="001D0A3C"/>
    <w:rsid w:val="003C1EF8"/>
    <w:rsid w:val="003F5AEA"/>
    <w:rsid w:val="00641237"/>
    <w:rsid w:val="00961940"/>
    <w:rsid w:val="00F3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5A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5A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lo421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cp:lastPrinted>2016-11-21T16:44:00Z</cp:lastPrinted>
  <dcterms:created xsi:type="dcterms:W3CDTF">2016-07-20T17:09:00Z</dcterms:created>
  <dcterms:modified xsi:type="dcterms:W3CDTF">2016-11-21T16:52:00Z</dcterms:modified>
</cp:coreProperties>
</file>