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FAED" w14:textId="77777777" w:rsidR="00195B76" w:rsidRPr="009144B4" w:rsidRDefault="0000000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144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VISITOUR: A Smart Tourist Guide using Augmented Reality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C70FA2" w:rsidRPr="009144B4" w14:paraId="1E964B02" w14:textId="77777777" w:rsidTr="00CE3742">
        <w:trPr>
          <w:trHeight w:val="20"/>
        </w:trPr>
        <w:tc>
          <w:tcPr>
            <w:tcW w:w="2695" w:type="dxa"/>
            <w:vAlign w:val="bottom"/>
          </w:tcPr>
          <w:p w14:paraId="645D691E" w14:textId="77777777" w:rsidR="00C70FA2" w:rsidRPr="009144B4" w:rsidRDefault="00C70FA2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14:paraId="6E967F15" w14:textId="7AF61686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TS-001</w:t>
            </w:r>
          </w:p>
        </w:tc>
      </w:tr>
      <w:tr w:rsidR="00C70FA2" w:rsidRPr="009144B4" w14:paraId="3B3725A4" w14:textId="77777777" w:rsidTr="00CE3742">
        <w:trPr>
          <w:trHeight w:val="20"/>
        </w:trPr>
        <w:tc>
          <w:tcPr>
            <w:tcW w:w="2695" w:type="dxa"/>
            <w:vAlign w:val="bottom"/>
          </w:tcPr>
          <w:p w14:paraId="06C8414E" w14:textId="77777777" w:rsidR="00C70FA2" w:rsidRPr="009144B4" w:rsidRDefault="00C70FA2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4B7DFBF1" w14:textId="1D15C8C8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TC-001</w:t>
            </w:r>
          </w:p>
        </w:tc>
      </w:tr>
      <w:tr w:rsidR="00C70FA2" w:rsidRPr="009144B4" w14:paraId="47AFF987" w14:textId="77777777" w:rsidTr="00CE3742">
        <w:trPr>
          <w:trHeight w:val="20"/>
        </w:trPr>
        <w:tc>
          <w:tcPr>
            <w:tcW w:w="2695" w:type="dxa"/>
            <w:vAlign w:val="bottom"/>
          </w:tcPr>
          <w:p w14:paraId="4DABDD4B" w14:textId="77777777" w:rsidR="00C70FA2" w:rsidRPr="009144B4" w:rsidRDefault="00C70FA2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5555627B" w14:textId="2F040555" w:rsidR="00C70FA2" w:rsidRPr="009144B4" w:rsidRDefault="0095632E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To access VISITOUR website to download the </w:t>
            </w:r>
            <w:proofErr w:type="spellStart"/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70FA2" w:rsidRPr="009144B4" w14:paraId="168B8678" w14:textId="77777777" w:rsidTr="00CE3742">
        <w:trPr>
          <w:trHeight w:val="20"/>
        </w:trPr>
        <w:tc>
          <w:tcPr>
            <w:tcW w:w="2695" w:type="dxa"/>
            <w:vAlign w:val="bottom"/>
          </w:tcPr>
          <w:p w14:paraId="450478A6" w14:textId="77777777" w:rsidR="00C70FA2" w:rsidRPr="009144B4" w:rsidRDefault="00C70FA2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57955284" w14:textId="77777777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C70FA2" w:rsidRPr="009144B4" w14:paraId="258D76C1" w14:textId="77777777" w:rsidTr="00CE3742">
        <w:trPr>
          <w:trHeight w:val="20"/>
        </w:trPr>
        <w:tc>
          <w:tcPr>
            <w:tcW w:w="2695" w:type="dxa"/>
            <w:vAlign w:val="bottom"/>
          </w:tcPr>
          <w:p w14:paraId="01B26E62" w14:textId="77777777" w:rsidR="00C70FA2" w:rsidRPr="009144B4" w:rsidRDefault="00C70FA2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35414F56" w14:textId="21A21C15" w:rsidR="00C70FA2" w:rsidRPr="009144B4" w:rsidRDefault="0095632E" w:rsidP="00CE3742">
            <w:pPr>
              <w:pStyle w:val="NormalWeb"/>
            </w:pPr>
            <w:r w:rsidRPr="009144B4">
              <w:t xml:space="preserve">Can access and download </w:t>
            </w:r>
            <w:proofErr w:type="spellStart"/>
            <w:r w:rsidRPr="009144B4">
              <w:t>apk</w:t>
            </w:r>
            <w:proofErr w:type="spellEnd"/>
            <w:r w:rsidRPr="009144B4">
              <w:t>.</w:t>
            </w:r>
          </w:p>
        </w:tc>
      </w:tr>
    </w:tbl>
    <w:p w14:paraId="203956EE" w14:textId="77777777" w:rsidR="00C70FA2" w:rsidRPr="009144B4" w:rsidRDefault="00C70FA2" w:rsidP="00C70F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50"/>
        <w:gridCol w:w="1203"/>
        <w:gridCol w:w="1390"/>
        <w:gridCol w:w="1163"/>
        <w:gridCol w:w="1176"/>
        <w:gridCol w:w="1055"/>
        <w:gridCol w:w="2406"/>
      </w:tblGrid>
      <w:tr w:rsidR="00C70FA2" w:rsidRPr="009144B4" w14:paraId="3E3E0D52" w14:textId="77777777" w:rsidTr="00237CEA">
        <w:tc>
          <w:tcPr>
            <w:tcW w:w="570" w:type="dxa"/>
            <w:vAlign w:val="center"/>
          </w:tcPr>
          <w:p w14:paraId="52C8B27D" w14:textId="77777777" w:rsidR="00C70FA2" w:rsidRPr="009144B4" w:rsidRDefault="00C70FA2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350" w:type="dxa"/>
            <w:vAlign w:val="center"/>
          </w:tcPr>
          <w:p w14:paraId="787450EE" w14:textId="77777777" w:rsidR="00C70FA2" w:rsidRPr="009144B4" w:rsidRDefault="00C70FA2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03" w:type="dxa"/>
            <w:vAlign w:val="center"/>
          </w:tcPr>
          <w:p w14:paraId="2151AD67" w14:textId="77777777" w:rsidR="00C70FA2" w:rsidRPr="009144B4" w:rsidRDefault="00C70FA2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36" w:type="dxa"/>
            <w:vAlign w:val="center"/>
          </w:tcPr>
          <w:p w14:paraId="55761478" w14:textId="77777777" w:rsidR="00C70FA2" w:rsidRPr="009144B4" w:rsidRDefault="00C70FA2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63" w:type="dxa"/>
            <w:vAlign w:val="center"/>
          </w:tcPr>
          <w:p w14:paraId="2DFC2772" w14:textId="77777777" w:rsidR="00C70FA2" w:rsidRPr="009144B4" w:rsidRDefault="00C70FA2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vAlign w:val="center"/>
          </w:tcPr>
          <w:p w14:paraId="3D8210D0" w14:textId="77777777" w:rsidR="00C70FA2" w:rsidRPr="009144B4" w:rsidRDefault="00C70FA2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55" w:type="dxa"/>
            <w:vAlign w:val="center"/>
          </w:tcPr>
          <w:p w14:paraId="41CBD195" w14:textId="77777777" w:rsidR="00C70FA2" w:rsidRPr="009144B4" w:rsidRDefault="00C70FA2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06" w:type="dxa"/>
            <w:vAlign w:val="center"/>
          </w:tcPr>
          <w:p w14:paraId="433408B0" w14:textId="77777777" w:rsidR="00C70FA2" w:rsidRPr="009144B4" w:rsidRDefault="00C70FA2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C70FA2" w:rsidRPr="009144B4" w14:paraId="50EAED0E" w14:textId="77777777" w:rsidTr="00237CEA">
        <w:tc>
          <w:tcPr>
            <w:tcW w:w="570" w:type="dxa"/>
          </w:tcPr>
          <w:p w14:paraId="6D91E445" w14:textId="77777777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50" w:type="dxa"/>
          </w:tcPr>
          <w:p w14:paraId="10EF10F9" w14:textId="47A97807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Scan QR code to </w:t>
            </w:r>
            <w:proofErr w:type="spellStart"/>
            <w:r w:rsidR="0095632E" w:rsidRPr="009144B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95632E"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 access VISITOUR website</w:t>
            </w:r>
          </w:p>
        </w:tc>
        <w:tc>
          <w:tcPr>
            <w:tcW w:w="1203" w:type="dxa"/>
          </w:tcPr>
          <w:p w14:paraId="3E6AD522" w14:textId="6589D864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 code</w:t>
            </w:r>
          </w:p>
        </w:tc>
        <w:tc>
          <w:tcPr>
            <w:tcW w:w="1336" w:type="dxa"/>
          </w:tcPr>
          <w:p w14:paraId="237F476E" w14:textId="790FF021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Redirects to VISITOUR </w:t>
            </w:r>
            <w:r w:rsidR="0095632E" w:rsidRPr="009144B4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1163" w:type="dxa"/>
          </w:tcPr>
          <w:p w14:paraId="64E404C6" w14:textId="77777777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A981A84" w14:textId="77777777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 (Android)</w:t>
            </w:r>
          </w:p>
        </w:tc>
        <w:tc>
          <w:tcPr>
            <w:tcW w:w="1055" w:type="dxa"/>
          </w:tcPr>
          <w:p w14:paraId="583DF3B9" w14:textId="77777777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5BBBDBC5" w14:textId="77777777" w:rsidR="00C70FA2" w:rsidRPr="009144B4" w:rsidRDefault="00C70FA2" w:rsidP="00CE37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CEA" w:rsidRPr="009144B4" w14:paraId="74CB431D" w14:textId="77777777" w:rsidTr="00237CEA">
        <w:tc>
          <w:tcPr>
            <w:tcW w:w="570" w:type="dxa"/>
          </w:tcPr>
          <w:p w14:paraId="5F951FC8" w14:textId="77777777" w:rsidR="00237CEA" w:rsidRPr="009144B4" w:rsidRDefault="00237CEA" w:rsidP="00237CE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350" w:type="dxa"/>
            <w:vAlign w:val="center"/>
          </w:tcPr>
          <w:p w14:paraId="76F1127F" w14:textId="5E1AA73B" w:rsidR="00237CEA" w:rsidRPr="009144B4" w:rsidRDefault="0095632E" w:rsidP="00237CE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Download </w:t>
            </w:r>
            <w:proofErr w:type="spellStart"/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</w:p>
        </w:tc>
        <w:tc>
          <w:tcPr>
            <w:tcW w:w="1203" w:type="dxa"/>
            <w:vAlign w:val="center"/>
          </w:tcPr>
          <w:p w14:paraId="195F7FFC" w14:textId="7E8A95B1" w:rsidR="00237CEA" w:rsidRPr="009144B4" w:rsidRDefault="0095632E" w:rsidP="00237CE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Click download button</w:t>
            </w:r>
          </w:p>
        </w:tc>
        <w:tc>
          <w:tcPr>
            <w:tcW w:w="1336" w:type="dxa"/>
          </w:tcPr>
          <w:p w14:paraId="7FBDA51C" w14:textId="4A9A67CF" w:rsidR="00237CEA" w:rsidRPr="009144B4" w:rsidRDefault="0095632E" w:rsidP="00237CE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 file downloaded</w:t>
            </w:r>
          </w:p>
        </w:tc>
        <w:tc>
          <w:tcPr>
            <w:tcW w:w="1163" w:type="dxa"/>
          </w:tcPr>
          <w:p w14:paraId="297416B7" w14:textId="77777777" w:rsidR="00237CEA" w:rsidRPr="009144B4" w:rsidRDefault="00237CEA" w:rsidP="00237CE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6598218D" w14:textId="265DBE41" w:rsidR="00237CEA" w:rsidRPr="009144B4" w:rsidRDefault="00237CEA" w:rsidP="00237CE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 Device</w:t>
            </w:r>
          </w:p>
        </w:tc>
        <w:tc>
          <w:tcPr>
            <w:tcW w:w="1055" w:type="dxa"/>
          </w:tcPr>
          <w:p w14:paraId="184C0B79" w14:textId="77777777" w:rsidR="00237CEA" w:rsidRPr="009144B4" w:rsidRDefault="00237CEA" w:rsidP="00237CE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3860CDFD" w14:textId="77777777" w:rsidR="00237CEA" w:rsidRPr="009144B4" w:rsidRDefault="00237CEA" w:rsidP="00237CE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88AF3E" w14:textId="789AC0A4" w:rsidR="00510D34" w:rsidRPr="009144B4" w:rsidRDefault="00510D34" w:rsidP="00510D3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510D34" w:rsidRPr="009144B4" w14:paraId="17FEBCB5" w14:textId="77777777" w:rsidTr="0095632E">
        <w:trPr>
          <w:trHeight w:val="20"/>
        </w:trPr>
        <w:tc>
          <w:tcPr>
            <w:tcW w:w="2695" w:type="dxa"/>
            <w:vAlign w:val="bottom"/>
          </w:tcPr>
          <w:p w14:paraId="15817C65" w14:textId="77777777" w:rsidR="00510D34" w:rsidRPr="009144B4" w:rsidRDefault="00510D34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br/>
            </w: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  <w:vAlign w:val="bottom"/>
          </w:tcPr>
          <w:p w14:paraId="238DF50D" w14:textId="30480D9E" w:rsidR="00510D34" w:rsidRPr="009144B4" w:rsidRDefault="00510D3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  <w:r w:rsidR="00C70FA2"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C70FA2"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10D34" w:rsidRPr="009144B4" w14:paraId="265D41CB" w14:textId="77777777" w:rsidTr="0095632E">
        <w:trPr>
          <w:trHeight w:val="20"/>
        </w:trPr>
        <w:tc>
          <w:tcPr>
            <w:tcW w:w="2695" w:type="dxa"/>
            <w:vAlign w:val="bottom"/>
          </w:tcPr>
          <w:p w14:paraId="229A1C16" w14:textId="77777777" w:rsidR="00510D34" w:rsidRPr="009144B4" w:rsidRDefault="00510D34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34318A" w14:textId="573F373F" w:rsidR="00510D34" w:rsidRPr="009144B4" w:rsidRDefault="00510D3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C70FA2"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C70FA2"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10D34" w:rsidRPr="009144B4" w14:paraId="694D388E" w14:textId="77777777" w:rsidTr="0095632E">
        <w:trPr>
          <w:trHeight w:val="20"/>
        </w:trPr>
        <w:tc>
          <w:tcPr>
            <w:tcW w:w="2695" w:type="dxa"/>
            <w:vAlign w:val="bottom"/>
          </w:tcPr>
          <w:p w14:paraId="62B1C73C" w14:textId="77777777" w:rsidR="00510D34" w:rsidRPr="009144B4" w:rsidRDefault="00510D34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5355E" w14:textId="747D5ABE" w:rsidR="00510D34" w:rsidRPr="009144B4" w:rsidRDefault="0095632E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To install </w:t>
            </w:r>
            <w:proofErr w:type="spellStart"/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</w:p>
        </w:tc>
      </w:tr>
      <w:tr w:rsidR="00510D34" w:rsidRPr="009144B4" w14:paraId="3C977D06" w14:textId="77777777" w:rsidTr="0095632E">
        <w:trPr>
          <w:trHeight w:val="20"/>
        </w:trPr>
        <w:tc>
          <w:tcPr>
            <w:tcW w:w="2695" w:type="dxa"/>
            <w:vAlign w:val="bottom"/>
          </w:tcPr>
          <w:p w14:paraId="527F7E85" w14:textId="77777777" w:rsidR="00510D34" w:rsidRPr="009144B4" w:rsidRDefault="00510D34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25937B" w14:textId="77777777" w:rsidR="00510D34" w:rsidRPr="009144B4" w:rsidRDefault="00510D3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510D34" w:rsidRPr="009144B4" w14:paraId="4CF317B9" w14:textId="77777777" w:rsidTr="00CE3742">
        <w:trPr>
          <w:trHeight w:val="20"/>
        </w:trPr>
        <w:tc>
          <w:tcPr>
            <w:tcW w:w="2695" w:type="dxa"/>
            <w:vAlign w:val="bottom"/>
          </w:tcPr>
          <w:p w14:paraId="1AA41085" w14:textId="77777777" w:rsidR="00510D34" w:rsidRPr="009144B4" w:rsidRDefault="00510D34" w:rsidP="00CE37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231A8F2B" w14:textId="40115A2F" w:rsidR="00510D34" w:rsidRPr="009144B4" w:rsidRDefault="00A47274" w:rsidP="00CE3742">
            <w:pPr>
              <w:pStyle w:val="NormalWeb"/>
            </w:pPr>
            <w:r w:rsidRPr="009144B4">
              <w:t>App can be installed</w:t>
            </w:r>
          </w:p>
        </w:tc>
      </w:tr>
    </w:tbl>
    <w:p w14:paraId="09C3DC0E" w14:textId="77777777" w:rsidR="00510D34" w:rsidRPr="009144B4" w:rsidRDefault="00510D34" w:rsidP="00510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36"/>
        <w:gridCol w:w="1239"/>
        <w:gridCol w:w="1390"/>
        <w:gridCol w:w="1176"/>
        <w:gridCol w:w="1170"/>
        <w:gridCol w:w="1080"/>
        <w:gridCol w:w="2430"/>
      </w:tblGrid>
      <w:tr w:rsidR="002F36C4" w:rsidRPr="009144B4" w14:paraId="5EF3C360" w14:textId="77777777" w:rsidTr="002F36C4">
        <w:tc>
          <w:tcPr>
            <w:tcW w:w="570" w:type="dxa"/>
            <w:vAlign w:val="center"/>
          </w:tcPr>
          <w:p w14:paraId="39DDAB13" w14:textId="77777777" w:rsidR="002F36C4" w:rsidRPr="009144B4" w:rsidRDefault="002F36C4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336" w:type="dxa"/>
            <w:vAlign w:val="center"/>
          </w:tcPr>
          <w:p w14:paraId="07F8D544" w14:textId="77777777" w:rsidR="002F36C4" w:rsidRPr="009144B4" w:rsidRDefault="002F36C4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39" w:type="dxa"/>
            <w:vAlign w:val="center"/>
          </w:tcPr>
          <w:p w14:paraId="701A519D" w14:textId="77777777" w:rsidR="002F36C4" w:rsidRPr="009144B4" w:rsidRDefault="002F36C4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44" w:type="dxa"/>
          </w:tcPr>
          <w:p w14:paraId="02CFE83A" w14:textId="23F9F43B" w:rsidR="002F36C4" w:rsidRPr="009144B4" w:rsidRDefault="002F36C4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76" w:type="dxa"/>
            <w:vAlign w:val="center"/>
          </w:tcPr>
          <w:p w14:paraId="44827DD7" w14:textId="77777777" w:rsidR="002F36C4" w:rsidRPr="009144B4" w:rsidRDefault="002F36C4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0" w:type="dxa"/>
            <w:vAlign w:val="center"/>
          </w:tcPr>
          <w:p w14:paraId="5D228728" w14:textId="77777777" w:rsidR="002F36C4" w:rsidRPr="009144B4" w:rsidRDefault="002F36C4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80" w:type="dxa"/>
            <w:vAlign w:val="center"/>
          </w:tcPr>
          <w:p w14:paraId="10A7F282" w14:textId="77777777" w:rsidR="002F36C4" w:rsidRPr="009144B4" w:rsidRDefault="002F36C4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30" w:type="dxa"/>
            <w:vAlign w:val="center"/>
          </w:tcPr>
          <w:p w14:paraId="160F2B10" w14:textId="77777777" w:rsidR="002F36C4" w:rsidRPr="009144B4" w:rsidRDefault="002F36C4" w:rsidP="00CE37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2F36C4" w:rsidRPr="009144B4" w14:paraId="184B772C" w14:textId="77777777" w:rsidTr="002F36C4">
        <w:tc>
          <w:tcPr>
            <w:tcW w:w="570" w:type="dxa"/>
          </w:tcPr>
          <w:p w14:paraId="489B2D6A" w14:textId="18DB84E1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36" w:type="dxa"/>
          </w:tcPr>
          <w:p w14:paraId="042A18CC" w14:textId="72DE6D67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 the VISITOUR app</w:t>
            </w:r>
          </w:p>
        </w:tc>
        <w:tc>
          <w:tcPr>
            <w:tcW w:w="1239" w:type="dxa"/>
          </w:tcPr>
          <w:p w14:paraId="5E06030E" w14:textId="00264F7F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proofErr w:type="spellStart"/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apk</w:t>
            </w:r>
            <w:proofErr w:type="spellEnd"/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to install</w:t>
            </w:r>
          </w:p>
        </w:tc>
        <w:tc>
          <w:tcPr>
            <w:tcW w:w="1344" w:type="dxa"/>
          </w:tcPr>
          <w:p w14:paraId="6C0A7419" w14:textId="0DDB55BF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VISITOUR app installed successfully</w:t>
            </w:r>
          </w:p>
        </w:tc>
        <w:tc>
          <w:tcPr>
            <w:tcW w:w="1176" w:type="dxa"/>
          </w:tcPr>
          <w:p w14:paraId="27BE97AB" w14:textId="02DF5C26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 Device</w:t>
            </w:r>
          </w:p>
        </w:tc>
        <w:tc>
          <w:tcPr>
            <w:tcW w:w="1170" w:type="dxa"/>
          </w:tcPr>
          <w:p w14:paraId="55CD3E55" w14:textId="08065725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14:paraId="3DDD1A19" w14:textId="77777777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3EF50A" w14:textId="3D884011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</w:tr>
      <w:tr w:rsidR="002F36C4" w:rsidRPr="009144B4" w14:paraId="1D6B43D8" w14:textId="77777777" w:rsidTr="002F36C4">
        <w:tc>
          <w:tcPr>
            <w:tcW w:w="570" w:type="dxa"/>
          </w:tcPr>
          <w:p w14:paraId="22279419" w14:textId="09BE439C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336" w:type="dxa"/>
          </w:tcPr>
          <w:p w14:paraId="63695700" w14:textId="43BB6B80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Launch the app</w:t>
            </w:r>
          </w:p>
        </w:tc>
        <w:tc>
          <w:tcPr>
            <w:tcW w:w="1239" w:type="dxa"/>
          </w:tcPr>
          <w:p w14:paraId="5B3B859F" w14:textId="565474F7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eastAsia="SimSun" w:hAnsi="Times New Roman" w:cs="Times New Roman"/>
                <w:sz w:val="24"/>
                <w:szCs w:val="24"/>
              </w:rPr>
              <w:t>Open the app</w:t>
            </w:r>
          </w:p>
        </w:tc>
        <w:tc>
          <w:tcPr>
            <w:tcW w:w="1344" w:type="dxa"/>
          </w:tcPr>
          <w:p w14:paraId="022CD29E" w14:textId="462A43BA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Directed to app’s flash screen</w:t>
            </w:r>
          </w:p>
        </w:tc>
        <w:tc>
          <w:tcPr>
            <w:tcW w:w="1176" w:type="dxa"/>
          </w:tcPr>
          <w:p w14:paraId="39CBAC31" w14:textId="4FCE59E9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 Device</w:t>
            </w:r>
          </w:p>
        </w:tc>
        <w:tc>
          <w:tcPr>
            <w:tcW w:w="1170" w:type="dxa"/>
          </w:tcPr>
          <w:p w14:paraId="5599A938" w14:textId="77777777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FDA5E2" w14:textId="77777777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7D18F17" w14:textId="2F0E98E7" w:rsidR="002F36C4" w:rsidRPr="009144B4" w:rsidRDefault="002F36C4" w:rsidP="009563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</w:tr>
    </w:tbl>
    <w:p w14:paraId="333613FE" w14:textId="63DD54D4" w:rsidR="00510D34" w:rsidRPr="009144B4" w:rsidRDefault="00510D34" w:rsidP="00510D3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195B76" w:rsidRPr="009144B4" w14:paraId="0912F7A6" w14:textId="77777777">
        <w:trPr>
          <w:trHeight w:val="20"/>
        </w:trPr>
        <w:tc>
          <w:tcPr>
            <w:tcW w:w="2695" w:type="dxa"/>
            <w:vAlign w:val="bottom"/>
          </w:tcPr>
          <w:p w14:paraId="7D281D34" w14:textId="7DB388A4" w:rsidR="00195B76" w:rsidRPr="009144B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14:paraId="06F53C32" w14:textId="29B210E7" w:rsidR="00195B76" w:rsidRPr="009144B4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TS00</w:t>
            </w:r>
            <w:r w:rsidR="00A47274"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95B76" w:rsidRPr="009144B4" w14:paraId="10073F96" w14:textId="77777777">
        <w:trPr>
          <w:trHeight w:val="20"/>
        </w:trPr>
        <w:tc>
          <w:tcPr>
            <w:tcW w:w="2695" w:type="dxa"/>
            <w:vAlign w:val="bottom"/>
          </w:tcPr>
          <w:p w14:paraId="37B35899" w14:textId="77777777" w:rsidR="00195B76" w:rsidRPr="009144B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765AAF62" w14:textId="290436E9" w:rsidR="00195B76" w:rsidRPr="009144B4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 w:rsidR="00A47274"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95B76" w:rsidRPr="009144B4" w14:paraId="7C7B00E7" w14:textId="77777777">
        <w:trPr>
          <w:trHeight w:val="20"/>
        </w:trPr>
        <w:tc>
          <w:tcPr>
            <w:tcW w:w="2695" w:type="dxa"/>
            <w:vAlign w:val="bottom"/>
          </w:tcPr>
          <w:p w14:paraId="011F1013" w14:textId="77777777" w:rsidR="00195B76" w:rsidRPr="009144B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1FB84D52" w14:textId="5A34C77E" w:rsidR="00195B76" w:rsidRPr="009144B4" w:rsidRDefault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Check if correct data is saved in the database.</w:t>
            </w:r>
          </w:p>
        </w:tc>
      </w:tr>
      <w:tr w:rsidR="00195B76" w:rsidRPr="009144B4" w14:paraId="729395DF" w14:textId="77777777">
        <w:trPr>
          <w:trHeight w:val="20"/>
        </w:trPr>
        <w:tc>
          <w:tcPr>
            <w:tcW w:w="2695" w:type="dxa"/>
            <w:vAlign w:val="bottom"/>
          </w:tcPr>
          <w:p w14:paraId="15DE9984" w14:textId="77777777" w:rsidR="00195B76" w:rsidRPr="009144B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17B414ED" w14:textId="77777777" w:rsidR="00195B76" w:rsidRPr="009144B4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195B76" w:rsidRPr="009144B4" w14:paraId="0F675484" w14:textId="77777777">
        <w:trPr>
          <w:trHeight w:val="20"/>
        </w:trPr>
        <w:tc>
          <w:tcPr>
            <w:tcW w:w="2695" w:type="dxa"/>
            <w:vAlign w:val="bottom"/>
          </w:tcPr>
          <w:p w14:paraId="22E97AAF" w14:textId="77777777" w:rsidR="00195B76" w:rsidRPr="009144B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721449FD" w14:textId="5C56DB00" w:rsidR="00195B76" w:rsidRPr="009144B4" w:rsidRDefault="00A47274">
            <w:pPr>
              <w:pStyle w:val="NormalWeb"/>
            </w:pPr>
            <w:r w:rsidRPr="009144B4">
              <w:t>User mus</w:t>
            </w:r>
            <w:r w:rsidR="009144B4">
              <w:t>t</w:t>
            </w:r>
            <w:r w:rsidRPr="009144B4">
              <w:t xml:space="preserve"> successfully </w:t>
            </w:r>
            <w:proofErr w:type="gramStart"/>
            <w:r w:rsidRPr="009144B4">
              <w:t>registered</w:t>
            </w:r>
            <w:proofErr w:type="gramEnd"/>
            <w:r w:rsidRPr="009144B4">
              <w:t>.</w:t>
            </w:r>
          </w:p>
        </w:tc>
      </w:tr>
    </w:tbl>
    <w:p w14:paraId="57115C75" w14:textId="77777777" w:rsidR="00195B76" w:rsidRPr="009144B4" w:rsidRDefault="00195B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50"/>
        <w:gridCol w:w="1249"/>
        <w:gridCol w:w="1390"/>
        <w:gridCol w:w="1163"/>
        <w:gridCol w:w="1176"/>
        <w:gridCol w:w="1055"/>
        <w:gridCol w:w="2406"/>
      </w:tblGrid>
      <w:tr w:rsidR="009144B4" w:rsidRPr="009144B4" w14:paraId="78A4B60F" w14:textId="77777777" w:rsidTr="00A47274">
        <w:tc>
          <w:tcPr>
            <w:tcW w:w="570" w:type="dxa"/>
            <w:vAlign w:val="center"/>
          </w:tcPr>
          <w:p w14:paraId="5014D72F" w14:textId="77777777" w:rsidR="00195B76" w:rsidRPr="009144B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350" w:type="dxa"/>
            <w:vAlign w:val="center"/>
          </w:tcPr>
          <w:p w14:paraId="4A900861" w14:textId="77777777" w:rsidR="00195B76" w:rsidRPr="009144B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16" w:type="dxa"/>
            <w:vAlign w:val="center"/>
          </w:tcPr>
          <w:p w14:paraId="129E5712" w14:textId="77777777" w:rsidR="00195B76" w:rsidRPr="009144B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90" w:type="dxa"/>
            <w:vAlign w:val="center"/>
          </w:tcPr>
          <w:p w14:paraId="5F7EFB3E" w14:textId="77777777" w:rsidR="00195B76" w:rsidRPr="009144B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63" w:type="dxa"/>
            <w:vAlign w:val="center"/>
          </w:tcPr>
          <w:p w14:paraId="25797216" w14:textId="77777777" w:rsidR="00195B76" w:rsidRPr="009144B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vAlign w:val="center"/>
          </w:tcPr>
          <w:p w14:paraId="3F1A736F" w14:textId="77777777" w:rsidR="00195B76" w:rsidRPr="009144B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55" w:type="dxa"/>
            <w:vAlign w:val="center"/>
          </w:tcPr>
          <w:p w14:paraId="74CB4110" w14:textId="77777777" w:rsidR="00195B76" w:rsidRPr="009144B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06" w:type="dxa"/>
            <w:vAlign w:val="center"/>
          </w:tcPr>
          <w:p w14:paraId="348BF78D" w14:textId="77777777" w:rsidR="00195B76" w:rsidRPr="009144B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9144B4" w:rsidRPr="009144B4" w14:paraId="67741455" w14:textId="77777777" w:rsidTr="00A47274">
        <w:tc>
          <w:tcPr>
            <w:tcW w:w="570" w:type="dxa"/>
          </w:tcPr>
          <w:p w14:paraId="61E9557C" w14:textId="66CE9D64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50" w:type="dxa"/>
          </w:tcPr>
          <w:p w14:paraId="4F814F96" w14:textId="7D666BA6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the form with valid data</w:t>
            </w:r>
          </w:p>
        </w:tc>
        <w:tc>
          <w:tcPr>
            <w:tcW w:w="1216" w:type="dxa"/>
          </w:tcPr>
          <w:p w14:paraId="2ED709A8" w14:textId="58F4FDC7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email, </w:t>
            </w: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390" w:type="dxa"/>
          </w:tcPr>
          <w:p w14:paraId="6FD129EF" w14:textId="77777777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</w:p>
          <w:p w14:paraId="0A9A358C" w14:textId="4642A265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submitted</w:t>
            </w:r>
          </w:p>
        </w:tc>
        <w:tc>
          <w:tcPr>
            <w:tcW w:w="1163" w:type="dxa"/>
          </w:tcPr>
          <w:p w14:paraId="5904E239" w14:textId="4AADA83C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B677E8C" w14:textId="65292F5D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3C6E9288" w14:textId="02FD4E33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78F844CB" w14:textId="77777777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4B4" w:rsidRPr="009144B4" w14:paraId="558FE8F3" w14:textId="77777777" w:rsidTr="00A47274">
        <w:tc>
          <w:tcPr>
            <w:tcW w:w="570" w:type="dxa"/>
          </w:tcPr>
          <w:p w14:paraId="6B3CF2FE" w14:textId="26C2767A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350" w:type="dxa"/>
          </w:tcPr>
          <w:p w14:paraId="1C42EC9E" w14:textId="63097315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databse</w:t>
            </w:r>
            <w:proofErr w:type="spellEnd"/>
          </w:p>
        </w:tc>
        <w:tc>
          <w:tcPr>
            <w:tcW w:w="1216" w:type="dxa"/>
          </w:tcPr>
          <w:p w14:paraId="4E7C2411" w14:textId="57BE8E77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Submitted form data</w:t>
            </w:r>
          </w:p>
        </w:tc>
        <w:tc>
          <w:tcPr>
            <w:tcW w:w="1390" w:type="dxa"/>
          </w:tcPr>
          <w:p w14:paraId="0B8082A3" w14:textId="365139F5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Data is saved</w:t>
            </w:r>
          </w:p>
        </w:tc>
        <w:tc>
          <w:tcPr>
            <w:tcW w:w="1163" w:type="dxa"/>
          </w:tcPr>
          <w:p w14:paraId="5C204E40" w14:textId="031BD800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E66DF70" w14:textId="5570C445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2B96C4FF" w14:textId="77777777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52104766" w14:textId="77777777" w:rsidR="00A47274" w:rsidRPr="009144B4" w:rsidRDefault="00A47274" w:rsidP="00A472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E88467" w14:textId="77777777" w:rsidR="00195B76" w:rsidRDefault="00195B7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9144B4" w:rsidRPr="009144B4" w14:paraId="00A3BD56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59345D19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14:paraId="48E47D32" w14:textId="23A6F6DB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144B4" w:rsidRPr="009144B4" w14:paraId="46607A2F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24A33B60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25298F05" w14:textId="0D9C61CD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144B4" w:rsidRPr="009144B4" w14:paraId="056E911E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7E3C4A94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6A060EB1" w14:textId="5A7804AD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</w:tr>
      <w:tr w:rsidR="009144B4" w:rsidRPr="009144B4" w14:paraId="709E735F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7DC1E630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12A8CBC8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9144B4" w:rsidRPr="009144B4" w14:paraId="1CC85992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09BCFACD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31EE448B" w14:textId="5E333C3B" w:rsidR="009144B4" w:rsidRPr="009144B4" w:rsidRDefault="009144B4" w:rsidP="0098592A">
            <w:pPr>
              <w:pStyle w:val="NormalWeb"/>
            </w:pPr>
            <w:r>
              <w:t>User and Admin can login</w:t>
            </w:r>
          </w:p>
        </w:tc>
      </w:tr>
    </w:tbl>
    <w:p w14:paraId="4D20FE0B" w14:textId="77777777" w:rsidR="009144B4" w:rsidRPr="009144B4" w:rsidRDefault="009144B4" w:rsidP="0091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50"/>
        <w:gridCol w:w="1216"/>
        <w:gridCol w:w="1390"/>
        <w:gridCol w:w="1163"/>
        <w:gridCol w:w="1176"/>
        <w:gridCol w:w="1055"/>
        <w:gridCol w:w="2406"/>
      </w:tblGrid>
      <w:tr w:rsidR="009144B4" w:rsidRPr="009144B4" w14:paraId="52C39464" w14:textId="77777777" w:rsidTr="0098592A">
        <w:tc>
          <w:tcPr>
            <w:tcW w:w="570" w:type="dxa"/>
            <w:vAlign w:val="center"/>
          </w:tcPr>
          <w:p w14:paraId="05BEDB32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350" w:type="dxa"/>
            <w:vAlign w:val="center"/>
          </w:tcPr>
          <w:p w14:paraId="05EBAF8F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16" w:type="dxa"/>
            <w:vAlign w:val="center"/>
          </w:tcPr>
          <w:p w14:paraId="3DBAC2BD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90" w:type="dxa"/>
            <w:vAlign w:val="center"/>
          </w:tcPr>
          <w:p w14:paraId="40CD9292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63" w:type="dxa"/>
            <w:vAlign w:val="center"/>
          </w:tcPr>
          <w:p w14:paraId="297CB093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vAlign w:val="center"/>
          </w:tcPr>
          <w:p w14:paraId="2F8EC075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55" w:type="dxa"/>
            <w:vAlign w:val="center"/>
          </w:tcPr>
          <w:p w14:paraId="127A262B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06" w:type="dxa"/>
            <w:vAlign w:val="center"/>
          </w:tcPr>
          <w:p w14:paraId="7316F50B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9144B4" w:rsidRPr="009144B4" w14:paraId="52880349" w14:textId="77777777" w:rsidTr="0098592A">
        <w:tc>
          <w:tcPr>
            <w:tcW w:w="570" w:type="dxa"/>
          </w:tcPr>
          <w:p w14:paraId="3420A1A9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50" w:type="dxa"/>
          </w:tcPr>
          <w:p w14:paraId="62E6A85C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the form with valid data</w:t>
            </w:r>
          </w:p>
        </w:tc>
        <w:tc>
          <w:tcPr>
            <w:tcW w:w="1216" w:type="dxa"/>
          </w:tcPr>
          <w:p w14:paraId="45D5B4B4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 and password</w:t>
            </w:r>
          </w:p>
        </w:tc>
        <w:tc>
          <w:tcPr>
            <w:tcW w:w="1390" w:type="dxa"/>
          </w:tcPr>
          <w:p w14:paraId="46AD99B4" w14:textId="3571D17F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Visitor od Admin Page</w:t>
            </w:r>
          </w:p>
        </w:tc>
        <w:tc>
          <w:tcPr>
            <w:tcW w:w="1163" w:type="dxa"/>
          </w:tcPr>
          <w:p w14:paraId="0CEE6576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30B715E4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7ACFA43E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0ADCC541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A0C1B7" w14:textId="77777777" w:rsidR="009144B4" w:rsidRDefault="009144B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9144B4" w:rsidRPr="009144B4" w14:paraId="20FC15B6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7C2E1173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14:paraId="0E605726" w14:textId="727D47D6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44B4" w:rsidRPr="009144B4" w14:paraId="25EB1700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01D9B6D8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18483A23" w14:textId="05A7640C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44B4" w:rsidRPr="009144B4" w14:paraId="69B137E2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46DE3404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557E4F33" w14:textId="6E260F83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access AR Camera</w:t>
            </w:r>
          </w:p>
        </w:tc>
      </w:tr>
      <w:tr w:rsidR="009144B4" w:rsidRPr="009144B4" w14:paraId="0C9DE415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4EB9C991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4876B22B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9144B4" w:rsidRPr="009144B4" w14:paraId="582087DD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20439F8B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5D4C6DE3" w14:textId="7E2408A9" w:rsidR="009144B4" w:rsidRPr="009144B4" w:rsidRDefault="00280B15" w:rsidP="0098592A">
            <w:pPr>
              <w:pStyle w:val="NormalWeb"/>
            </w:pPr>
            <w:r>
              <w:t>Camera access granted</w:t>
            </w:r>
          </w:p>
        </w:tc>
      </w:tr>
    </w:tbl>
    <w:p w14:paraId="7309006D" w14:textId="77777777" w:rsidR="009144B4" w:rsidRPr="009144B4" w:rsidRDefault="009144B4" w:rsidP="0091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50"/>
        <w:gridCol w:w="1216"/>
        <w:gridCol w:w="1390"/>
        <w:gridCol w:w="1163"/>
        <w:gridCol w:w="1176"/>
        <w:gridCol w:w="1055"/>
        <w:gridCol w:w="2406"/>
      </w:tblGrid>
      <w:tr w:rsidR="009144B4" w:rsidRPr="009144B4" w14:paraId="58F67408" w14:textId="77777777" w:rsidTr="0098592A">
        <w:tc>
          <w:tcPr>
            <w:tcW w:w="570" w:type="dxa"/>
            <w:vAlign w:val="center"/>
          </w:tcPr>
          <w:p w14:paraId="3B6238F4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1350" w:type="dxa"/>
            <w:vAlign w:val="center"/>
          </w:tcPr>
          <w:p w14:paraId="422FBD16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16" w:type="dxa"/>
            <w:vAlign w:val="center"/>
          </w:tcPr>
          <w:p w14:paraId="3C75C3AB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90" w:type="dxa"/>
            <w:vAlign w:val="center"/>
          </w:tcPr>
          <w:p w14:paraId="0CE04653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63" w:type="dxa"/>
            <w:vAlign w:val="center"/>
          </w:tcPr>
          <w:p w14:paraId="12F69168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vAlign w:val="center"/>
          </w:tcPr>
          <w:p w14:paraId="1834FF8D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55" w:type="dxa"/>
            <w:vAlign w:val="center"/>
          </w:tcPr>
          <w:p w14:paraId="443C839D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06" w:type="dxa"/>
            <w:vAlign w:val="center"/>
          </w:tcPr>
          <w:p w14:paraId="6091EB22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9144B4" w:rsidRPr="009144B4" w14:paraId="32FB3636" w14:textId="77777777" w:rsidTr="0098592A">
        <w:tc>
          <w:tcPr>
            <w:tcW w:w="570" w:type="dxa"/>
          </w:tcPr>
          <w:p w14:paraId="01CE3A57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50" w:type="dxa"/>
          </w:tcPr>
          <w:p w14:paraId="5FA0D081" w14:textId="56C895F6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Camera</w:t>
            </w:r>
          </w:p>
        </w:tc>
        <w:tc>
          <w:tcPr>
            <w:tcW w:w="1216" w:type="dxa"/>
          </w:tcPr>
          <w:p w14:paraId="376BC7D9" w14:textId="375498F3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camera access</w:t>
            </w:r>
          </w:p>
        </w:tc>
        <w:tc>
          <w:tcPr>
            <w:tcW w:w="1390" w:type="dxa"/>
          </w:tcPr>
          <w:p w14:paraId="42851B29" w14:textId="2942E600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 camera is open</w:t>
            </w:r>
          </w:p>
        </w:tc>
        <w:tc>
          <w:tcPr>
            <w:tcW w:w="1163" w:type="dxa"/>
          </w:tcPr>
          <w:p w14:paraId="076FCA4A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66B03CEA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121DDA84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1E54B6F2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A759D5" w14:textId="77777777" w:rsidR="009144B4" w:rsidRDefault="009144B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9144B4" w:rsidRPr="009144B4" w14:paraId="19706B64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667D5046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14:paraId="707D7EA5" w14:textId="3529D0EA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44B4" w:rsidRPr="009144B4" w14:paraId="5EF5AFF0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08D4A117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6034A6F3" w14:textId="645C8C83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44B4" w:rsidRPr="009144B4" w14:paraId="027F36E4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126B671A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3D5F0CEA" w14:textId="03ED7489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AR can track AR image.</w:t>
            </w:r>
          </w:p>
        </w:tc>
      </w:tr>
      <w:tr w:rsidR="009144B4" w:rsidRPr="009144B4" w14:paraId="245F81A7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6569800C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1B62478C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9144B4" w:rsidRPr="009144B4" w14:paraId="1ACE90CA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7EFDBB8E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67113942" w14:textId="0D395A48" w:rsidR="009144B4" w:rsidRPr="009144B4" w:rsidRDefault="00280B15" w:rsidP="0098592A">
            <w:pPr>
              <w:pStyle w:val="NormalWeb"/>
            </w:pPr>
            <w:r>
              <w:t>AR can track image and display AR info</w:t>
            </w:r>
          </w:p>
        </w:tc>
      </w:tr>
    </w:tbl>
    <w:p w14:paraId="019559DF" w14:textId="77777777" w:rsidR="009144B4" w:rsidRPr="009144B4" w:rsidRDefault="009144B4" w:rsidP="0091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50"/>
        <w:gridCol w:w="1216"/>
        <w:gridCol w:w="1390"/>
        <w:gridCol w:w="1163"/>
        <w:gridCol w:w="1176"/>
        <w:gridCol w:w="1055"/>
        <w:gridCol w:w="2406"/>
      </w:tblGrid>
      <w:tr w:rsidR="009144B4" w:rsidRPr="009144B4" w14:paraId="234D198A" w14:textId="77777777" w:rsidTr="0098592A">
        <w:tc>
          <w:tcPr>
            <w:tcW w:w="570" w:type="dxa"/>
            <w:vAlign w:val="center"/>
          </w:tcPr>
          <w:p w14:paraId="59A5743C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350" w:type="dxa"/>
            <w:vAlign w:val="center"/>
          </w:tcPr>
          <w:p w14:paraId="3B6912CA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16" w:type="dxa"/>
            <w:vAlign w:val="center"/>
          </w:tcPr>
          <w:p w14:paraId="4902B164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90" w:type="dxa"/>
            <w:vAlign w:val="center"/>
          </w:tcPr>
          <w:p w14:paraId="075C1349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63" w:type="dxa"/>
            <w:vAlign w:val="center"/>
          </w:tcPr>
          <w:p w14:paraId="725C95B5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vAlign w:val="center"/>
          </w:tcPr>
          <w:p w14:paraId="64E837D0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55" w:type="dxa"/>
            <w:vAlign w:val="center"/>
          </w:tcPr>
          <w:p w14:paraId="3BB21887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06" w:type="dxa"/>
            <w:vAlign w:val="center"/>
          </w:tcPr>
          <w:p w14:paraId="3A63D773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9144B4" w:rsidRPr="009144B4" w14:paraId="427B1FE6" w14:textId="77777777" w:rsidTr="0098592A">
        <w:tc>
          <w:tcPr>
            <w:tcW w:w="570" w:type="dxa"/>
          </w:tcPr>
          <w:p w14:paraId="5FD996E7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50" w:type="dxa"/>
          </w:tcPr>
          <w:p w14:paraId="397EF89B" w14:textId="403F3DF1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 AR image</w:t>
            </w:r>
          </w:p>
        </w:tc>
        <w:tc>
          <w:tcPr>
            <w:tcW w:w="1216" w:type="dxa"/>
          </w:tcPr>
          <w:p w14:paraId="5714203C" w14:textId="35AE0AEE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tacker</w:t>
            </w:r>
          </w:p>
        </w:tc>
        <w:tc>
          <w:tcPr>
            <w:tcW w:w="1390" w:type="dxa"/>
          </w:tcPr>
          <w:p w14:paraId="49E18018" w14:textId="4488DDB0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AR info</w:t>
            </w:r>
          </w:p>
        </w:tc>
        <w:tc>
          <w:tcPr>
            <w:tcW w:w="1163" w:type="dxa"/>
          </w:tcPr>
          <w:p w14:paraId="6AFBF81A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F69E00D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7BC52E0F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5684DF66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67643D" w14:textId="77777777" w:rsidR="009144B4" w:rsidRDefault="009144B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9144B4" w:rsidRPr="009144B4" w14:paraId="1D97E0EC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45B13883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14:paraId="3AD1CC50" w14:textId="0A7BA714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9144B4" w:rsidRPr="009144B4" w14:paraId="10C34173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669C78A0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1BCC897D" w14:textId="278BA42F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9144B4" w:rsidRPr="009144B4" w14:paraId="67944BBB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2DB2A5BB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398CBF51" w14:textId="49E0E8B5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multi-language support is working</w:t>
            </w:r>
            <w:r w:rsidR="009144B4" w:rsidRPr="00914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44B4" w:rsidRPr="009144B4" w14:paraId="47A6655F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3F2A45D0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53C50039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9144B4" w:rsidRPr="009144B4" w14:paraId="4EA60490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558BBF1C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6D2F6797" w14:textId="03E50D22" w:rsidR="009144B4" w:rsidRPr="009144B4" w:rsidRDefault="00280B15" w:rsidP="0098592A">
            <w:pPr>
              <w:pStyle w:val="NormalWeb"/>
            </w:pPr>
            <w:r>
              <w:t>User can choose different language.</w:t>
            </w:r>
          </w:p>
        </w:tc>
      </w:tr>
    </w:tbl>
    <w:p w14:paraId="5209FA21" w14:textId="77777777" w:rsidR="009144B4" w:rsidRPr="009144B4" w:rsidRDefault="009144B4" w:rsidP="0091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50"/>
        <w:gridCol w:w="1216"/>
        <w:gridCol w:w="1390"/>
        <w:gridCol w:w="1163"/>
        <w:gridCol w:w="1176"/>
        <w:gridCol w:w="1055"/>
        <w:gridCol w:w="2406"/>
      </w:tblGrid>
      <w:tr w:rsidR="009144B4" w:rsidRPr="009144B4" w14:paraId="6669B019" w14:textId="77777777" w:rsidTr="0098592A">
        <w:tc>
          <w:tcPr>
            <w:tcW w:w="570" w:type="dxa"/>
            <w:vAlign w:val="center"/>
          </w:tcPr>
          <w:p w14:paraId="63CD9A74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350" w:type="dxa"/>
            <w:vAlign w:val="center"/>
          </w:tcPr>
          <w:p w14:paraId="61AB4581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16" w:type="dxa"/>
            <w:vAlign w:val="center"/>
          </w:tcPr>
          <w:p w14:paraId="02965F40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90" w:type="dxa"/>
            <w:vAlign w:val="center"/>
          </w:tcPr>
          <w:p w14:paraId="5DD0D79D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63" w:type="dxa"/>
            <w:vAlign w:val="center"/>
          </w:tcPr>
          <w:p w14:paraId="2FEC992D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vAlign w:val="center"/>
          </w:tcPr>
          <w:p w14:paraId="22BD167C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55" w:type="dxa"/>
            <w:vAlign w:val="center"/>
          </w:tcPr>
          <w:p w14:paraId="4B14634B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06" w:type="dxa"/>
            <w:vAlign w:val="center"/>
          </w:tcPr>
          <w:p w14:paraId="683222B0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9144B4" w:rsidRPr="009144B4" w14:paraId="7FB3C201" w14:textId="77777777" w:rsidTr="0098592A">
        <w:tc>
          <w:tcPr>
            <w:tcW w:w="570" w:type="dxa"/>
          </w:tcPr>
          <w:p w14:paraId="7F959A13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50" w:type="dxa"/>
          </w:tcPr>
          <w:p w14:paraId="2944D9CB" w14:textId="08C38BA3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preferred language</w:t>
            </w:r>
          </w:p>
        </w:tc>
        <w:tc>
          <w:tcPr>
            <w:tcW w:w="1216" w:type="dxa"/>
          </w:tcPr>
          <w:p w14:paraId="51640335" w14:textId="28324AB6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language</w:t>
            </w:r>
          </w:p>
        </w:tc>
        <w:tc>
          <w:tcPr>
            <w:tcW w:w="1390" w:type="dxa"/>
          </w:tcPr>
          <w:p w14:paraId="03271CC4" w14:textId="276A851F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 the language of the app</w:t>
            </w:r>
          </w:p>
        </w:tc>
        <w:tc>
          <w:tcPr>
            <w:tcW w:w="1163" w:type="dxa"/>
          </w:tcPr>
          <w:p w14:paraId="0E873145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379E208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25E14611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4E49C913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8043AE" w14:textId="77777777" w:rsidR="009144B4" w:rsidRDefault="009144B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569088" w14:textId="77777777" w:rsidR="00517CFD" w:rsidRDefault="00517CF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1C01" w14:textId="77777777" w:rsidR="00517CFD" w:rsidRDefault="00517CF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9144B4" w:rsidRPr="009144B4" w14:paraId="25B8DCBD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495087CB" w14:textId="72703711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14:paraId="317662CB" w14:textId="382F35AD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144B4" w:rsidRPr="009144B4" w14:paraId="54C4E1D3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3FF91414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51841FCD" w14:textId="7D94909C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144B4" w:rsidRPr="009144B4" w14:paraId="7C643805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20183A24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5C7B2C6D" w14:textId="51C8E973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GPS mapping is working</w:t>
            </w:r>
          </w:p>
        </w:tc>
      </w:tr>
      <w:tr w:rsidR="009144B4" w:rsidRPr="009144B4" w14:paraId="3D7BF698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2BC623A2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6B51D597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9144B4" w:rsidRPr="009144B4" w14:paraId="3582E2A7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57AFFF0F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15D8B420" w14:textId="6D4DE00C" w:rsidR="009144B4" w:rsidRPr="009144B4" w:rsidRDefault="00280B15" w:rsidP="0098592A">
            <w:pPr>
              <w:pStyle w:val="NormalWeb"/>
            </w:pPr>
            <w:r>
              <w:t>GPS mapping is working</w:t>
            </w:r>
          </w:p>
        </w:tc>
      </w:tr>
    </w:tbl>
    <w:p w14:paraId="793DEEE4" w14:textId="77777777" w:rsidR="009144B4" w:rsidRPr="009144B4" w:rsidRDefault="009144B4" w:rsidP="0091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50"/>
        <w:gridCol w:w="1216"/>
        <w:gridCol w:w="1390"/>
        <w:gridCol w:w="1163"/>
        <w:gridCol w:w="1176"/>
        <w:gridCol w:w="1055"/>
        <w:gridCol w:w="2406"/>
      </w:tblGrid>
      <w:tr w:rsidR="009144B4" w:rsidRPr="009144B4" w14:paraId="6AFC3B33" w14:textId="77777777" w:rsidTr="0098592A">
        <w:tc>
          <w:tcPr>
            <w:tcW w:w="570" w:type="dxa"/>
            <w:vAlign w:val="center"/>
          </w:tcPr>
          <w:p w14:paraId="580292F1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350" w:type="dxa"/>
            <w:vAlign w:val="center"/>
          </w:tcPr>
          <w:p w14:paraId="75CC19F7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16" w:type="dxa"/>
            <w:vAlign w:val="center"/>
          </w:tcPr>
          <w:p w14:paraId="320D0095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90" w:type="dxa"/>
            <w:vAlign w:val="center"/>
          </w:tcPr>
          <w:p w14:paraId="37DC24AD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63" w:type="dxa"/>
            <w:vAlign w:val="center"/>
          </w:tcPr>
          <w:p w14:paraId="1377E4CE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vAlign w:val="center"/>
          </w:tcPr>
          <w:p w14:paraId="79917226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55" w:type="dxa"/>
            <w:vAlign w:val="center"/>
          </w:tcPr>
          <w:p w14:paraId="5BD5084D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06" w:type="dxa"/>
            <w:vAlign w:val="center"/>
          </w:tcPr>
          <w:p w14:paraId="16AC4C6A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9144B4" w:rsidRPr="009144B4" w14:paraId="4AFD2B6B" w14:textId="77777777" w:rsidTr="0098592A">
        <w:tc>
          <w:tcPr>
            <w:tcW w:w="570" w:type="dxa"/>
          </w:tcPr>
          <w:p w14:paraId="6977F24F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50" w:type="dxa"/>
          </w:tcPr>
          <w:p w14:paraId="3997B85C" w14:textId="1AAD2624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GPS map</w:t>
            </w:r>
          </w:p>
        </w:tc>
        <w:tc>
          <w:tcPr>
            <w:tcW w:w="1216" w:type="dxa"/>
          </w:tcPr>
          <w:p w14:paraId="0C887E56" w14:textId="331B4694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gps</w:t>
            </w:r>
            <w:proofErr w:type="spellEnd"/>
          </w:p>
        </w:tc>
        <w:tc>
          <w:tcPr>
            <w:tcW w:w="1390" w:type="dxa"/>
          </w:tcPr>
          <w:p w14:paraId="5F41C0FF" w14:textId="60D7C113" w:rsidR="009144B4" w:rsidRPr="009144B4" w:rsidRDefault="00280B15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see current location and distance from panada park</w:t>
            </w:r>
          </w:p>
        </w:tc>
        <w:tc>
          <w:tcPr>
            <w:tcW w:w="1163" w:type="dxa"/>
          </w:tcPr>
          <w:p w14:paraId="7895D45E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7012345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71B2D120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740DA844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10671D" w14:textId="77777777" w:rsidR="009144B4" w:rsidRDefault="009144B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9144B4" w:rsidRPr="009144B4" w14:paraId="2B47279D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4F83C5FB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14:paraId="0D4F0388" w14:textId="169F7886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9144B4" w:rsidRPr="009144B4" w14:paraId="5021CB75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63C77625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760C478C" w14:textId="5E72426C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 w:rsidR="00280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9144B4" w:rsidRPr="009144B4" w14:paraId="247F9268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3B871C40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4953876F" w14:textId="76284926" w:rsidR="009144B4" w:rsidRPr="009144B4" w:rsidRDefault="004E377B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admin account</w:t>
            </w:r>
          </w:p>
        </w:tc>
      </w:tr>
      <w:tr w:rsidR="009144B4" w:rsidRPr="009144B4" w14:paraId="7C98ADD5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4D205488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6C57BA73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9144B4" w:rsidRPr="009144B4" w14:paraId="05A3A62C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0851BF7D" w14:textId="77777777" w:rsidR="009144B4" w:rsidRPr="009144B4" w:rsidRDefault="009144B4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432BE2AC" w14:textId="706BE475" w:rsidR="009144B4" w:rsidRPr="009144B4" w:rsidRDefault="004E377B" w:rsidP="0098592A">
            <w:pPr>
              <w:pStyle w:val="NormalWeb"/>
            </w:pPr>
            <w:r>
              <w:t>Can modify admin account information</w:t>
            </w:r>
          </w:p>
        </w:tc>
      </w:tr>
    </w:tbl>
    <w:p w14:paraId="722A969C" w14:textId="77777777" w:rsidR="009144B4" w:rsidRPr="009144B4" w:rsidRDefault="009144B4" w:rsidP="0091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50"/>
        <w:gridCol w:w="1350"/>
        <w:gridCol w:w="1390"/>
        <w:gridCol w:w="1162"/>
        <w:gridCol w:w="1176"/>
        <w:gridCol w:w="1055"/>
        <w:gridCol w:w="2403"/>
      </w:tblGrid>
      <w:tr w:rsidR="009144B4" w:rsidRPr="009144B4" w14:paraId="5C00B8F8" w14:textId="77777777" w:rsidTr="0098592A">
        <w:tc>
          <w:tcPr>
            <w:tcW w:w="570" w:type="dxa"/>
            <w:vAlign w:val="center"/>
          </w:tcPr>
          <w:p w14:paraId="66E0DA74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350" w:type="dxa"/>
            <w:vAlign w:val="center"/>
          </w:tcPr>
          <w:p w14:paraId="5B2970AD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16" w:type="dxa"/>
            <w:vAlign w:val="center"/>
          </w:tcPr>
          <w:p w14:paraId="5FD48333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90" w:type="dxa"/>
            <w:vAlign w:val="center"/>
          </w:tcPr>
          <w:p w14:paraId="76BA1A02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63" w:type="dxa"/>
            <w:vAlign w:val="center"/>
          </w:tcPr>
          <w:p w14:paraId="5C84C0CD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vAlign w:val="center"/>
          </w:tcPr>
          <w:p w14:paraId="6BE55EE6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55" w:type="dxa"/>
            <w:vAlign w:val="center"/>
          </w:tcPr>
          <w:p w14:paraId="59768302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06" w:type="dxa"/>
            <w:vAlign w:val="center"/>
          </w:tcPr>
          <w:p w14:paraId="328CBB78" w14:textId="77777777" w:rsidR="009144B4" w:rsidRPr="009144B4" w:rsidRDefault="009144B4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9144B4" w:rsidRPr="009144B4" w14:paraId="5BB5C794" w14:textId="77777777" w:rsidTr="0098592A">
        <w:tc>
          <w:tcPr>
            <w:tcW w:w="570" w:type="dxa"/>
          </w:tcPr>
          <w:p w14:paraId="22C4DBC9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50" w:type="dxa"/>
          </w:tcPr>
          <w:p w14:paraId="753071C0" w14:textId="575ACF47" w:rsidR="009144B4" w:rsidRPr="009144B4" w:rsidRDefault="004E377B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admin account information</w:t>
            </w:r>
          </w:p>
        </w:tc>
        <w:tc>
          <w:tcPr>
            <w:tcW w:w="1216" w:type="dxa"/>
          </w:tcPr>
          <w:p w14:paraId="5E88DABE" w14:textId="4E6A06EB" w:rsidR="009144B4" w:rsidRPr="009144B4" w:rsidRDefault="004E377B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admin info</w:t>
            </w:r>
          </w:p>
        </w:tc>
        <w:tc>
          <w:tcPr>
            <w:tcW w:w="1390" w:type="dxa"/>
          </w:tcPr>
          <w:p w14:paraId="07AA36F5" w14:textId="5166B739" w:rsidR="009144B4" w:rsidRPr="009144B4" w:rsidRDefault="004E377B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 is updated</w:t>
            </w:r>
          </w:p>
        </w:tc>
        <w:tc>
          <w:tcPr>
            <w:tcW w:w="1163" w:type="dxa"/>
          </w:tcPr>
          <w:p w14:paraId="280AF959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80C827B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22F67689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642E350B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4B4" w:rsidRPr="009144B4" w14:paraId="0B546FF5" w14:textId="77777777" w:rsidTr="0098592A">
        <w:tc>
          <w:tcPr>
            <w:tcW w:w="570" w:type="dxa"/>
          </w:tcPr>
          <w:p w14:paraId="67B657C6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350" w:type="dxa"/>
          </w:tcPr>
          <w:p w14:paraId="59522D0E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9144B4">
              <w:rPr>
                <w:rFonts w:ascii="Times New Roman" w:hAnsi="Times New Roman" w:cs="Times New Roman"/>
                <w:sz w:val="24"/>
                <w:szCs w:val="24"/>
              </w:rPr>
              <w:t>databse</w:t>
            </w:r>
            <w:proofErr w:type="spellEnd"/>
          </w:p>
        </w:tc>
        <w:tc>
          <w:tcPr>
            <w:tcW w:w="1216" w:type="dxa"/>
          </w:tcPr>
          <w:p w14:paraId="40976207" w14:textId="66E8F6A9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r w:rsidR="004E377B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1390" w:type="dxa"/>
          </w:tcPr>
          <w:p w14:paraId="0A988E9F" w14:textId="7D917018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Data is </w:t>
            </w:r>
            <w:r w:rsidR="004E377B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1163" w:type="dxa"/>
          </w:tcPr>
          <w:p w14:paraId="19A428B4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9BA4B0B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0ADDD40B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7B1C64D0" w14:textId="77777777" w:rsidR="009144B4" w:rsidRPr="009144B4" w:rsidRDefault="009144B4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563032" w14:textId="77777777" w:rsidR="009144B4" w:rsidRDefault="009144B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DEDCE7" w14:textId="77777777" w:rsidR="00517CFD" w:rsidRDefault="00517CF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321"/>
      </w:tblGrid>
      <w:tr w:rsidR="00E70D21" w:rsidRPr="009144B4" w14:paraId="27FC5392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2BA9072E" w14:textId="77777777" w:rsidR="00E70D21" w:rsidRPr="009144B4" w:rsidRDefault="00E70D21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Scenario ID: 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14:paraId="0E853985" w14:textId="292F53C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70D21" w:rsidRPr="009144B4" w14:paraId="41690CD9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161EE0FB" w14:textId="77777777" w:rsidR="00E70D21" w:rsidRPr="009144B4" w:rsidRDefault="00E70D21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39A9C7F6" w14:textId="1C8F10BB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70D21" w:rsidRPr="009144B4" w14:paraId="48F72B81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761EAA8F" w14:textId="77777777" w:rsidR="00E70D21" w:rsidRPr="009144B4" w:rsidRDefault="00E70D21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Case Description: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118225F7" w14:textId="3DBF5191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Multimedia content</w:t>
            </w:r>
          </w:p>
        </w:tc>
      </w:tr>
      <w:tr w:rsidR="00E70D21" w:rsidRPr="009144B4" w14:paraId="0B373590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4D4CC53C" w14:textId="77777777" w:rsidR="00E70D21" w:rsidRPr="009144B4" w:rsidRDefault="00E70D21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Test Priority: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153772AE" w14:textId="368D4F19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update multimedia content</w:t>
            </w:r>
          </w:p>
        </w:tc>
      </w:tr>
      <w:tr w:rsidR="00E70D21" w:rsidRPr="009144B4" w14:paraId="63BB0C37" w14:textId="77777777" w:rsidTr="0098592A">
        <w:trPr>
          <w:trHeight w:val="20"/>
        </w:trPr>
        <w:tc>
          <w:tcPr>
            <w:tcW w:w="2695" w:type="dxa"/>
            <w:vAlign w:val="bottom"/>
          </w:tcPr>
          <w:p w14:paraId="600E7934" w14:textId="77777777" w:rsidR="00E70D21" w:rsidRPr="009144B4" w:rsidRDefault="00E70D21" w:rsidP="009859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Pre-Requisite: </w:t>
            </w:r>
          </w:p>
        </w:tc>
        <w:tc>
          <w:tcPr>
            <w:tcW w:w="6321" w:type="dxa"/>
            <w:tcBorders>
              <w:top w:val="single" w:sz="4" w:space="0" w:color="auto"/>
              <w:bottom w:val="single" w:sz="4" w:space="0" w:color="auto"/>
            </w:tcBorders>
          </w:tcPr>
          <w:p w14:paraId="264C99F5" w14:textId="77777777" w:rsidR="00E70D21" w:rsidRPr="009144B4" w:rsidRDefault="00E70D21" w:rsidP="0098592A">
            <w:pPr>
              <w:pStyle w:val="NormalWeb"/>
            </w:pPr>
            <w:r>
              <w:t>Can modify admin account information</w:t>
            </w:r>
          </w:p>
        </w:tc>
      </w:tr>
    </w:tbl>
    <w:p w14:paraId="19D08D5F" w14:textId="77777777" w:rsidR="00E70D21" w:rsidRPr="009144B4" w:rsidRDefault="00E70D21" w:rsidP="00E70D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50"/>
        <w:gridCol w:w="1216"/>
        <w:gridCol w:w="1390"/>
        <w:gridCol w:w="1163"/>
        <w:gridCol w:w="1176"/>
        <w:gridCol w:w="1055"/>
        <w:gridCol w:w="2406"/>
      </w:tblGrid>
      <w:tr w:rsidR="00E70D21" w:rsidRPr="009144B4" w14:paraId="646EC0D7" w14:textId="77777777" w:rsidTr="0098592A">
        <w:tc>
          <w:tcPr>
            <w:tcW w:w="570" w:type="dxa"/>
            <w:vAlign w:val="center"/>
          </w:tcPr>
          <w:p w14:paraId="70CC44DC" w14:textId="77777777" w:rsidR="00E70D21" w:rsidRPr="009144B4" w:rsidRDefault="00E70D21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350" w:type="dxa"/>
            <w:vAlign w:val="center"/>
          </w:tcPr>
          <w:p w14:paraId="677A9379" w14:textId="77777777" w:rsidR="00E70D21" w:rsidRPr="009144B4" w:rsidRDefault="00E70D21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1216" w:type="dxa"/>
            <w:vAlign w:val="center"/>
          </w:tcPr>
          <w:p w14:paraId="647863FE" w14:textId="77777777" w:rsidR="00E70D21" w:rsidRPr="009144B4" w:rsidRDefault="00E70D21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Inputs</w:t>
            </w:r>
          </w:p>
        </w:tc>
        <w:tc>
          <w:tcPr>
            <w:tcW w:w="1390" w:type="dxa"/>
            <w:vAlign w:val="center"/>
          </w:tcPr>
          <w:p w14:paraId="79A0FBB5" w14:textId="77777777" w:rsidR="00E70D21" w:rsidRPr="009144B4" w:rsidRDefault="00E70D21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1163" w:type="dxa"/>
            <w:vAlign w:val="center"/>
          </w:tcPr>
          <w:p w14:paraId="2FE5594C" w14:textId="77777777" w:rsidR="00E70D21" w:rsidRPr="009144B4" w:rsidRDefault="00E70D21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vAlign w:val="center"/>
          </w:tcPr>
          <w:p w14:paraId="0C9F8CE8" w14:textId="77777777" w:rsidR="00E70D21" w:rsidRPr="009144B4" w:rsidRDefault="00E70D21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Browser</w:t>
            </w:r>
          </w:p>
        </w:tc>
        <w:tc>
          <w:tcPr>
            <w:tcW w:w="1055" w:type="dxa"/>
            <w:vAlign w:val="center"/>
          </w:tcPr>
          <w:p w14:paraId="5FED6105" w14:textId="77777777" w:rsidR="00E70D21" w:rsidRPr="009144B4" w:rsidRDefault="00E70D21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Result</w:t>
            </w:r>
          </w:p>
        </w:tc>
        <w:tc>
          <w:tcPr>
            <w:tcW w:w="2406" w:type="dxa"/>
            <w:vAlign w:val="center"/>
          </w:tcPr>
          <w:p w14:paraId="30AFD442" w14:textId="77777777" w:rsidR="00E70D21" w:rsidRPr="009144B4" w:rsidRDefault="00E70D21" w:rsidP="009859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Comments</w:t>
            </w:r>
          </w:p>
        </w:tc>
      </w:tr>
      <w:tr w:rsidR="00E70D21" w:rsidRPr="009144B4" w14:paraId="62DB8D6A" w14:textId="77777777" w:rsidTr="0098592A">
        <w:tc>
          <w:tcPr>
            <w:tcW w:w="570" w:type="dxa"/>
          </w:tcPr>
          <w:p w14:paraId="07E8E248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50" w:type="dxa"/>
          </w:tcPr>
          <w:p w14:paraId="0C3DA665" w14:textId="12618CCD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video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1216" w:type="dxa"/>
          </w:tcPr>
          <w:p w14:paraId="34253A0C" w14:textId="451C95A3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video</w:t>
            </w:r>
          </w:p>
        </w:tc>
        <w:tc>
          <w:tcPr>
            <w:tcW w:w="1390" w:type="dxa"/>
          </w:tcPr>
          <w:p w14:paraId="1330B188" w14:textId="5465E846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Video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uploaded</w:t>
            </w:r>
          </w:p>
        </w:tc>
        <w:tc>
          <w:tcPr>
            <w:tcW w:w="1163" w:type="dxa"/>
          </w:tcPr>
          <w:p w14:paraId="4E1779B5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5A503A5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5689CA8D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7F2C5591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D21" w:rsidRPr="009144B4" w14:paraId="3456AD62" w14:textId="77777777" w:rsidTr="0098592A">
        <w:tc>
          <w:tcPr>
            <w:tcW w:w="570" w:type="dxa"/>
          </w:tcPr>
          <w:p w14:paraId="1BCD1186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350" w:type="dxa"/>
          </w:tcPr>
          <w:p w14:paraId="2525F861" w14:textId="19BDAA48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1216" w:type="dxa"/>
          </w:tcPr>
          <w:p w14:paraId="3CB66BA5" w14:textId="4E6BD775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AR image</w:t>
            </w:r>
          </w:p>
        </w:tc>
        <w:tc>
          <w:tcPr>
            <w:tcW w:w="1390" w:type="dxa"/>
          </w:tcPr>
          <w:p w14:paraId="3D4C5A94" w14:textId="26E63051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</w:t>
            </w:r>
            <w:r w:rsidRPr="009144B4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1163" w:type="dxa"/>
          </w:tcPr>
          <w:p w14:paraId="353BBE1A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FF8B938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055" w:type="dxa"/>
          </w:tcPr>
          <w:p w14:paraId="13E68804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 w14:paraId="0DFCBFCC" w14:textId="77777777" w:rsidR="00E70D21" w:rsidRPr="009144B4" w:rsidRDefault="00E70D21" w:rsidP="009859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DEAD3E" w14:textId="77777777" w:rsidR="00E70D21" w:rsidRPr="009144B4" w:rsidRDefault="00E70D2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2C19E4" w14:textId="77777777" w:rsidR="00195B76" w:rsidRPr="009144B4" w:rsidRDefault="00195B7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195B76" w:rsidRPr="009144B4">
      <w:headerReference w:type="default" r:id="rId6"/>
      <w:pgSz w:w="11906" w:h="16838"/>
      <w:pgMar w:top="720" w:right="720" w:bottom="720" w:left="720" w:header="662" w:footer="10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8DD5" w14:textId="77777777" w:rsidR="000424C9" w:rsidRDefault="000424C9">
      <w:pPr>
        <w:spacing w:line="240" w:lineRule="auto"/>
      </w:pPr>
      <w:r>
        <w:separator/>
      </w:r>
    </w:p>
  </w:endnote>
  <w:endnote w:type="continuationSeparator" w:id="0">
    <w:p w14:paraId="587F3BD0" w14:textId="77777777" w:rsidR="000424C9" w:rsidRDefault="00042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0A754" w14:textId="77777777" w:rsidR="000424C9" w:rsidRDefault="000424C9">
      <w:pPr>
        <w:spacing w:after="0"/>
      </w:pPr>
      <w:r>
        <w:separator/>
      </w:r>
    </w:p>
  </w:footnote>
  <w:footnote w:type="continuationSeparator" w:id="0">
    <w:p w14:paraId="44308E64" w14:textId="77777777" w:rsidR="000424C9" w:rsidRDefault="000424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8FD" w14:textId="77777777" w:rsidR="00195B76" w:rsidRDefault="00000000">
    <w:pPr>
      <w:pStyle w:val="Header"/>
    </w:pPr>
    <w:r>
      <w:rPr>
        <w:rFonts w:ascii="Roboto" w:hAnsi="Roboto"/>
        <w:b/>
        <w:bCs/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32409878" wp14:editId="7325FE25">
          <wp:simplePos x="0" y="0"/>
          <wp:positionH relativeFrom="margin">
            <wp:align>center</wp:align>
          </wp:positionH>
          <wp:positionV relativeFrom="paragraph">
            <wp:posOffset>-280670</wp:posOffset>
          </wp:positionV>
          <wp:extent cx="6998335" cy="1245235"/>
          <wp:effectExtent l="0" t="0" r="0" b="0"/>
          <wp:wrapNone/>
          <wp:docPr id="24" name="Picture 24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 descr="Graphical user interface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8592" cy="1244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0F262B" w14:textId="77777777" w:rsidR="00195B76" w:rsidRDefault="00195B76">
    <w:pPr>
      <w:pStyle w:val="Header"/>
    </w:pPr>
  </w:p>
  <w:p w14:paraId="0C37F473" w14:textId="77777777" w:rsidR="00195B76" w:rsidRDefault="00195B76">
    <w:pPr>
      <w:pStyle w:val="Header"/>
    </w:pPr>
  </w:p>
  <w:p w14:paraId="59A9956D" w14:textId="77777777" w:rsidR="00195B76" w:rsidRDefault="00195B76">
    <w:pPr>
      <w:pStyle w:val="Header"/>
    </w:pPr>
  </w:p>
  <w:p w14:paraId="59D65289" w14:textId="77777777" w:rsidR="00195B76" w:rsidRDefault="00195B76">
    <w:pPr>
      <w:pStyle w:val="Header"/>
    </w:pPr>
  </w:p>
  <w:p w14:paraId="0E2926BE" w14:textId="77777777" w:rsidR="00195B76" w:rsidRDefault="00195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00"/>
  <w:drawingGridVerticalSpacing w:val="13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91E"/>
    <w:rsid w:val="00010BB5"/>
    <w:rsid w:val="000424C9"/>
    <w:rsid w:val="00074D3B"/>
    <w:rsid w:val="000757E3"/>
    <w:rsid w:val="000A08B6"/>
    <w:rsid w:val="000A191E"/>
    <w:rsid w:val="000A24C4"/>
    <w:rsid w:val="000E2EF6"/>
    <w:rsid w:val="000E51DB"/>
    <w:rsid w:val="00111F4A"/>
    <w:rsid w:val="00164F9C"/>
    <w:rsid w:val="00195B76"/>
    <w:rsid w:val="001C6876"/>
    <w:rsid w:val="001C7F02"/>
    <w:rsid w:val="001E6DD4"/>
    <w:rsid w:val="00202F2A"/>
    <w:rsid w:val="00220A90"/>
    <w:rsid w:val="00237CEA"/>
    <w:rsid w:val="00280B15"/>
    <w:rsid w:val="002F36C4"/>
    <w:rsid w:val="003030B5"/>
    <w:rsid w:val="003D0C29"/>
    <w:rsid w:val="00430365"/>
    <w:rsid w:val="0048153C"/>
    <w:rsid w:val="004A7025"/>
    <w:rsid w:val="004D1D28"/>
    <w:rsid w:val="004E377B"/>
    <w:rsid w:val="00504C74"/>
    <w:rsid w:val="00510286"/>
    <w:rsid w:val="00510D34"/>
    <w:rsid w:val="00517CFD"/>
    <w:rsid w:val="00532989"/>
    <w:rsid w:val="00533178"/>
    <w:rsid w:val="00542983"/>
    <w:rsid w:val="005A4A69"/>
    <w:rsid w:val="006A0E9F"/>
    <w:rsid w:val="006C0320"/>
    <w:rsid w:val="006F2321"/>
    <w:rsid w:val="00704CDF"/>
    <w:rsid w:val="00713543"/>
    <w:rsid w:val="0074319A"/>
    <w:rsid w:val="00771938"/>
    <w:rsid w:val="007800D6"/>
    <w:rsid w:val="007D5330"/>
    <w:rsid w:val="00835522"/>
    <w:rsid w:val="00855EDC"/>
    <w:rsid w:val="008E0455"/>
    <w:rsid w:val="00900B80"/>
    <w:rsid w:val="009144B4"/>
    <w:rsid w:val="0095632E"/>
    <w:rsid w:val="009920A7"/>
    <w:rsid w:val="009B0D4B"/>
    <w:rsid w:val="009B7839"/>
    <w:rsid w:val="009E5226"/>
    <w:rsid w:val="009E680A"/>
    <w:rsid w:val="009F37FF"/>
    <w:rsid w:val="00A23191"/>
    <w:rsid w:val="00A27C0D"/>
    <w:rsid w:val="00A3124E"/>
    <w:rsid w:val="00A47274"/>
    <w:rsid w:val="00AA02AB"/>
    <w:rsid w:val="00AC2806"/>
    <w:rsid w:val="00AD04FC"/>
    <w:rsid w:val="00AF0151"/>
    <w:rsid w:val="00B06CA9"/>
    <w:rsid w:val="00B306B5"/>
    <w:rsid w:val="00B41E85"/>
    <w:rsid w:val="00B739FA"/>
    <w:rsid w:val="00BE5CE3"/>
    <w:rsid w:val="00BF39E0"/>
    <w:rsid w:val="00C03E95"/>
    <w:rsid w:val="00C36C64"/>
    <w:rsid w:val="00C70FA2"/>
    <w:rsid w:val="00C77035"/>
    <w:rsid w:val="00CA09C8"/>
    <w:rsid w:val="00CA7C12"/>
    <w:rsid w:val="00CB40C1"/>
    <w:rsid w:val="00D0568B"/>
    <w:rsid w:val="00D23817"/>
    <w:rsid w:val="00D66063"/>
    <w:rsid w:val="00DA445D"/>
    <w:rsid w:val="00E020B2"/>
    <w:rsid w:val="00E70D21"/>
    <w:rsid w:val="00E86C8D"/>
    <w:rsid w:val="00E9325A"/>
    <w:rsid w:val="00EB2986"/>
    <w:rsid w:val="00EC7909"/>
    <w:rsid w:val="00F01846"/>
    <w:rsid w:val="00F721BD"/>
    <w:rsid w:val="00F93147"/>
    <w:rsid w:val="00FC5FA1"/>
    <w:rsid w:val="00FE535E"/>
    <w:rsid w:val="00FF5C33"/>
    <w:rsid w:val="2C057137"/>
    <w:rsid w:val="2C78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AA7C"/>
  <w15:docId w15:val="{9F450621-1C22-4533-9D72-DBDB0C8E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dasdds dasdsad</cp:lastModifiedBy>
  <cp:revision>9</cp:revision>
  <cp:lastPrinted>2025-05-23T07:28:00Z</cp:lastPrinted>
  <dcterms:created xsi:type="dcterms:W3CDTF">2025-05-08T08:19:00Z</dcterms:created>
  <dcterms:modified xsi:type="dcterms:W3CDTF">2025-05-24T13:30:00Z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7611E870D1E44EACB13277B8F7B142B4_12</vt:lpwstr>
  </property>
</Properties>
</file>