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pict>
          <v:group id="_x0000_s1038" style="width:422.2pt;height:.5pt;mso-position-horizontal-relative:char;mso-position-vertical-relative:line" coordsize="8444,10">
            <v:line id="_x0000_s1039" style="position:absolute" strokeweight=".5pt" from="0,5" to="8444,5"/>
            <w10:anchorlock/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113" w:lineRule="auto"/>
        <w:ind w:left="2686" w:right="3297" w:firstLine="0"/>
        <w:jc w:val="center"/>
        <w:rPr/>
      </w:pPr>
      <w:r w:rsidDel="00000000" w:rsidR="00000000" w:rsidRPr="00000000">
        <w:rPr>
          <w:rtl w:val="0"/>
        </w:rPr>
        <w:t xml:space="preserve">       HOJA DE VIDA</w:t>
      </w:r>
      <w:r w:rsidDel="00000000" w:rsidR="00000000" w:rsidRPr="00000000">
        <w:pict>
          <v:shape id="_x0000_s1037" style="position:absolute;left:0;text-align:left;margin-left:6.05pt;margin-top:25.75pt;width:422.2pt;height:.1pt;z-index:-15728128;mso-wrap-distance-left:0;mso-wrap-distance-right:0;mso-position-horizontal-relative:margin;mso-position-horizontal:absolute;mso-position-vertical:absolute;mso-position-vertical-relative:text;" coordsize="8444,0" coordorigin="1701,525" filled="f" strokeweight=".5pt" path="m1701,525r8444,e">
            <v:path arrowok="t"/>
            <w10:wrap type="topAndBottom"/>
          </v:shape>
        </w:pic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2092325</wp:posOffset>
                </wp:positionH>
                <wp:positionV relativeFrom="paragraph">
                  <wp:posOffset>13334</wp:posOffset>
                </wp:positionV>
                <wp:extent cx="1524000" cy="1600200"/>
                <wp:effectExtent b="19050" l="0" r="1905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600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2092325</wp:posOffset>
                </wp:positionH>
                <wp:positionV relativeFrom="paragraph">
                  <wp:posOffset>13334</wp:posOffset>
                </wp:positionV>
                <wp:extent cx="1543050" cy="16192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2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//Foto de frente,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2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//fondo blanco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" w:line="480" w:lineRule="auto"/>
        <w:ind w:left="119" w:right="3819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NOMBRE: Briyid Liceth Valencia Cardona </w:t>
      </w:r>
    </w:p>
    <w:p w:rsidR="00000000" w:rsidDel="00000000" w:rsidP="00000000" w:rsidRDefault="00000000" w:rsidRPr="00000000" w14:paraId="00000013">
      <w:pPr>
        <w:spacing w:before="1" w:line="480" w:lineRule="auto"/>
        <w:ind w:left="119" w:right="38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DOCUMENTO DE IDENTIDAD: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1059118183     </w:t>
      </w:r>
    </w:p>
    <w:p w:rsidR="00000000" w:rsidDel="00000000" w:rsidP="00000000" w:rsidRDefault="00000000" w:rsidRPr="00000000" w14:paraId="00000014">
      <w:pPr>
        <w:spacing w:before="1" w:line="480" w:lineRule="auto"/>
        <w:ind w:left="119" w:right="38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 DE NACIMIENTO: 11/12/2005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LUGAR DE NACIMIENTO: Pensilvania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ESTADO CIVIL: soltera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CIUDAD: Pensilvania Caldas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TELÉFONOS: 3146383016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19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7" w:type="default"/>
          <w:footerReference r:id="rId8" w:type="default"/>
          <w:pgSz w:h="15840" w:w="12240" w:orient="portrait"/>
          <w:pgMar w:bottom="920" w:top="1560" w:left="1580" w:right="1640" w:header="752" w:footer="724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E-MAIL: lizethvalenciac15@gmail.com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pict>
          <v:group id="_x0000_s1035" style="width:437.75pt;height:.5pt;mso-position-horizontal-relative:char;mso-position-vertical-relative:line" coordsize="8755,10">
            <v:line id="_x0000_s1036" style="position:absolute" strokeweight=".5pt" from="0,5" to="8755,5"/>
            <w10:anchorlock/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96" w:lineRule="auto"/>
        <w:ind w:left="2754" w:firstLine="0"/>
        <w:rPr/>
      </w:pPr>
      <w:r w:rsidDel="00000000" w:rsidR="00000000" w:rsidRPr="00000000">
        <w:rPr>
          <w:rtl w:val="0"/>
        </w:rPr>
        <w:t xml:space="preserve">Perfil profesional</w:t>
      </w:r>
      <w:r w:rsidDel="00000000" w:rsidR="00000000" w:rsidRPr="00000000">
        <w:pict>
          <v:shape id="_x0000_s1034" style="position:absolute;left:0;text-align:left;margin-left:6.8pt;margin-top:26.25pt;width:437.15pt;height:.1pt;z-index:-15726592;mso-wrap-distance-left:0;mso-wrap-distance-right:0;mso-position-horizontal-relative:margin;mso-position-horizontal:absolute;mso-position-vertical:absolute;mso-position-vertical-relative:text;" coordsize="8743,0" coordorigin="1716,535" filled="f" strokeweight=".5pt" path="m1716,535r8743,e">
            <v:path arrowok="t"/>
            <w10:wrap type="topAndBottom"/>
          </v:shape>
        </w:pic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72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746"/>
          <w:sz w:val="21"/>
          <w:szCs w:val="21"/>
          <w:u w:val="none"/>
          <w:shd w:fill="auto" w:val="clear"/>
          <w:vertAlign w:val="baseline"/>
          <w:rtl w:val="0"/>
        </w:rPr>
        <w:t xml:space="preserve">//Para crear el perfil profesional puede basarse en el siguiente link para //construirlo: 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b57d0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https://www.hoja-de-vida.co/perfil-para-hoja-de-vida/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86360</wp:posOffset>
                </wp:positionH>
                <wp:positionV relativeFrom="paragraph">
                  <wp:posOffset>236220</wp:posOffset>
                </wp:positionV>
                <wp:extent cx="5566410" cy="12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fmla="+- 0 1716 1716" name="T0"/>
                            <a:gd fmla="*/ T0 w 8766" name="T1"/>
                            <a:gd fmla="+- 0 10482 1716" name="T2"/>
                            <a:gd fmla="*/ T2 w 8766" name="T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b="b" l="0" r="r" t="0"/>
                          <a:pathLst>
                            <a:path h="0"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86360</wp:posOffset>
                </wp:positionH>
                <wp:positionV relativeFrom="paragraph">
                  <wp:posOffset>236220</wp:posOffset>
                </wp:positionV>
                <wp:extent cx="5566410" cy="127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64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pStyle w:val="Heading1"/>
        <w:spacing w:before="98" w:lineRule="auto"/>
        <w:ind w:left="2996" w:firstLine="0"/>
        <w:rPr/>
      </w:pPr>
      <w:r w:rsidDel="00000000" w:rsidR="00000000" w:rsidRPr="00000000">
        <w:rPr>
          <w:rtl w:val="0"/>
        </w:rPr>
        <w:t xml:space="preserve">Experiencia laboral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86360</wp:posOffset>
                </wp:positionH>
                <wp:positionV relativeFrom="paragraph">
                  <wp:posOffset>114300</wp:posOffset>
                </wp:positionV>
                <wp:extent cx="5566410" cy="127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fmla="+- 0 1716 1716" name="T0"/>
                            <a:gd fmla="*/ T0 w 8766" name="T1"/>
                            <a:gd fmla="+- 0 10482 1716" name="T2"/>
                            <a:gd fmla="*/ T2 w 8766" name="T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b="b" l="0" r="r" t="0"/>
                          <a:pathLst>
                            <a:path h="0"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86360</wp:posOffset>
                </wp:positionH>
                <wp:positionV relativeFrom="paragraph">
                  <wp:posOffset>114300</wp:posOffset>
                </wp:positionV>
                <wp:extent cx="5566410" cy="127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64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Cargo: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Empresa: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Jefe inmediato: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Contacto: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Tiempo laborado: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44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//Si no tiene experiencia laboral borrar el campo completo. Las pasantías sirven //de experiencia laboral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44" style="position:absolute;margin-left:6.8pt;margin-top:18.1pt;width:438.3pt;height:.1pt;z-index:-15720448;mso-wrap-distance-left:0;mso-wrap-distance-right:0;mso-position-horizontal-relative:margin;mso-position-horizontal:absolute;mso-position-vertical:absolute;mso-position-vertical-relative:text;" coordsize="8766,0" coordorigin="1716,372" filled="f" strokeweight=".5pt" path="m1716,372r8766,e">
            <v:path arrowok="t"/>
            <w10:wrap type="topAndBottom"/>
          </v:shape>
        </w:pict>
      </w:r>
    </w:p>
    <w:p w:rsidR="00000000" w:rsidDel="00000000" w:rsidP="00000000" w:rsidRDefault="00000000" w:rsidRPr="00000000" w14:paraId="00000034">
      <w:pPr>
        <w:pStyle w:val="Heading1"/>
        <w:spacing w:before="98" w:lineRule="auto"/>
        <w:ind w:left="2996" w:firstLine="0"/>
        <w:rPr/>
      </w:pPr>
      <w:r w:rsidDel="00000000" w:rsidR="00000000" w:rsidRPr="00000000">
        <w:rPr>
          <w:rtl w:val="0"/>
        </w:rPr>
        <w:t xml:space="preserve">Formación Académica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45" style="position:absolute;margin-left:6.8pt;margin-top:8.5pt;width:438.3pt;height:.1pt;z-index:-15719424;mso-wrap-distance-left:0;mso-wrap-distance-right:0;mso-position-horizontal-relative:margin;mso-position-horizontal:absolute;mso-position-vertical:absolute;mso-position-vertical-relative:text;" coordsize="8766,0" coordorigin="1716,180" filled="f" strokeweight=".5pt" path="m1716,180r8766,e">
            <v:path arrowok="t"/>
            <w10:wrap type="topAndBottom"/>
          </v:shape>
        </w:pic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firstLine="119"/>
        <w:rPr/>
      </w:pPr>
      <w:r w:rsidDel="00000000" w:rsidR="00000000" w:rsidRPr="00000000">
        <w:rPr>
          <w:rtl w:val="0"/>
        </w:rPr>
        <w:t xml:space="preserve">Universitarios: en proceso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119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Institución educativa: Guacas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76" w:lineRule="auto"/>
        <w:ind w:left="119" w:right="23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Titulo obtenido: bachiller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119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Fecha de graduación:  </w:t>
      </w: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// Poner cursando si no se ha graduado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276" w:lineRule="auto"/>
        <w:ind w:firstLine="119"/>
        <w:rPr/>
      </w:pPr>
      <w:r w:rsidDel="00000000" w:rsidR="00000000" w:rsidRPr="00000000">
        <w:rPr>
          <w:rtl w:val="0"/>
        </w:rPr>
        <w:t xml:space="preserve">Estudios Secundarios: ninguna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713"/>
          <w:tab w:val="left" w:leader="none" w:pos="3361"/>
          <w:tab w:val="left" w:leader="none" w:pos="5034"/>
          <w:tab w:val="left" w:leader="none" w:pos="6564"/>
          <w:tab w:val="left" w:leader="none" w:pos="7859"/>
        </w:tabs>
        <w:spacing w:line="276" w:lineRule="auto"/>
        <w:ind w:left="119" w:right="220" w:firstLine="0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Institución educativa: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left="119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Titulo obtenido: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47" w:line="276" w:lineRule="auto"/>
        <w:ind w:left="119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Fecha de graduación: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47" w:line="276" w:lineRule="auto"/>
        <w:ind w:left="11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86360</wp:posOffset>
                </wp:positionH>
                <wp:positionV relativeFrom="paragraph">
                  <wp:posOffset>236220</wp:posOffset>
                </wp:positionV>
                <wp:extent cx="5566410" cy="12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fmla="+- 0 1716 1716" name="T0"/>
                            <a:gd fmla="*/ T0 w 8766" name="T1"/>
                            <a:gd fmla="+- 0 10482 1716" name="T2"/>
                            <a:gd fmla="*/ T2 w 8766" name="T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b="b" l="0" r="r" t="0"/>
                          <a:pathLst>
                            <a:path h="0"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86360</wp:posOffset>
                </wp:positionH>
                <wp:positionV relativeFrom="paragraph">
                  <wp:posOffset>236220</wp:posOffset>
                </wp:positionV>
                <wp:extent cx="5566410" cy="12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64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pStyle w:val="Heading1"/>
        <w:spacing w:before="98" w:lineRule="auto"/>
        <w:ind w:left="2160" w:firstLine="0"/>
        <w:rPr/>
      </w:pPr>
      <w:r w:rsidDel="00000000" w:rsidR="00000000" w:rsidRPr="00000000">
        <w:rPr>
          <w:rtl w:val="0"/>
        </w:rPr>
        <w:t xml:space="preserve">Formación complementaria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86360</wp:posOffset>
                </wp:positionH>
                <wp:positionV relativeFrom="paragraph">
                  <wp:posOffset>114300</wp:posOffset>
                </wp:positionV>
                <wp:extent cx="5566410" cy="127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fmla="+- 0 1716 1716" name="T0"/>
                            <a:gd fmla="*/ T0 w 8766" name="T1"/>
                            <a:gd fmla="+- 0 10482 1716" name="T2"/>
                            <a:gd fmla="*/ T2 w 8766" name="T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b="b" l="0" r="r" t="0"/>
                          <a:pathLst>
                            <a:path h="0"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86360</wp:posOffset>
                </wp:positionH>
                <wp:positionV relativeFrom="paragraph">
                  <wp:posOffset>114300</wp:posOffset>
                </wp:positionV>
                <wp:extent cx="5566410" cy="127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64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spacing w:before="47" w:line="276" w:lineRule="auto"/>
        <w:ind w:left="11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// Formación complementaria son cualquier tipo de diplomado o curso que tenga con //certificación. Si no tiene ninguno borrar en campo completo.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713"/>
          <w:tab w:val="left" w:leader="none" w:pos="3361"/>
          <w:tab w:val="left" w:leader="none" w:pos="5034"/>
          <w:tab w:val="left" w:leader="none" w:pos="6564"/>
          <w:tab w:val="left" w:leader="none" w:pos="7859"/>
        </w:tabs>
        <w:spacing w:line="276" w:lineRule="auto"/>
        <w:ind w:left="119" w:right="220" w:firstLine="0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Institución</w:t>
        <w:tab/>
        <w:t xml:space="preserve">educativa: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119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Titulo obtenido: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47" w:line="276" w:lineRule="auto"/>
        <w:ind w:left="119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Fecha de graduación: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66410" cy="6350"/>
                <wp:effectExtent b="6985" l="13970" r="10795" t="5715"/>
                <wp:docPr id="1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66410" cy="6350"/>
                          <a:chOff x="0" y="0"/>
                          <a:chExt cx="8766" cy="1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8" name="Line 17"/>
                        <wps:spPr bwMode="auto">
                          <a:xfrm>
                            <a:off x="0" y="5"/>
                            <a:ext cx="8766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91175" cy="1905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11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line="276" w:lineRule="auto"/>
        <w:ind w:right="587" w:firstLine="258"/>
        <w:rPr/>
      </w:pPr>
      <w:r w:rsidDel="00000000" w:rsidR="00000000" w:rsidRPr="00000000">
        <w:rPr>
          <w:rtl w:val="0"/>
        </w:rPr>
        <w:t xml:space="preserve">Referencias profesionales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76835</wp:posOffset>
                </wp:positionH>
                <wp:positionV relativeFrom="paragraph">
                  <wp:posOffset>106679</wp:posOffset>
                </wp:positionV>
                <wp:extent cx="5566410" cy="127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fmla="+- 0 1701 1701" name="T0"/>
                            <a:gd fmla="*/ T0 w 8766" name="T1"/>
                            <a:gd fmla="+- 0 10467 1701" name="T2"/>
                            <a:gd fmla="*/ T2 w 8766" name="T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b="b" l="0" r="r" t="0"/>
                          <a:pathLst>
                            <a:path h="0"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76835</wp:posOffset>
                </wp:positionH>
                <wp:positionV relativeFrom="paragraph">
                  <wp:posOffset>106679</wp:posOffset>
                </wp:positionV>
                <wp:extent cx="5566410" cy="127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64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10" w:line="276" w:lineRule="auto"/>
        <w:ind w:left="119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NOMBRE: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5" w:line="276" w:lineRule="auto"/>
        <w:ind w:left="119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CARGO: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9" w:line="276" w:lineRule="auto"/>
        <w:ind w:left="119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CONTACTO: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119" w:right="3715" w:firstLine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NOMBRE: </w:t>
      </w:r>
    </w:p>
    <w:p w:rsidR="00000000" w:rsidDel="00000000" w:rsidP="00000000" w:rsidRDefault="00000000" w:rsidRPr="00000000" w14:paraId="0000005A">
      <w:pPr>
        <w:spacing w:line="276" w:lineRule="auto"/>
        <w:ind w:left="119" w:right="3715" w:firstLine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CARGO: </w:t>
      </w:r>
    </w:p>
    <w:p w:rsidR="00000000" w:rsidDel="00000000" w:rsidP="00000000" w:rsidRDefault="00000000" w:rsidRPr="00000000" w14:paraId="0000005B">
      <w:pPr>
        <w:spacing w:line="276" w:lineRule="auto"/>
        <w:ind w:left="119" w:right="3715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CONTACTO: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76835</wp:posOffset>
                </wp:positionH>
                <wp:positionV relativeFrom="paragraph">
                  <wp:posOffset>117475</wp:posOffset>
                </wp:positionV>
                <wp:extent cx="5566410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fmla="+- 0 1701 1701" name="T0"/>
                            <a:gd fmla="*/ T0 w 8766" name="T1"/>
                            <a:gd fmla="+- 0 185 185" name="T2"/>
                            <a:gd fmla="*/ 185 h 1" name="T3"/>
                            <a:gd fmla="+- 0 10467 1701" name="T4"/>
                            <a:gd fmla="*/ T4 w 8766" name="T5"/>
                            <a:gd fmla="+- 0 185 185" name="T6"/>
                            <a:gd fmla="*/ 185 h 1" name="T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b="b" l="0" r="r" t="0"/>
                          <a:pathLst>
                            <a:path h="1"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76835</wp:posOffset>
                </wp:positionH>
                <wp:positionV relativeFrom="paragraph">
                  <wp:posOffset>117475</wp:posOffset>
                </wp:positionV>
                <wp:extent cx="5566410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64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pStyle w:val="Heading1"/>
        <w:spacing w:before="75" w:line="276" w:lineRule="auto"/>
        <w:ind w:left="2962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Referencia personales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76835</wp:posOffset>
                </wp:positionH>
                <wp:positionV relativeFrom="paragraph">
                  <wp:posOffset>105410</wp:posOffset>
                </wp:positionV>
                <wp:extent cx="5566410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fmla="+- 0 1701 1701" name="T0"/>
                            <a:gd fmla="*/ T0 w 8766" name="T1"/>
                            <a:gd fmla="+- 0 10467 1701" name="T2"/>
                            <a:gd fmla="*/ T2 w 8766" name="T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b="b" l="0" r="r" t="0"/>
                          <a:pathLst>
                            <a:path h="0"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76835</wp:posOffset>
                </wp:positionH>
                <wp:positionV relativeFrom="paragraph">
                  <wp:posOffset>105410</wp:posOffset>
                </wp:positionV>
                <wp:extent cx="5566410" cy="12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64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8" w:line="276" w:lineRule="auto"/>
        <w:ind w:left="119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NOMBRE: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9" w:line="276" w:lineRule="auto"/>
        <w:ind w:left="119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CARGO: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0" w:line="276" w:lineRule="auto"/>
        <w:ind w:left="119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CONTACTO: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119" w:right="384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NOMBRE: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119" w:right="3849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CARGO: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119" w:right="3849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CONTACTO: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258" w:right="20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los efectos legales, certifico que los datos por mi anotados en el presente formato de hoja de vida son veraces (Articulo 62, numeral 1, CST).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92075</wp:posOffset>
                </wp:positionV>
                <wp:extent cx="1771650" cy="514350"/>
                <wp:effectExtent b="19050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14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92075</wp:posOffset>
                </wp:positionV>
                <wp:extent cx="1790700" cy="533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Firma escrita en negro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//escaneada o foto nítida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1235075</wp:posOffset>
                </wp:positionH>
                <wp:positionV relativeFrom="paragraph">
                  <wp:posOffset>863600</wp:posOffset>
                </wp:positionV>
                <wp:extent cx="3270885" cy="0"/>
                <wp:effectExtent b="3175" l="0" r="0" t="3175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7088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1235075</wp:posOffset>
                </wp:positionH>
                <wp:positionV relativeFrom="paragraph">
                  <wp:posOffset>863600</wp:posOffset>
                </wp:positionV>
                <wp:extent cx="3270885" cy="635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0885" cy="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17" w:line="276" w:lineRule="auto"/>
        <w:ind w:left="2996" w:right="2937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FIRMA</w:t>
      </w:r>
    </w:p>
    <w:p w:rsidR="00000000" w:rsidDel="00000000" w:rsidP="00000000" w:rsidRDefault="00000000" w:rsidRPr="00000000" w14:paraId="00000074">
      <w:pPr>
        <w:spacing w:line="276" w:lineRule="auto"/>
        <w:ind w:left="1440" w:firstLine="72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//N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ú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mero de identificaci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ó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n y lugar de expedici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ó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n </w:t>
      </w:r>
    </w:p>
    <w:p w:rsidR="00000000" w:rsidDel="00000000" w:rsidP="00000000" w:rsidRDefault="00000000" w:rsidRPr="00000000" w14:paraId="00000075">
      <w:pPr>
        <w:spacing w:line="276" w:lineRule="auto"/>
        <w:ind w:left="1440" w:firstLine="72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left="1440" w:firstLine="72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left="1440" w:firstLine="72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left="1440" w:firstLine="72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72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//Recuerde llenar todos los campos y borrar todas las notas incluyendo esta.</w:t>
      </w:r>
    </w:p>
    <w:sectPr>
      <w:type w:val="nextPage"/>
      <w:pgSz w:h="15840" w:w="12240" w:orient="portrait"/>
      <w:pgMar w:bottom="920" w:top="1560" w:left="1580" w:right="1640" w:header="752" w:footer="72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 MT"/>
  <w:font w:name="Times New Roman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pict>
        <v:shape id="_x0000_s2049" style="position:absolute;margin-left:319.45pt;margin-top:0.0pt;width:119pt;height:15.7pt;z-index:-15803392;mso-position-horizontal-relative:margin;mso-position-vertical-relative:text;mso-position-horizontal:absolute;mso-position-vertical:absolute;" filled="f" stroked="f" type="#_x0000_t202">
          <v:textbox inset="0,0,0,0">
            <w:txbxContent>
              <w:p w:rsidR="005F29E7" w:rsidDel="00000000" w:rsidP="00076F6D" w:rsidRDefault="005F29E7" w:rsidRPr="003F1957">
                <w:pPr>
                  <w:spacing w:line="245" w:lineRule="exact"/>
                  <w:rPr>
                    <w:rFonts w:ascii="Calibri"/>
                    <w:lang w:val="es-MX"/>
                  </w:rPr>
                </w:pPr>
                <w:r w:rsidDel="00000000" w:rsidR="00000000" w:rsidRPr="00000000">
                  <w:rPr>
                    <w:rFonts w:ascii="Calibri"/>
                    <w:lang w:val="es-MX"/>
                  </w:rPr>
                  <w:t>Nombre completo</w:t>
                </w:r>
              </w:p>
              <w:p w:rsidR="00D05DA3" w:rsidDel="00000000" w:rsidP="00000000" w:rsidRDefault="00D05DA3" w:rsidRPr="00000000">
                <w:pPr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/>
        </v:shape>
      </w:pic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pict>
        <v:shape id="_x0000_s2050" style="position:absolute;margin-left:400.7pt;margin-top:36.59992125984252pt;width:129.5pt;height:14.55pt;z-index:-15803904;mso-position-horizontal-relative:page;mso-position-vertical-relative:page;mso-position-horizontal:absolute;mso-position-vertical:absolute;" filled="f" stroked="f" type="#_x0000_t202">
          <v:textbox inset="0,0,0,0" style="mso-next-textbox:#_x0000_s2050">
            <w:txbxContent>
              <w:p w:rsidR="00D05DA3" w:rsidDel="00000000" w:rsidP="003F1957" w:rsidRDefault="005F29E7" w:rsidRPr="003F1957">
                <w:pPr>
                  <w:spacing w:line="245" w:lineRule="exact"/>
                  <w:rPr>
                    <w:rFonts w:ascii="Calibri"/>
                    <w:lang w:val="es-MX"/>
                  </w:rPr>
                </w:pPr>
                <w:r w:rsidDel="00000000" w:rsidR="00000000" w:rsidRPr="00000000">
                  <w:rPr>
                    <w:rFonts w:ascii="Calibri"/>
                    <w:lang w:val="es-MX"/>
                  </w:rPr>
                  <w:t>Nombre completo</w:t>
                </w:r>
              </w:p>
            </w:txbxContent>
          </v:textbox>
          <w10:wrap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39" w:lineRule="auto"/>
      <w:ind w:left="258" w:right="3297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119"/>
    </w:pPr>
    <w:rPr>
      <w:rFonts w:ascii="Arial" w:cs="Arial" w:eastAsia="Arial" w:hAnsi="Arial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url?q=https://www.hoja-de-vida.co/perfil-para-hoja-de-vida/&amp;sa=D&amp;source=docs&amp;ust=1683216790728554&amp;usg=AOvVaw1MDpO-yZHgsS2VJoOlZzs-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