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6556" w:rsidRDefault="008A3EE0" w:rsidP="00DC5F9D">
      <w:r>
        <w:t>Hoja de vida</w:t>
      </w:r>
    </w:p>
    <w:p w:rsidR="003B4C32" w:rsidRPr="003B4C32" w:rsidRDefault="003B4C32" w:rsidP="00DC5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C3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Datos Personales</w:t>
      </w:r>
    </w:p>
    <w:p w:rsidR="003B4C32" w:rsidRDefault="003B4C32" w:rsidP="00DC5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3B4C3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Nombre completo: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valentina Gutiérrez Ruiz</w:t>
      </w:r>
    </w:p>
    <w:p w:rsidR="008A3EE0" w:rsidRPr="003B4C32" w:rsidRDefault="008A3EE0" w:rsidP="00DC5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Cedula de ciudadanía: 1110449266</w:t>
      </w:r>
    </w:p>
    <w:p w:rsidR="003B4C32" w:rsidRPr="003B4C32" w:rsidRDefault="003B4C32" w:rsidP="00DC5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C3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Fecha de nacimiento</w:t>
      </w:r>
      <w:r w:rsidR="008A3EE0" w:rsidRPr="003B4C3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="008A3E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23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/11/2003</w:t>
      </w:r>
    </w:p>
    <w:p w:rsidR="003B4C32" w:rsidRPr="003B4C32" w:rsidRDefault="003B4C32" w:rsidP="00DC5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C3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Lugar de nacimiento: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Ibagué tolima</w:t>
      </w:r>
    </w:p>
    <w:p w:rsidR="003B4C32" w:rsidRPr="003B4C32" w:rsidRDefault="003B4C32" w:rsidP="00DC5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C3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Dirección: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cra 8 3-30 bomberos Pensilvania caldas</w:t>
      </w:r>
    </w:p>
    <w:p w:rsidR="003B4C32" w:rsidRPr="003B4C32" w:rsidRDefault="003B4C32" w:rsidP="00DC5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C3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Teléfono</w:t>
      </w:r>
      <w:r w:rsidR="00DC5F9D" w:rsidRPr="003B4C3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</w:t>
      </w:r>
      <w:r w:rsidR="00DC5F9D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3107669461</w:t>
      </w:r>
    </w:p>
    <w:p w:rsidR="003B4C32" w:rsidRPr="003B4C32" w:rsidRDefault="003B4C32" w:rsidP="00DC5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3B4C32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Correo electrónico: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hyperlink r:id="rId5" w:history="1">
        <w:r w:rsidRPr="005531D5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eastAsia="es-CO"/>
          </w:rPr>
          <w:t>gutierrezvalentina244</w:t>
        </w:r>
        <w:r w:rsidRPr="005531D5">
          <w:rPr>
            <w:rStyle w:val="Hipervnculo"/>
            <w:rFonts w:ascii="Arial" w:hAnsi="Arial" w:cs="Arial"/>
            <w:shd w:val="clear" w:color="auto" w:fill="FFFFFF"/>
          </w:rPr>
          <w:t>@gmail.com</w:t>
        </w:r>
      </w:hyperlink>
    </w:p>
    <w:p w:rsidR="003B4C32" w:rsidRDefault="003B4C32" w:rsidP="00DC5F9D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:rsidR="003B4C32" w:rsidRDefault="003B4C32" w:rsidP="00DC5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Perfil profesional</w:t>
      </w:r>
    </w:p>
    <w:p w:rsidR="003B4C32" w:rsidRDefault="003B4C32" w:rsidP="00DC5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Busco oportunidades en varias areas agrícolas y pecuarias</w:t>
      </w:r>
    </w:p>
    <w:p w:rsidR="000334D5" w:rsidRDefault="000334D5" w:rsidP="00DC5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:rsidR="000334D5" w:rsidRDefault="000334D5" w:rsidP="00DC5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:rsidR="003B4C32" w:rsidRDefault="00DC5F9D" w:rsidP="00DC5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Formación</w:t>
      </w:r>
      <w:r w:rsidR="000334D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académica</w:t>
      </w:r>
    </w:p>
    <w:p w:rsidR="000334D5" w:rsidRPr="000334D5" w:rsidRDefault="000334D5" w:rsidP="00DC5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334D5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0334D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r w:rsidRPr="000334D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Institución:</w:t>
      </w:r>
      <w:r w:rsidR="008A3E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institución educativa real campestre la sagrada familia </w:t>
      </w:r>
    </w:p>
    <w:p w:rsidR="000334D5" w:rsidRDefault="000334D5" w:rsidP="00DC5F9D">
      <w:pPr>
        <w:spacing w:after="0" w:line="240" w:lineRule="auto"/>
        <w:rPr>
          <w:rFonts w:ascii="Times New Roman" w:eastAsia="Times New Roman" w:hAnsi="Symbol" w:cs="Times New Roman"/>
          <w:sz w:val="24"/>
          <w:szCs w:val="24"/>
          <w:lang w:eastAsia="es-CO"/>
        </w:rPr>
      </w:pPr>
    </w:p>
    <w:p w:rsidR="000334D5" w:rsidRPr="000334D5" w:rsidRDefault="000334D5" w:rsidP="00DC5F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  <w:r w:rsidRPr="000334D5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0334D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r w:rsidRPr="000334D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Título obtenido:</w:t>
      </w:r>
      <w:r w:rsidR="008A3E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 xml:space="preserve"> bachiller</w:t>
      </w:r>
    </w:p>
    <w:p w:rsidR="000334D5" w:rsidRDefault="000334D5" w:rsidP="00DC5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  <w:r w:rsidRPr="000334D5">
        <w:rPr>
          <w:rFonts w:ascii="Times New Roman" w:eastAsia="Times New Roman" w:hAnsi="Symbol" w:cs="Times New Roman"/>
          <w:sz w:val="24"/>
          <w:szCs w:val="24"/>
          <w:lang w:eastAsia="es-CO"/>
        </w:rPr>
        <w:t></w:t>
      </w:r>
      <w:r w:rsidRPr="000334D5">
        <w:rPr>
          <w:rFonts w:ascii="Times New Roman" w:eastAsia="Times New Roman" w:hAnsi="Times New Roman" w:cs="Times New Roman"/>
          <w:sz w:val="24"/>
          <w:szCs w:val="24"/>
          <w:lang w:eastAsia="es-CO"/>
        </w:rPr>
        <w:t xml:space="preserve">  </w:t>
      </w:r>
      <w:r w:rsidRPr="000334D5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Año de graduación</w:t>
      </w:r>
      <w:r w:rsidR="008A3EE0"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  <w:t>: 2021</w:t>
      </w:r>
    </w:p>
    <w:p w:rsidR="00DC5F9D" w:rsidRDefault="00DC5F9D" w:rsidP="00DC5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:rsidR="00DC5F9D" w:rsidRDefault="00DC5F9D" w:rsidP="00DC5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:rsidR="000334D5" w:rsidRDefault="000334D5" w:rsidP="00DC5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  <w:lang w:eastAsia="es-CO"/>
        </w:rPr>
      </w:pPr>
    </w:p>
    <w:p w:rsidR="000334D5" w:rsidRPr="000334D5" w:rsidRDefault="000334D5" w:rsidP="00DC5F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CO"/>
        </w:rPr>
      </w:pPr>
    </w:p>
    <w:sectPr w:rsidR="000334D5" w:rsidRPr="000334D5" w:rsidSect="001B655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EC4302E"/>
    <w:multiLevelType w:val="multilevel"/>
    <w:tmpl w:val="6D1EB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hyphenationZone w:val="425"/>
  <w:characterSpacingControl w:val="doNotCompress"/>
  <w:compat/>
  <w:rsids>
    <w:rsidRoot w:val="003B4C32"/>
    <w:rsid w:val="000334D5"/>
    <w:rsid w:val="001B6556"/>
    <w:rsid w:val="002548C1"/>
    <w:rsid w:val="003B4C32"/>
    <w:rsid w:val="00544C70"/>
    <w:rsid w:val="008A3EE0"/>
    <w:rsid w:val="00A820F9"/>
    <w:rsid w:val="00DC5F9D"/>
    <w:rsid w:val="00E4325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B6556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B4C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O"/>
    </w:rPr>
  </w:style>
  <w:style w:type="character" w:styleId="Textoennegrita">
    <w:name w:val="Strong"/>
    <w:basedOn w:val="Fuentedeprrafopredeter"/>
    <w:uiPriority w:val="22"/>
    <w:qFormat/>
    <w:rsid w:val="003B4C32"/>
    <w:rPr>
      <w:b/>
      <w:bCs/>
    </w:rPr>
  </w:style>
  <w:style w:type="character" w:styleId="Hipervnculo">
    <w:name w:val="Hyperlink"/>
    <w:basedOn w:val="Fuentedeprrafopredeter"/>
    <w:uiPriority w:val="99"/>
    <w:unhideWhenUsed/>
    <w:rsid w:val="003B4C32"/>
    <w:rPr>
      <w:color w:val="0000FF" w:themeColor="hyperlink"/>
      <w:u w:val="single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515073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850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89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196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1047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76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442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25606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089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91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6153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63781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3864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436579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6530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gutierrezvalentina244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90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PC31</dc:creator>
  <cp:lastModifiedBy>PC31</cp:lastModifiedBy>
  <cp:revision>1</cp:revision>
  <dcterms:created xsi:type="dcterms:W3CDTF">2024-09-24T21:35:00Z</dcterms:created>
  <dcterms:modified xsi:type="dcterms:W3CDTF">2024-09-24T22:19:00Z</dcterms:modified>
</cp:coreProperties>
</file>