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 xml:space="preserve">Hoja de vida </w:t>
      </w: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>Nombres: John Eduard</w:t>
      </w: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 xml:space="preserve">Apellidos: Díaz Giraldo </w:t>
      </w: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>Documento: 1036190339</w:t>
      </w: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 xml:space="preserve">Lugar de nacimiento: Nariño Antioquia </w:t>
      </w: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>Fecha: 25-30-2025</w:t>
      </w: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>Dirección: cl.2 #8-72</w:t>
      </w: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>Teléfono: 3137949479</w:t>
      </w:r>
    </w:p>
    <w:p w:rsidR="00D23A64" w:rsidRDefault="00D23A64" w:rsidP="00D23A64">
      <w:pPr>
        <w:pStyle w:val="Encabezado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lang w:val="es-MX"/>
        </w:rPr>
        <w:t xml:space="preserve">Correo: </w:t>
      </w:r>
      <w:hyperlink r:id="rId4" w:history="1">
        <w:r>
          <w:rPr>
            <w:rStyle w:val="Hipervnculo"/>
            <w:lang w:val="es-MX"/>
          </w:rPr>
          <w:t>johneduardddiazgiraldo03</w:t>
        </w:r>
        <w:r>
          <w:rPr>
            <w:rStyle w:val="Hipervnculo"/>
            <w:rFonts w:ascii="Arial" w:hAnsi="Arial" w:cs="Arial"/>
            <w:sz w:val="21"/>
            <w:szCs w:val="21"/>
            <w:shd w:val="clear" w:color="auto" w:fill="FFFFFF"/>
          </w:rPr>
          <w:t>@gmail.com</w:t>
        </w:r>
      </w:hyperlink>
    </w:p>
    <w:p w:rsidR="00D23A64" w:rsidRDefault="00D23A64" w:rsidP="00D23A64">
      <w:pPr>
        <w:pStyle w:val="Encabezado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 xml:space="preserve">Perfil profesional </w:t>
      </w: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 xml:space="preserve">Estudiante proactivo con algunos conocimientos sobre la agricultura que busca la oportunidad para aplicar sus habilidades y conocimientos en un entorno profesional. </w:t>
      </w: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 xml:space="preserve">Joven dinámico y dispuesto a prender con interés en desarrollar una carrera profesional </w:t>
      </w: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 xml:space="preserve">Estoy </w:t>
      </w:r>
      <w:proofErr w:type="spellStart"/>
      <w:r>
        <w:rPr>
          <w:lang w:val="es-MX"/>
        </w:rPr>
        <w:t>eager</w:t>
      </w:r>
      <w:proofErr w:type="spellEnd"/>
      <w:r>
        <w:rPr>
          <w:lang w:val="es-MX"/>
        </w:rPr>
        <w:t xml:space="preserve"> de aprender y crecer en este proyecto que valore mis aportes </w:t>
      </w: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 xml:space="preserve">Experiencia laboral </w:t>
      </w: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>Sin experiencia</w:t>
      </w: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 xml:space="preserve">Educación </w:t>
      </w: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 xml:space="preserve">Básica primaria </w:t>
      </w: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>básica secundaria</w:t>
      </w: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 xml:space="preserve">habilidades </w:t>
      </w: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 xml:space="preserve">informática Word y Excel </w:t>
      </w:r>
    </w:p>
    <w:p w:rsidR="00D23A64" w:rsidRDefault="00D23A64" w:rsidP="00D23A64">
      <w:pPr>
        <w:pStyle w:val="Encabezado"/>
        <w:rPr>
          <w:lang w:val="es-MX"/>
        </w:rPr>
      </w:pPr>
    </w:p>
    <w:p w:rsidR="00D23A64" w:rsidRDefault="00D23A64" w:rsidP="00D23A64">
      <w:pPr>
        <w:pStyle w:val="Encabezado"/>
        <w:rPr>
          <w:lang w:val="es-MX"/>
        </w:rPr>
      </w:pPr>
      <w:r>
        <w:rPr>
          <w:lang w:val="es-MX"/>
        </w:rPr>
        <w:t xml:space="preserve"> </w:t>
      </w:r>
    </w:p>
    <w:p w:rsidR="00D23A64" w:rsidRDefault="00D23A64">
      <w:bookmarkStart w:id="0" w:name="_GoBack"/>
      <w:bookmarkEnd w:id="0"/>
    </w:p>
    <w:sectPr w:rsidR="00D23A64" w:rsidSect="007776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23A64"/>
    <w:rsid w:val="00325934"/>
    <w:rsid w:val="00777696"/>
    <w:rsid w:val="00D23A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69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D23A6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D23A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23A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40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ohneduardddiazgiraldo03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656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SS3-PC2</dc:creator>
  <cp:lastModifiedBy>PC31</cp:lastModifiedBy>
  <cp:revision>2</cp:revision>
  <dcterms:created xsi:type="dcterms:W3CDTF">2024-09-26T22:40:00Z</dcterms:created>
  <dcterms:modified xsi:type="dcterms:W3CDTF">2024-09-26T22:40:00Z</dcterms:modified>
</cp:coreProperties>
</file>