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6B23" w:rsidRDefault="00623439">
      <w:pPr>
        <w:spacing w:after="0"/>
        <w:ind w:left="-1440" w:right="10471"/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00E1D8" wp14:editId="2CE4EF17">
                <wp:simplePos x="0" y="0"/>
                <wp:positionH relativeFrom="margin">
                  <wp:posOffset>-388591</wp:posOffset>
                </wp:positionH>
                <wp:positionV relativeFrom="paragraph">
                  <wp:posOffset>6487795</wp:posOffset>
                </wp:positionV>
                <wp:extent cx="2457450" cy="1619250"/>
                <wp:effectExtent l="0" t="0" r="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450" cy="16192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23439" w:rsidRDefault="00623439" w:rsidP="00623439">
                            <w:pPr>
                              <w:jc w:val="center"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>Laura Vanesa Peña</w:t>
                            </w:r>
                          </w:p>
                          <w:p w:rsidR="00623439" w:rsidRDefault="00623439" w:rsidP="00623439">
                            <w:pPr>
                              <w:spacing w:line="240" w:lineRule="auto"/>
                              <w:jc w:val="center"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>Jefe Inmediato Emergía</w:t>
                            </w:r>
                          </w:p>
                          <w:p w:rsidR="00623439" w:rsidRDefault="00005871" w:rsidP="00623439">
                            <w:pPr>
                              <w:spacing w:line="240" w:lineRule="auto"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 </w:t>
                            </w:r>
                            <w:r w:rsidR="00623439" w:rsidRPr="00CB55C6">
                              <w:rPr>
                                <w:noProof/>
                                <w:color w:val="E7E6E6" w:themeColor="background2"/>
                                <w:shd w:val="clear" w:color="auto" w:fill="2F5496" w:themeFill="accent1" w:themeFillShade="BF"/>
                              </w:rPr>
                              <w:drawing>
                                <wp:inline distT="0" distB="0" distL="0" distR="0" wp14:anchorId="505912B3" wp14:editId="042F422F">
                                  <wp:extent cx="190359" cy="214154"/>
                                  <wp:effectExtent l="0" t="0" r="635" b="0"/>
                                  <wp:docPr id="4" name="Gráfico 4" descr="Auricula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receiver.svg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6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6872" cy="2214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623439">
                              <w:rPr>
                                <w:color w:val="E7E6E6" w:themeColor="background2"/>
                              </w:rPr>
                              <w:t xml:space="preserve">  +57-</w:t>
                            </w:r>
                            <w:r w:rsidR="00623439">
                              <w:rPr>
                                <w:color w:val="E7E6E6" w:themeColor="background2"/>
                              </w:rPr>
                              <w:t>320-560-9328</w:t>
                            </w:r>
                          </w:p>
                          <w:p w:rsidR="00623439" w:rsidRDefault="00623439" w:rsidP="00623439">
                            <w:pPr>
                              <w:rPr>
                                <w:color w:val="E7E6E6" w:themeColor="background2"/>
                              </w:rPr>
                            </w:pPr>
                          </w:p>
                          <w:p w:rsidR="00623439" w:rsidRPr="00C76717" w:rsidRDefault="00623439" w:rsidP="00623439">
                            <w:pPr>
                              <w:jc w:val="center"/>
                              <w:rPr>
                                <w:color w:val="E7E6E6" w:themeColor="background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00E1D8" id="Rectángulo 1" o:spid="_x0000_s1026" style="position:absolute;left:0;text-align:left;margin-left:-30.6pt;margin-top:510.85pt;width:193.5pt;height:127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" fillcolor="#161616 [334]" stroked="f" strokeweight="1pt">
                <v:textbox>
                  <w:txbxContent>
                    <w:p w:rsidR="00623439" w:rsidRDefault="00623439" w:rsidP="00623439">
                      <w:pPr>
                        <w:jc w:val="center"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>Laura Vanesa Peña</w:t>
                      </w:r>
                    </w:p>
                    <w:p w:rsidR="00623439" w:rsidRDefault="00623439" w:rsidP="00623439">
                      <w:pPr>
                        <w:spacing w:line="240" w:lineRule="auto"/>
                        <w:jc w:val="center"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>Jefe Inmediato Emergía</w:t>
                      </w:r>
                    </w:p>
                    <w:p w:rsidR="00623439" w:rsidRDefault="00005871" w:rsidP="00623439">
                      <w:pPr>
                        <w:spacing w:line="240" w:lineRule="auto"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 </w:t>
                      </w:r>
                      <w:r w:rsidR="00623439" w:rsidRPr="00CB55C6">
                        <w:rPr>
                          <w:noProof/>
                          <w:color w:val="E7E6E6" w:themeColor="background2"/>
                          <w:shd w:val="clear" w:color="auto" w:fill="2F5496" w:themeFill="accent1" w:themeFillShade="BF"/>
                        </w:rPr>
                        <w:drawing>
                          <wp:inline distT="0" distB="0" distL="0" distR="0" wp14:anchorId="505912B3" wp14:editId="042F422F">
                            <wp:extent cx="190359" cy="214154"/>
                            <wp:effectExtent l="0" t="0" r="635" b="0"/>
                            <wp:docPr id="4" name="Gráfico 4" descr="Auricular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receiver.svg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6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6872" cy="2214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623439">
                        <w:rPr>
                          <w:color w:val="E7E6E6" w:themeColor="background2"/>
                        </w:rPr>
                        <w:t xml:space="preserve">  +57-</w:t>
                      </w:r>
                      <w:r w:rsidR="00623439">
                        <w:rPr>
                          <w:color w:val="E7E6E6" w:themeColor="background2"/>
                        </w:rPr>
                        <w:t>320-560-9328</w:t>
                      </w:r>
                    </w:p>
                    <w:p w:rsidR="00623439" w:rsidRDefault="00623439" w:rsidP="00623439">
                      <w:pPr>
                        <w:rPr>
                          <w:color w:val="E7E6E6" w:themeColor="background2"/>
                        </w:rPr>
                      </w:pPr>
                    </w:p>
                    <w:p w:rsidR="00623439" w:rsidRPr="00C76717" w:rsidRDefault="00623439" w:rsidP="00623439">
                      <w:pPr>
                        <w:jc w:val="center"/>
                        <w:rPr>
                          <w:color w:val="E7E6E6" w:themeColor="background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370B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-352425</wp:posOffset>
                </wp:positionH>
                <wp:positionV relativeFrom="paragraph">
                  <wp:posOffset>4629150</wp:posOffset>
                </wp:positionV>
                <wp:extent cx="2457450" cy="1619250"/>
                <wp:effectExtent l="0" t="0" r="0" b="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450" cy="16192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76717" w:rsidRDefault="00C76717" w:rsidP="00C76717">
                            <w:pPr>
                              <w:jc w:val="center"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>Andrés Franco Franco</w:t>
                            </w:r>
                          </w:p>
                          <w:p w:rsidR="00C76717" w:rsidRDefault="00C76717" w:rsidP="00C76717">
                            <w:pPr>
                              <w:jc w:val="center"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>Docente</w:t>
                            </w:r>
                          </w:p>
                          <w:p w:rsidR="00CB55C6" w:rsidRDefault="00CB55C6" w:rsidP="00CB55C6">
                            <w:pPr>
                              <w:spacing w:line="240" w:lineRule="auto"/>
                              <w:rPr>
                                <w:color w:val="E7E6E6" w:themeColor="background2"/>
                              </w:rPr>
                            </w:pPr>
                            <w:r w:rsidRPr="00CB55C6">
                              <w:rPr>
                                <w:noProof/>
                                <w:color w:val="E7E6E6" w:themeColor="background2"/>
                                <w:shd w:val="clear" w:color="auto" w:fill="2F5496" w:themeFill="accent1" w:themeFillShade="BF"/>
                              </w:rPr>
                              <w:drawing>
                                <wp:inline distT="0" distB="0" distL="0" distR="0" wp14:anchorId="2D082E34" wp14:editId="2DE13DE2">
                                  <wp:extent cx="190359" cy="214154"/>
                                  <wp:effectExtent l="0" t="0" r="635" b="0"/>
                                  <wp:docPr id="10" name="Gráfico 10" descr="Auricula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receiver.svg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6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6872" cy="2214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 </w:t>
                            </w:r>
                            <w:r w:rsidR="00E7762D">
                              <w:rPr>
                                <w:color w:val="E7E6E6" w:themeColor="background2"/>
                              </w:rPr>
                              <w:t xml:space="preserve"> </w:t>
                            </w:r>
                            <w:r>
                              <w:rPr>
                                <w:color w:val="E7E6E6" w:themeColor="background2"/>
                              </w:rPr>
                              <w:t>+57-321</w:t>
                            </w:r>
                            <w:r w:rsidR="00623439">
                              <w:rPr>
                                <w:color w:val="E7E6E6" w:themeColor="background2"/>
                              </w:rPr>
                              <w:t>-</w:t>
                            </w:r>
                            <w:r>
                              <w:rPr>
                                <w:color w:val="E7E6E6" w:themeColor="background2"/>
                              </w:rPr>
                              <w:t>540</w:t>
                            </w:r>
                            <w:r w:rsidR="00623439">
                              <w:rPr>
                                <w:color w:val="E7E6E6" w:themeColor="background2"/>
                              </w:rPr>
                              <w:t>-</w:t>
                            </w:r>
                            <w:r>
                              <w:rPr>
                                <w:color w:val="E7E6E6" w:themeColor="background2"/>
                              </w:rPr>
                              <w:t>1977</w:t>
                            </w:r>
                          </w:p>
                          <w:p w:rsidR="00C76717" w:rsidRDefault="00CB55C6" w:rsidP="00CB55C6">
                            <w:pPr>
                              <w:rPr>
                                <w:color w:val="E7E6E6" w:themeColor="background2"/>
                              </w:rPr>
                            </w:pPr>
                            <w:r w:rsidRPr="00CB55C6">
                              <w:rPr>
                                <w:noProof/>
                                <w:color w:val="E7E6E6" w:themeColor="background2"/>
                                <w:shd w:val="clear" w:color="auto" w:fill="2F5496" w:themeFill="accent1" w:themeFillShade="BF"/>
                              </w:rPr>
                              <w:drawing>
                                <wp:inline distT="0" distB="0" distL="0" distR="0" wp14:anchorId="2F8D6292" wp14:editId="5E0B4225">
                                  <wp:extent cx="207645" cy="225701"/>
                                  <wp:effectExtent l="0" t="0" r="1905" b="3175"/>
                                  <wp:docPr id="9" name="Gráfico 9" descr="Contorn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envelope.sv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213666" cy="23224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 </w:t>
                            </w:r>
                            <w:r w:rsidR="00E7762D">
                              <w:rPr>
                                <w:color w:val="E7E6E6" w:themeColor="background2"/>
                              </w:rPr>
                              <w:t xml:space="preserve"> </w:t>
                            </w:r>
                            <w:r>
                              <w:rPr>
                                <w:color w:val="E7E6E6" w:themeColor="background2"/>
                              </w:rPr>
                              <w:t>andres.franco@iescinoc.edu.co</w:t>
                            </w:r>
                          </w:p>
                          <w:p w:rsidR="00C76717" w:rsidRDefault="00C76717" w:rsidP="00CB55C6">
                            <w:pPr>
                              <w:rPr>
                                <w:color w:val="E7E6E6" w:themeColor="background2"/>
                              </w:rPr>
                            </w:pPr>
                          </w:p>
                          <w:p w:rsidR="00C76717" w:rsidRPr="00C76717" w:rsidRDefault="00C76717" w:rsidP="00C76717">
                            <w:pPr>
                              <w:jc w:val="center"/>
                              <w:rPr>
                                <w:color w:val="E7E6E6" w:themeColor="background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3" o:spid="_x0000_s1027" style="position:absolute;left:0;text-align:left;margin-left:-27.75pt;margin-top:364.5pt;width:193.5pt;height:127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" fillcolor="#161616 [334]" stroked="f" strokeweight="1pt">
                <v:textbox>
                  <w:txbxContent>
                    <w:p w:rsidR="00C76717" w:rsidRDefault="00C76717" w:rsidP="00C76717">
                      <w:pPr>
                        <w:jc w:val="center"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>Andrés Franco Franco</w:t>
                      </w:r>
                    </w:p>
                    <w:p w:rsidR="00C76717" w:rsidRDefault="00C76717" w:rsidP="00C76717">
                      <w:pPr>
                        <w:jc w:val="center"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>Docente</w:t>
                      </w:r>
                    </w:p>
                    <w:p w:rsidR="00CB55C6" w:rsidRDefault="00CB55C6" w:rsidP="00CB55C6">
                      <w:pPr>
                        <w:spacing w:line="240" w:lineRule="auto"/>
                        <w:rPr>
                          <w:color w:val="E7E6E6" w:themeColor="background2"/>
                        </w:rPr>
                      </w:pPr>
                      <w:r w:rsidRPr="00CB55C6">
                        <w:rPr>
                          <w:noProof/>
                          <w:color w:val="E7E6E6" w:themeColor="background2"/>
                          <w:shd w:val="clear" w:color="auto" w:fill="2F5496" w:themeFill="accent1" w:themeFillShade="BF"/>
                        </w:rPr>
                        <w:drawing>
                          <wp:inline distT="0" distB="0" distL="0" distR="0" wp14:anchorId="2D082E34" wp14:editId="2DE13DE2">
                            <wp:extent cx="190359" cy="214154"/>
                            <wp:effectExtent l="0" t="0" r="635" b="0"/>
                            <wp:docPr id="10" name="Gráfico 10" descr="Auricular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receiver.svg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6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6872" cy="2214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E7E6E6" w:themeColor="background2"/>
                        </w:rPr>
                        <w:t xml:space="preserve"> </w:t>
                      </w:r>
                      <w:r w:rsidR="00E7762D">
                        <w:rPr>
                          <w:color w:val="E7E6E6" w:themeColor="background2"/>
                        </w:rPr>
                        <w:t xml:space="preserve"> </w:t>
                      </w:r>
                      <w:r>
                        <w:rPr>
                          <w:color w:val="E7E6E6" w:themeColor="background2"/>
                        </w:rPr>
                        <w:t>+57-321</w:t>
                      </w:r>
                      <w:r w:rsidR="00623439">
                        <w:rPr>
                          <w:color w:val="E7E6E6" w:themeColor="background2"/>
                        </w:rPr>
                        <w:t>-</w:t>
                      </w:r>
                      <w:r>
                        <w:rPr>
                          <w:color w:val="E7E6E6" w:themeColor="background2"/>
                        </w:rPr>
                        <w:t>540</w:t>
                      </w:r>
                      <w:r w:rsidR="00623439">
                        <w:rPr>
                          <w:color w:val="E7E6E6" w:themeColor="background2"/>
                        </w:rPr>
                        <w:t>-</w:t>
                      </w:r>
                      <w:r>
                        <w:rPr>
                          <w:color w:val="E7E6E6" w:themeColor="background2"/>
                        </w:rPr>
                        <w:t>1977</w:t>
                      </w:r>
                    </w:p>
                    <w:p w:rsidR="00C76717" w:rsidRDefault="00CB55C6" w:rsidP="00CB55C6">
                      <w:pPr>
                        <w:rPr>
                          <w:color w:val="E7E6E6" w:themeColor="background2"/>
                        </w:rPr>
                      </w:pPr>
                      <w:r w:rsidRPr="00CB55C6">
                        <w:rPr>
                          <w:noProof/>
                          <w:color w:val="E7E6E6" w:themeColor="background2"/>
                          <w:shd w:val="clear" w:color="auto" w:fill="2F5496" w:themeFill="accent1" w:themeFillShade="BF"/>
                        </w:rPr>
                        <w:drawing>
                          <wp:inline distT="0" distB="0" distL="0" distR="0" wp14:anchorId="2F8D6292" wp14:editId="5E0B4225">
                            <wp:extent cx="207645" cy="225701"/>
                            <wp:effectExtent l="0" t="0" r="1905" b="3175"/>
                            <wp:docPr id="9" name="Gráfico 9" descr="Contorn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envelope.sv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213666" cy="23224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E7E6E6" w:themeColor="background2"/>
                        </w:rPr>
                        <w:t xml:space="preserve"> </w:t>
                      </w:r>
                      <w:r w:rsidR="00E7762D">
                        <w:rPr>
                          <w:color w:val="E7E6E6" w:themeColor="background2"/>
                        </w:rPr>
                        <w:t xml:space="preserve"> </w:t>
                      </w:r>
                      <w:r>
                        <w:rPr>
                          <w:color w:val="E7E6E6" w:themeColor="background2"/>
                        </w:rPr>
                        <w:t>andres.franco@iescinoc.edu.co</w:t>
                      </w:r>
                    </w:p>
                    <w:p w:rsidR="00C76717" w:rsidRDefault="00C76717" w:rsidP="00CB55C6">
                      <w:pPr>
                        <w:rPr>
                          <w:color w:val="E7E6E6" w:themeColor="background2"/>
                        </w:rPr>
                      </w:pPr>
                    </w:p>
                    <w:p w:rsidR="00C76717" w:rsidRPr="00C76717" w:rsidRDefault="00C76717" w:rsidP="00C76717">
                      <w:pPr>
                        <w:jc w:val="center"/>
                        <w:rPr>
                          <w:color w:val="E7E6E6" w:themeColor="background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370B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-314325</wp:posOffset>
                </wp:positionH>
                <wp:positionV relativeFrom="paragraph">
                  <wp:posOffset>3924300</wp:posOffset>
                </wp:positionV>
                <wp:extent cx="2066925" cy="447675"/>
                <wp:effectExtent l="0" t="0" r="28575" b="28575"/>
                <wp:wrapNone/>
                <wp:docPr id="2" name="Diagrama de flujo: terminad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925" cy="447675"/>
                        </a:xfrm>
                        <a:prstGeom prst="flowChartTerminator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76717" w:rsidRPr="00F33567" w:rsidRDefault="00C76717" w:rsidP="00C76717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F33567">
                              <w:rPr>
                                <w:color w:val="E7E6E6" w:themeColor="background2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Referencias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Diagrama de flujo: terminador 2" o:spid="_x0000_s1028" type="#_x0000_t116" style="position:absolute;left:0;text-align:left;margin-left:-24.75pt;margin-top:309pt;width:162.75pt;height:3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" fillcolor="#161616 [334]" strokecolor="#1f3763 [1604]" strokeweight="1pt">
                <v:textbox>
                  <w:txbxContent>
                    <w:p w:rsidR="00C76717" w:rsidRPr="00F33567" w:rsidRDefault="00C76717" w:rsidP="00C76717">
                      <w:pPr>
                        <w:jc w:val="center"/>
                        <w:rPr>
                          <w:color w:val="FFFFFF" w:themeColor="background1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  <w:r w:rsidRPr="00F33567">
                        <w:rPr>
                          <w:color w:val="E7E6E6" w:themeColor="background2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Referencias</w:t>
                      </w:r>
                    </w:p>
                  </w:txbxContent>
                </v:textbox>
              </v:shape>
            </w:pict>
          </mc:Fallback>
        </mc:AlternateContent>
      </w:r>
      <w:r w:rsidR="008370B3"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-180975</wp:posOffset>
            </wp:positionH>
            <wp:positionV relativeFrom="page">
              <wp:align>top</wp:align>
            </wp:positionV>
            <wp:extent cx="7543800" cy="10692385"/>
            <wp:effectExtent l="0" t="0" r="0" b="0"/>
            <wp:wrapTopAndBottom/>
            <wp:docPr id="1441" name="Picture 14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" name="Picture 144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9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76B23">
      <w:pgSz w:w="11911" w:h="1685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B23"/>
    <w:rsid w:val="00005871"/>
    <w:rsid w:val="00041EBC"/>
    <w:rsid w:val="00276B23"/>
    <w:rsid w:val="00543571"/>
    <w:rsid w:val="00623439"/>
    <w:rsid w:val="0073197F"/>
    <w:rsid w:val="008370B3"/>
    <w:rsid w:val="009606FD"/>
    <w:rsid w:val="00BB6517"/>
    <w:rsid w:val="00C76717"/>
    <w:rsid w:val="00CB55C6"/>
    <w:rsid w:val="00E7762D"/>
    <w:rsid w:val="00EE08E3"/>
    <w:rsid w:val="00F33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40C8D"/>
  <w15:docId w15:val="{703BED09-857E-45F3-AE2F-8F53A8648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17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5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40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2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9D60A8-3D77-45EE-84D1-809B012A60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Black Modern Professional Resume</vt:lpstr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Modern Professional Resume</dc:title>
  <dc:subject/>
  <dc:creator>Marilyn Bedoya</dc:creator>
  <cp:keywords>DAGhjnRLR-g,BAE8c9rJm1A,0</cp:keywords>
  <cp:lastModifiedBy>Hp</cp:lastModifiedBy>
  <cp:revision>5</cp:revision>
  <dcterms:created xsi:type="dcterms:W3CDTF">2025-03-09T19:40:00Z</dcterms:created>
  <dcterms:modified xsi:type="dcterms:W3CDTF">2025-03-15T09:16:00Z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823569615</vt:i4>
  </property>
</Properties>
</file>