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31B66F" w14:textId="77777777" w:rsidR="00AE01E8" w:rsidRDefault="00AE01E8" w:rsidP="00AE01E8">
      <w:r>
        <w:t>LAURA DANIELA ARISTIZABAL ZULUAGA</w:t>
      </w:r>
    </w:p>
    <w:p w14:paraId="023064BE" w14:textId="77777777" w:rsidR="00AE01E8" w:rsidRDefault="00AE01E8" w:rsidP="00AE01E8">
      <w:r>
        <w:t>CALLE 3 4-21 ESQUINA</w:t>
      </w:r>
    </w:p>
    <w:p w14:paraId="15958B24" w14:textId="77777777" w:rsidR="00AE01E8" w:rsidRDefault="00AE01E8" w:rsidP="00AE01E8">
      <w:r>
        <w:t>3148436591</w:t>
      </w:r>
    </w:p>
    <w:p w14:paraId="2507ADD0" w14:textId="77777777" w:rsidR="00AE01E8" w:rsidRDefault="00AE01E8" w:rsidP="00AE01E8">
      <w:r>
        <w:t>Zuluagalaura31</w:t>
      </w:r>
      <w:r>
        <w:rPr>
          <w:rFonts w:ascii="Arial" w:hAnsi="Arial" w:cs="Arial"/>
          <w:color w:val="4D5156"/>
          <w:sz w:val="21"/>
          <w:szCs w:val="21"/>
          <w:shd w:val="clear" w:color="auto" w:fill="FFFFFF"/>
        </w:rPr>
        <w:t>@</w:t>
      </w:r>
      <w:r>
        <w:rPr>
          <w:rFonts w:ascii="Arial" w:hAnsi="Arial" w:cs="Arial"/>
          <w:color w:val="4D5156"/>
          <w:sz w:val="21"/>
          <w:szCs w:val="21"/>
          <w:shd w:val="clear" w:color="auto" w:fill="FFFFFF"/>
        </w:rPr>
        <w:t>gmail.com</w:t>
      </w:r>
    </w:p>
    <w:p w14:paraId="32A3C4DA" w14:textId="77777777" w:rsidR="00AE01E8" w:rsidRDefault="00AE01E8" w:rsidP="00AE01E8">
      <w:r>
        <w:t>22/05/2024</w:t>
      </w:r>
    </w:p>
    <w:p w14:paraId="4FC3B330" w14:textId="36E8C45F" w:rsidR="00AE01E8" w:rsidRDefault="009D153B" w:rsidP="00AE01E8">
      <w:r>
        <w:t>G</w:t>
      </w:r>
      <w:bookmarkStart w:id="0" w:name="_GoBack"/>
      <w:bookmarkEnd w:id="0"/>
    </w:p>
    <w:p w14:paraId="21BE2A08" w14:textId="77777777" w:rsidR="00AE01E8" w:rsidRDefault="00AE01E8" w:rsidP="00AE01E8">
      <w:r>
        <w:t>Me dirijo a usted con el propósito de expresar mi interés en la</w:t>
      </w:r>
      <w:r>
        <w:t xml:space="preserve"> oportunidad laboral disponible.</w:t>
      </w:r>
    </w:p>
    <w:p w14:paraId="175F3679" w14:textId="77777777" w:rsidR="00AE01E8" w:rsidRDefault="00AE01E8" w:rsidP="00AE01E8">
      <w:r>
        <w:t>Como técnico en procesos empresariales con una sólida formación académica</w:t>
      </w:r>
      <w:r>
        <w:t xml:space="preserve"> estoy entusiasmad</w:t>
      </w:r>
      <w:r>
        <w:t>a por la posibilidad de contribuir al éxito continuo de su empresa. Actualmente estoy cursando una tecnología en gestión empresarial, lo que me ha brindado una comprensión integral de los principios fundamentales de la administración y la gestión empresarial, así como habilidades específicas en áreas como análisis de procesos, optimización op</w:t>
      </w:r>
      <w:r>
        <w:t>erativa y gestión de proyectos.</w:t>
      </w:r>
    </w:p>
    <w:p w14:paraId="3AB970F6" w14:textId="77777777" w:rsidR="00AE01E8" w:rsidRDefault="00AE01E8" w:rsidP="00AE01E8">
      <w:r>
        <w:t xml:space="preserve">Además de mis habilidades técnicas, me considero una persona proactiva, colaborativa y orientada </w:t>
      </w:r>
      <w:r>
        <w:t>al servicio. Estoy comprometid</w:t>
      </w:r>
      <w:r>
        <w:t>a con el aprendizaje continuo y estoy siempre en busca de oportunidades para crecer profesionalmente y contribuir al éxito de mi equipo y mi organización.</w:t>
      </w:r>
    </w:p>
    <w:p w14:paraId="772F5F43" w14:textId="77777777" w:rsidR="00AE01E8" w:rsidRDefault="00AE01E8" w:rsidP="00AE01E8">
      <w:r>
        <w:t>Agradezco sinceramente la oportunidad de presentar mi candidatura para</w:t>
      </w:r>
      <w:r>
        <w:t xml:space="preserve"> este puesto y estoy emocionad</w:t>
      </w:r>
      <w:r>
        <w:t xml:space="preserve">a por la posibilidad de colaborar con un equipo dinámico y orientado al logro de objetivos como el suyo. Quedo a su disposición para proporcionar cualquier información adicional que pueda necesitar y espero tener la oportunidad de discutir cómo mis habilidades y experiencia pueden ser de </w:t>
      </w:r>
      <w:r>
        <w:t>valor para Emergia</w:t>
      </w:r>
      <w:r>
        <w:t>.</w:t>
      </w:r>
    </w:p>
    <w:p w14:paraId="6F667BA2" w14:textId="77777777" w:rsidR="00AE01E8" w:rsidRDefault="00AE01E8" w:rsidP="00AE01E8"/>
    <w:p w14:paraId="49A1DE14" w14:textId="77777777" w:rsidR="00AE01E8" w:rsidRDefault="00AE01E8" w:rsidP="00AE01E8">
      <w:r>
        <w:t>Atentamente,</w:t>
      </w:r>
    </w:p>
    <w:p w14:paraId="61D17237" w14:textId="77777777" w:rsidR="00AE01E8" w:rsidRDefault="00AE01E8" w:rsidP="00AE01E8"/>
    <w:p w14:paraId="3B1796BA" w14:textId="77777777" w:rsidR="00AE01E8" w:rsidRDefault="00AE01E8" w:rsidP="00AE01E8">
      <w:r>
        <w:t xml:space="preserve">Laura Daniela </w:t>
      </w:r>
      <w:proofErr w:type="spellStart"/>
      <w:r>
        <w:t>Aristizabal</w:t>
      </w:r>
      <w:proofErr w:type="spellEnd"/>
      <w:r>
        <w:t xml:space="preserve"> Zuluaga</w:t>
      </w:r>
    </w:p>
    <w:p w14:paraId="12FE22E2" w14:textId="77777777" w:rsidR="00AE01E8" w:rsidRDefault="00AE01E8" w:rsidP="00AE01E8"/>
    <w:p w14:paraId="3A8CEC41" w14:textId="77777777" w:rsidR="006B301D" w:rsidRDefault="006B301D" w:rsidP="00AE01E8"/>
    <w:sectPr w:rsidR="006B30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1E8"/>
    <w:rsid w:val="006B301D"/>
    <w:rsid w:val="009D153B"/>
    <w:rsid w:val="00AE01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D5CD"/>
  <w15:chartTrackingRefBased/>
  <w15:docId w15:val="{464167FF-7973-461A-9EE9-2A5C1B724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216</Words>
  <Characters>1193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LauraZ</dc:creator>
  <cp:keywords/>
  <dc:description/>
  <cp:lastModifiedBy>LauraZ</cp:lastModifiedBy>
  <cp:revision>9</cp:revision>
  <dcterms:created xsi:type="dcterms:W3CDTF">2024-05-22T22:10:00Z</dcterms:created>
  <dcterms:modified xsi:type="dcterms:W3CDTF">2024-05-22T22:17:00Z</dcterms:modified>
</cp:coreProperties>
</file>