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619DA" w14:textId="77777777" w:rsid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Cordial saludo.</w:t>
      </w:r>
    </w:p>
    <w:p w14:paraId="7A9E88B5" w14:textId="77777777" w:rsid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05159BF" w14:textId="136A9338" w:rsidR="00186F98" w:rsidRP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t>Por medio de la presente, deseo manifestar mi interés en participar en procesos de selección para empleo formal, aportando con responsabilidad, compromiso y disposición al aprendizaje. Me destaco por mi ética laboral, organización y capacidad para asumir retos con seriedad y constancia.</w:t>
      </w:r>
    </w:p>
    <w:p w14:paraId="5BECCE00" w14:textId="77777777" w:rsidR="00186F98" w:rsidRP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t>Cuento con habilidades para apoyar procesos administrativos, seguir lineamientos institucionales, trabajar en equipo y adaptarme a diferentes entornos laborales, siempre con una actitud respetuosa y orientada al cumplimiento de las funciones asignadas. Tengo facilidad para aprender, atender indicaciones y aportar soluciones prácticas desde mi rol.</w:t>
      </w:r>
    </w:p>
    <w:p w14:paraId="26A7B922" w14:textId="77777777" w:rsidR="00186F98" w:rsidRP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t>Me motiva la posibilidad de integrarme a una organización donde el trabajo bien hecho, la responsabilidad y el crecimiento profesional sean valores fundamentales. Estoy dispuesta a dar lo mejor de mí y a asumir con compromiso las responsabilidades que el cargo requiera.</w:t>
      </w:r>
    </w:p>
    <w:p w14:paraId="0B760CBF" w14:textId="77777777" w:rsidR="00186F98" w:rsidRP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t>Quedo atenta a la oportunidad de ampliar esta información en una entrevista.</w:t>
      </w:r>
    </w:p>
    <w:p w14:paraId="34E3C37A" w14:textId="77777777" w:rsid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t>Cordialmente,</w:t>
      </w:r>
    </w:p>
    <w:p w14:paraId="3B7C36A2" w14:textId="77777777" w:rsid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AD3A220" w14:textId="4D84730F" w:rsidR="00186F98" w:rsidRPr="00186F98" w:rsidRDefault="00186F98" w:rsidP="00186F9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6F98">
        <w:rPr>
          <w:rFonts w:asciiTheme="minorHAnsi" w:hAnsiTheme="minorHAnsi" w:cstheme="minorHAnsi"/>
          <w:sz w:val="22"/>
          <w:szCs w:val="22"/>
        </w:rPr>
        <w:br/>
      </w: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María </w:t>
      </w:r>
      <w:r w:rsidRPr="00186F98">
        <w:rPr>
          <w:rStyle w:val="Textoennegrita"/>
          <w:rFonts w:asciiTheme="minorHAnsi" w:hAnsiTheme="minorHAnsi" w:cstheme="minorHAnsi"/>
          <w:sz w:val="22"/>
          <w:szCs w:val="22"/>
        </w:rPr>
        <w:t>Fernanda García</w:t>
      </w:r>
      <w:r>
        <w:rPr>
          <w:rStyle w:val="Textoennegrita"/>
          <w:rFonts w:asciiTheme="minorHAnsi" w:hAnsiTheme="minorHAnsi" w:cstheme="minorHAnsi"/>
          <w:sz w:val="22"/>
          <w:szCs w:val="22"/>
        </w:rPr>
        <w:t xml:space="preserve"> Cortés</w:t>
      </w:r>
    </w:p>
    <w:p w14:paraId="2E3EFE60" w14:textId="77777777" w:rsidR="00E938FD" w:rsidRDefault="00E938FD"/>
    <w:sectPr w:rsidR="00E93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98"/>
    <w:rsid w:val="00186F98"/>
    <w:rsid w:val="00E9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4973F"/>
  <w15:chartTrackingRefBased/>
  <w15:docId w15:val="{C8548C55-C405-4576-96EA-D904D836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6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86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garcia</dc:creator>
  <cp:keywords/>
  <dc:description/>
  <cp:lastModifiedBy>maria garcia</cp:lastModifiedBy>
  <cp:revision>1</cp:revision>
  <dcterms:created xsi:type="dcterms:W3CDTF">2026-01-27T04:17:00Z</dcterms:created>
  <dcterms:modified xsi:type="dcterms:W3CDTF">2026-01-27T04:20:00Z</dcterms:modified>
</cp:coreProperties>
</file>