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B74B" w14:textId="1B7ED043" w:rsidR="00193E88" w:rsidRPr="00193E88" w:rsidRDefault="00193E88" w:rsidP="00193E88">
      <w:r w:rsidRPr="00193E88">
        <w:t>Cordial saludo,</w:t>
      </w:r>
    </w:p>
    <w:p w14:paraId="1D0C6F19" w14:textId="15AC2B46" w:rsidR="00193E88" w:rsidRPr="00193E88" w:rsidRDefault="00193E88" w:rsidP="00193E88">
      <w:r w:rsidRPr="00193E88">
        <w:t xml:space="preserve">Mi nombre es </w:t>
      </w:r>
      <w:r w:rsidRPr="00193E88">
        <w:t>Mariana Bedoya, T</w:t>
      </w:r>
      <w:r w:rsidRPr="00193E88">
        <w:t>écnic</w:t>
      </w:r>
      <w:r w:rsidRPr="00193E88">
        <w:t xml:space="preserve">a </w:t>
      </w:r>
      <w:r w:rsidRPr="00193E88">
        <w:t xml:space="preserve">en Comunicación Gráfica y Procesos Empresariales, y actualmente estudiante de Tecnología en Gestión. </w:t>
      </w:r>
    </w:p>
    <w:p w14:paraId="010EC410" w14:textId="77777777" w:rsidR="00193E88" w:rsidRPr="00193E88" w:rsidRDefault="00193E88" w:rsidP="00193E88">
      <w:r w:rsidRPr="00193E88">
        <w:t>Cuento con experiencia en atención al cliente y recolección de datos en campo, lo que me ha permitido desarrollar habilidades de comunicación asertiva, resolución de problemas y organización de información. Mi perfil combina la creatividad visual con una visión administrativa, permitiéndome ofrecer soluciones eficientes y de calidad.</w:t>
      </w:r>
    </w:p>
    <w:p w14:paraId="2E845335" w14:textId="0904EA0F" w:rsidR="00193E88" w:rsidRPr="00193E88" w:rsidRDefault="00193E88" w:rsidP="00193E88">
      <w:r w:rsidRPr="00193E88">
        <w:t xml:space="preserve">Soy una persona responsable, proactiva y con una gran disposición para aprender y crecer profesionalmente junto a su organización. </w:t>
      </w:r>
    </w:p>
    <w:p w14:paraId="2578F757" w14:textId="77777777" w:rsidR="00193E88" w:rsidRPr="00193E88" w:rsidRDefault="00193E88" w:rsidP="00193E88">
      <w:r w:rsidRPr="00193E88">
        <w:t>Agradezco de antemano su tiempo y quedo atento a una posible entrevista.</w:t>
      </w:r>
    </w:p>
    <w:p w14:paraId="2CB596D7" w14:textId="77777777" w:rsidR="00193E88" w:rsidRPr="00193E88" w:rsidRDefault="00193E88" w:rsidP="00193E88">
      <w:pPr>
        <w:rPr>
          <w:lang w:val="fr-CA"/>
        </w:rPr>
      </w:pPr>
      <w:proofErr w:type="spellStart"/>
      <w:r w:rsidRPr="00193E88">
        <w:rPr>
          <w:lang w:val="fr-CA"/>
        </w:rPr>
        <w:t>Atentamente</w:t>
      </w:r>
      <w:proofErr w:type="spellEnd"/>
      <w:r w:rsidRPr="00193E88">
        <w:rPr>
          <w:lang w:val="fr-CA"/>
        </w:rPr>
        <w:t>,</w:t>
      </w:r>
    </w:p>
    <w:p w14:paraId="4D688A36" w14:textId="5808AE72" w:rsidR="00193E88" w:rsidRPr="00193E88" w:rsidRDefault="00193E88" w:rsidP="00193E88">
      <w:pPr>
        <w:rPr>
          <w:lang w:val="fr-CA"/>
        </w:rPr>
      </w:pPr>
      <w:r w:rsidRPr="00193E88">
        <w:rPr>
          <w:lang w:val="fr-CA"/>
        </w:rPr>
        <w:t>Mariana Bedoya</w:t>
      </w:r>
    </w:p>
    <w:p w14:paraId="3F04C84E" w14:textId="38E6B72B" w:rsidR="00193E88" w:rsidRPr="00193E88" w:rsidRDefault="00193E88" w:rsidP="00193E88">
      <w:pPr>
        <w:rPr>
          <w:lang w:val="fr-CA"/>
        </w:rPr>
      </w:pPr>
      <w:r w:rsidRPr="00193E88">
        <w:rPr>
          <w:lang w:val="fr-CA"/>
        </w:rPr>
        <w:t>3102421374</w:t>
      </w:r>
    </w:p>
    <w:p w14:paraId="71F78248" w14:textId="5E392B08" w:rsidR="00193E88" w:rsidRPr="00193E88" w:rsidRDefault="00193E88">
      <w:pPr>
        <w:rPr>
          <w:lang w:val="fr-CA"/>
        </w:rPr>
      </w:pPr>
    </w:p>
    <w:sectPr w:rsidR="00193E88" w:rsidRPr="00193E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88"/>
    <w:rsid w:val="00193E88"/>
    <w:rsid w:val="004537FF"/>
    <w:rsid w:val="00C0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A183"/>
  <w15:chartTrackingRefBased/>
  <w15:docId w15:val="{77906E3B-4EAD-4893-ABA8-BCA956BB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s-CO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E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E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E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E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E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E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ar">
    <w:name w:val="Título Car"/>
    <w:basedOn w:val="Fuentedeprrafopredeter"/>
    <w:link w:val="Ttulo"/>
    <w:uiPriority w:val="10"/>
    <w:rsid w:val="00193E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ar">
    <w:name w:val="Subtítulo Car"/>
    <w:basedOn w:val="Fuentedeprrafopredeter"/>
    <w:link w:val="Subttulo"/>
    <w:uiPriority w:val="11"/>
    <w:rsid w:val="00193E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">
    <w:name w:val="Quote"/>
    <w:basedOn w:val="Normal"/>
    <w:next w:val="Normal"/>
    <w:link w:val="CitaCar"/>
    <w:uiPriority w:val="29"/>
    <w:qFormat/>
    <w:rsid w:val="0019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E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E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E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E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Bedoya</dc:creator>
  <cp:keywords/>
  <dc:description/>
  <cp:lastModifiedBy>Mariana Bedoya</cp:lastModifiedBy>
  <cp:revision>1</cp:revision>
  <dcterms:created xsi:type="dcterms:W3CDTF">2026-03-03T23:06:00Z</dcterms:created>
  <dcterms:modified xsi:type="dcterms:W3CDTF">2026-03-04T15:27:00Z</dcterms:modified>
</cp:coreProperties>
</file>