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4652" w14:textId="5CB1A67B" w:rsidR="009A6164" w:rsidRPr="00B6400F" w:rsidRDefault="009A6164" w:rsidP="009A6164">
      <w:pPr>
        <w:spacing w:line="422" w:lineRule="exact"/>
        <w:rPr>
          <w:rFonts w:ascii="Arial" w:hAnsi="Arial" w:cs="Arial"/>
          <w:b/>
          <w:color w:val="404040" w:themeColor="text1" w:themeTint="BF"/>
        </w:rPr>
      </w:pPr>
      <w:r w:rsidRPr="00B6400F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572CD" wp14:editId="193BEDA7">
                <wp:simplePos x="0" y="0"/>
                <wp:positionH relativeFrom="column">
                  <wp:posOffset>1701165</wp:posOffset>
                </wp:positionH>
                <wp:positionV relativeFrom="paragraph">
                  <wp:posOffset>-412115</wp:posOffset>
                </wp:positionV>
                <wp:extent cx="2042160" cy="2034540"/>
                <wp:effectExtent l="0" t="0" r="15240" b="22860"/>
                <wp:wrapNone/>
                <wp:docPr id="1" name="Diagrama de flujo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2034540"/>
                        </a:xfrm>
                        <a:prstGeom prst="flowChartConnector">
                          <a:avLst/>
                        </a:prstGeom>
                        <a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9C8E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" o:spid="_x0000_s1026" type="#_x0000_t120" style="position:absolute;margin-left:133.95pt;margin-top:-32.45pt;width:160.8pt;height:1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" strokecolor="black [3213]" strokeweight=".25pt">
                <v:fill r:id="rId6" o:title="" recolor="t" rotate="t" type="frame"/>
                <v:stroke joinstyle="miter"/>
              </v:shape>
            </w:pict>
          </mc:Fallback>
        </mc:AlternateContent>
      </w:r>
      <w:r w:rsidR="00AD74A5" w:rsidRPr="00B6400F">
        <w:rPr>
          <w:rFonts w:ascii="Arial" w:hAnsi="Arial" w:cs="Arial"/>
          <w:b/>
          <w:color w:val="404040" w:themeColor="text1" w:themeTint="BF"/>
        </w:rPr>
        <w:t xml:space="preserve">         </w:t>
      </w:r>
    </w:p>
    <w:p w14:paraId="375B526E" w14:textId="77777777" w:rsidR="009A6164" w:rsidRPr="00B6400F" w:rsidRDefault="009A6164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</w:p>
    <w:p w14:paraId="5FA62D88" w14:textId="77777777" w:rsidR="009A6164" w:rsidRPr="00B6400F" w:rsidRDefault="009A6164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</w:p>
    <w:p w14:paraId="426611FF" w14:textId="77777777" w:rsidR="009A6164" w:rsidRPr="00B6400F" w:rsidRDefault="009A6164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</w:p>
    <w:p w14:paraId="531E782B" w14:textId="77777777" w:rsidR="009A6164" w:rsidRPr="00B6400F" w:rsidRDefault="009A6164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</w:p>
    <w:p w14:paraId="16F2411D" w14:textId="77777777" w:rsidR="009A6164" w:rsidRPr="00B6400F" w:rsidRDefault="009A6164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</w:p>
    <w:p w14:paraId="2D7E3D9F" w14:textId="77777777" w:rsidR="002A07AF" w:rsidRPr="00B6400F" w:rsidRDefault="002A07AF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</w:p>
    <w:p w14:paraId="7121D95F" w14:textId="01163A2D" w:rsidR="00D772E2" w:rsidRPr="00B6400F" w:rsidRDefault="00AD74A5" w:rsidP="00D772E2">
      <w:pPr>
        <w:spacing w:line="422" w:lineRule="exact"/>
        <w:jc w:val="center"/>
        <w:rPr>
          <w:rFonts w:ascii="Arial" w:hAnsi="Arial" w:cs="Arial"/>
          <w:b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>DATOS PERSONALES</w:t>
      </w:r>
    </w:p>
    <w:p w14:paraId="3E13F14A" w14:textId="310DC6DC" w:rsidR="00AD74A5" w:rsidRPr="00B6400F" w:rsidRDefault="00AD74A5" w:rsidP="00ED3A91">
      <w:pPr>
        <w:spacing w:line="422" w:lineRule="exact"/>
        <w:rPr>
          <w:rFonts w:ascii="Arial" w:hAnsi="Arial" w:cs="Arial"/>
          <w:b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 xml:space="preserve">NOMBRE                                                                                </w:t>
      </w:r>
      <w:r w:rsidR="00ED3A91" w:rsidRPr="00B6400F">
        <w:rPr>
          <w:rFonts w:ascii="Arial" w:hAnsi="Arial" w:cs="Arial"/>
          <w:b/>
          <w:color w:val="404040" w:themeColor="text1" w:themeTint="BF"/>
        </w:rPr>
        <w:t xml:space="preserve">          </w:t>
      </w:r>
      <w:r w:rsidRPr="00B6400F">
        <w:rPr>
          <w:rFonts w:ascii="Arial" w:hAnsi="Arial" w:cs="Arial"/>
          <w:b/>
          <w:color w:val="404040" w:themeColor="text1" w:themeTint="BF"/>
        </w:rPr>
        <w:t xml:space="preserve">  </w:t>
      </w:r>
      <w:r w:rsidRPr="00B6400F">
        <w:rPr>
          <w:rFonts w:ascii="Arial" w:hAnsi="Arial" w:cs="Arial"/>
          <w:bCs/>
          <w:color w:val="404040" w:themeColor="text1" w:themeTint="BF"/>
        </w:rPr>
        <w:t>Yuliana Arias Vargas</w:t>
      </w:r>
    </w:p>
    <w:p w14:paraId="7338FBE6" w14:textId="226EB727" w:rsidR="00AD74A5" w:rsidRPr="00B6400F" w:rsidRDefault="00AD74A5" w:rsidP="00ED3A91">
      <w:pPr>
        <w:spacing w:line="422" w:lineRule="exact"/>
        <w:rPr>
          <w:rFonts w:ascii="Arial" w:hAnsi="Arial" w:cs="Arial"/>
          <w:bCs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 xml:space="preserve">DOCUMENTO DE IDENTIDAD                                      </w:t>
      </w:r>
      <w:r w:rsidR="00ED3A91" w:rsidRPr="00B6400F">
        <w:rPr>
          <w:rFonts w:ascii="Arial" w:hAnsi="Arial" w:cs="Arial"/>
          <w:b/>
          <w:color w:val="404040" w:themeColor="text1" w:themeTint="BF"/>
        </w:rPr>
        <w:t xml:space="preserve">        </w:t>
      </w:r>
      <w:r w:rsidRPr="00B6400F">
        <w:rPr>
          <w:rFonts w:ascii="Arial" w:hAnsi="Arial" w:cs="Arial"/>
          <w:bCs/>
          <w:color w:val="404040" w:themeColor="text1" w:themeTint="BF"/>
        </w:rPr>
        <w:t xml:space="preserve">1056.124.498 </w:t>
      </w:r>
      <w:r w:rsidR="00235702" w:rsidRPr="00B6400F">
        <w:rPr>
          <w:rFonts w:ascii="Arial" w:hAnsi="Arial" w:cs="Arial"/>
          <w:bCs/>
          <w:color w:val="404040" w:themeColor="text1" w:themeTint="BF"/>
        </w:rPr>
        <w:t>de Pensilvania</w:t>
      </w:r>
    </w:p>
    <w:p w14:paraId="3BAA46E5" w14:textId="6FAF485F" w:rsidR="00AD74A5" w:rsidRPr="00B6400F" w:rsidRDefault="00AD74A5" w:rsidP="00ED3A91">
      <w:pPr>
        <w:spacing w:line="422" w:lineRule="exact"/>
        <w:rPr>
          <w:rFonts w:ascii="Arial" w:hAnsi="Arial" w:cs="Arial"/>
          <w:bCs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 xml:space="preserve">FECHA DE NACIMIENTO                                                                      </w:t>
      </w:r>
      <w:r w:rsidR="00ED3A91" w:rsidRPr="00B6400F">
        <w:rPr>
          <w:rFonts w:ascii="Arial" w:hAnsi="Arial" w:cs="Arial"/>
          <w:b/>
          <w:color w:val="404040" w:themeColor="text1" w:themeTint="BF"/>
        </w:rPr>
        <w:t xml:space="preserve">          </w:t>
      </w:r>
      <w:r w:rsidRPr="00B6400F">
        <w:rPr>
          <w:rFonts w:ascii="Arial" w:hAnsi="Arial" w:cs="Arial"/>
          <w:b/>
          <w:color w:val="404040" w:themeColor="text1" w:themeTint="BF"/>
        </w:rPr>
        <w:t xml:space="preserve">    </w:t>
      </w:r>
      <w:r w:rsidRPr="00B6400F">
        <w:rPr>
          <w:rFonts w:ascii="Arial" w:hAnsi="Arial" w:cs="Arial"/>
          <w:bCs/>
          <w:color w:val="404040" w:themeColor="text1" w:themeTint="BF"/>
        </w:rPr>
        <w:t>6/12/2007</w:t>
      </w:r>
    </w:p>
    <w:p w14:paraId="777C92BC" w14:textId="7C379861" w:rsidR="009F3DE2" w:rsidRPr="00B6400F" w:rsidRDefault="00AD74A5" w:rsidP="00ED3A91">
      <w:pPr>
        <w:spacing w:line="422" w:lineRule="exact"/>
        <w:rPr>
          <w:rFonts w:ascii="Arial" w:hAnsi="Arial" w:cs="Arial"/>
          <w:bCs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 xml:space="preserve">LUGAR DE NACIMIENTO                                                         </w:t>
      </w:r>
      <w:r w:rsidR="00ED3A91" w:rsidRPr="00B6400F">
        <w:rPr>
          <w:rFonts w:ascii="Arial" w:hAnsi="Arial" w:cs="Arial"/>
          <w:b/>
          <w:color w:val="404040" w:themeColor="text1" w:themeTint="BF"/>
        </w:rPr>
        <w:t xml:space="preserve">          </w:t>
      </w:r>
      <w:r w:rsidRPr="00B6400F">
        <w:rPr>
          <w:rFonts w:ascii="Arial" w:hAnsi="Arial" w:cs="Arial"/>
          <w:b/>
          <w:color w:val="404040" w:themeColor="text1" w:themeTint="BF"/>
        </w:rPr>
        <w:t xml:space="preserve">    </w:t>
      </w:r>
      <w:r w:rsidR="00235702" w:rsidRPr="00B6400F">
        <w:rPr>
          <w:rFonts w:ascii="Arial" w:hAnsi="Arial" w:cs="Arial"/>
          <w:bCs/>
          <w:color w:val="404040" w:themeColor="text1" w:themeTint="BF"/>
        </w:rPr>
        <w:t>Manizales, Caldas</w:t>
      </w:r>
    </w:p>
    <w:p w14:paraId="7FDB15BF" w14:textId="12FE757D" w:rsidR="00AD74A5" w:rsidRPr="00B6400F" w:rsidRDefault="00AD74A5" w:rsidP="00ED3A91">
      <w:pPr>
        <w:spacing w:line="422" w:lineRule="exact"/>
        <w:rPr>
          <w:rFonts w:ascii="Arial" w:hAnsi="Arial" w:cs="Arial"/>
          <w:bCs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 xml:space="preserve">ESTADO CIVIL                                                                                              </w:t>
      </w:r>
      <w:r w:rsidR="00ED3A91" w:rsidRPr="00B6400F">
        <w:rPr>
          <w:rFonts w:ascii="Arial" w:hAnsi="Arial" w:cs="Arial"/>
          <w:b/>
          <w:color w:val="404040" w:themeColor="text1" w:themeTint="BF"/>
        </w:rPr>
        <w:t xml:space="preserve">         </w:t>
      </w:r>
      <w:r w:rsidRPr="00B6400F">
        <w:rPr>
          <w:rFonts w:ascii="Arial" w:hAnsi="Arial" w:cs="Arial"/>
          <w:bCs/>
          <w:color w:val="404040" w:themeColor="text1" w:themeTint="BF"/>
        </w:rPr>
        <w:t xml:space="preserve"> Soltera </w:t>
      </w:r>
    </w:p>
    <w:p w14:paraId="51542F97" w14:textId="74DC52E6" w:rsidR="00AD74A5" w:rsidRPr="00B6400F" w:rsidRDefault="00AD74A5" w:rsidP="00ED3A91">
      <w:pPr>
        <w:spacing w:line="422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b/>
          <w:bCs/>
          <w:color w:val="404040" w:themeColor="text1" w:themeTint="BF"/>
        </w:rPr>
        <w:t>CIUDAD</w:t>
      </w:r>
      <w:r w:rsidRPr="00B6400F">
        <w:rPr>
          <w:rFonts w:ascii="Arial" w:hAnsi="Arial" w:cs="Arial"/>
          <w:color w:val="404040" w:themeColor="text1" w:themeTint="BF"/>
        </w:rPr>
        <w:t xml:space="preserve">                                                                                      </w:t>
      </w:r>
      <w:r w:rsidR="00ED3A91" w:rsidRPr="00B6400F">
        <w:rPr>
          <w:rFonts w:ascii="Arial" w:hAnsi="Arial" w:cs="Arial"/>
          <w:color w:val="404040" w:themeColor="text1" w:themeTint="BF"/>
        </w:rPr>
        <w:t xml:space="preserve">          </w:t>
      </w:r>
      <w:r w:rsidRPr="00B6400F">
        <w:rPr>
          <w:rFonts w:ascii="Arial" w:hAnsi="Arial" w:cs="Arial"/>
          <w:color w:val="404040" w:themeColor="text1" w:themeTint="BF"/>
        </w:rPr>
        <w:t xml:space="preserve"> </w:t>
      </w:r>
      <w:r w:rsidR="00235702" w:rsidRPr="00B6400F">
        <w:rPr>
          <w:rFonts w:ascii="Arial" w:hAnsi="Arial" w:cs="Arial"/>
          <w:color w:val="404040" w:themeColor="text1" w:themeTint="BF"/>
        </w:rPr>
        <w:t>Pensilvania, Caldas</w:t>
      </w:r>
    </w:p>
    <w:p w14:paraId="377E02A3" w14:textId="05B1F019" w:rsidR="00D772E2" w:rsidRPr="00B6400F" w:rsidRDefault="00AD74A5" w:rsidP="00ED3A91">
      <w:pPr>
        <w:pStyle w:val="Textoindependiente"/>
        <w:spacing w:line="260" w:lineRule="exac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DIRECCIÓN                                                                              </w:t>
      </w:r>
      <w:r w:rsidR="00ED3A91"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         </w:t>
      </w: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          </w:t>
      </w: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Bolivia</w:t>
      </w:r>
      <w:r w:rsidR="00235702" w:rsidRPr="00B6400F">
        <w:rPr>
          <w:rFonts w:ascii="Arial" w:hAnsi="Arial" w:cs="Arial"/>
          <w:color w:val="404040" w:themeColor="text1" w:themeTint="BF"/>
          <w:sz w:val="22"/>
          <w:szCs w:val="22"/>
        </w:rPr>
        <w:t>,</w:t>
      </w: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 xml:space="preserve"> Caldas</w:t>
      </w:r>
    </w:p>
    <w:p w14:paraId="430919EB" w14:textId="0E5D1AC8" w:rsidR="00AD74A5" w:rsidRPr="00B6400F" w:rsidRDefault="00AD74A5" w:rsidP="00ED3A91">
      <w:pPr>
        <w:pStyle w:val="Textoindependiente"/>
        <w:spacing w:line="260" w:lineRule="exac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TELÉFONO                                                                                        </w:t>
      </w:r>
      <w:r w:rsidR="00ED3A91"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         </w:t>
      </w: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   </w:t>
      </w: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3137896622</w:t>
      </w:r>
    </w:p>
    <w:p w14:paraId="52388B11" w14:textId="58D7495A" w:rsidR="00AD74A5" w:rsidRPr="00B6400F" w:rsidRDefault="00AD74A5" w:rsidP="00ED3A91">
      <w:pPr>
        <w:pStyle w:val="Textoindependiente"/>
        <w:spacing w:line="260" w:lineRule="exac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E-MAIL                                                                                   </w:t>
      </w:r>
      <w:r w:rsidR="00ED3A91"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         </w:t>
      </w: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lv923746@gmail.com</w:t>
      </w:r>
    </w:p>
    <w:p w14:paraId="0F74AAAE" w14:textId="77777777" w:rsidR="00AD74A5" w:rsidRPr="00B6400F" w:rsidRDefault="00AD74A5" w:rsidP="00D772E2">
      <w:pPr>
        <w:pStyle w:val="Textoindependiente"/>
        <w:spacing w:line="260" w:lineRule="exact"/>
        <w:ind w:left="0" w:firstLine="0"/>
        <w:jc w:val="center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783806F8" w14:textId="77777777" w:rsidR="00D772E2" w:rsidRPr="00B6400F" w:rsidRDefault="00D772E2" w:rsidP="00D772E2">
      <w:pPr>
        <w:pStyle w:val="Textoindependiente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18705D8B" w14:textId="77777777" w:rsidR="00D772E2" w:rsidRPr="00B6400F" w:rsidRDefault="00D772E2" w:rsidP="00D772E2">
      <w:pPr>
        <w:pStyle w:val="Textoindependiente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PERFIL PROFESIONAL</w:t>
      </w:r>
    </w:p>
    <w:p w14:paraId="29C1644E" w14:textId="77777777" w:rsidR="00D772E2" w:rsidRPr="00B6400F" w:rsidRDefault="00D772E2" w:rsidP="00D772E2">
      <w:pPr>
        <w:rPr>
          <w:rFonts w:ascii="Arial" w:hAnsi="Arial" w:cs="Arial"/>
          <w:color w:val="404040" w:themeColor="text1" w:themeTint="BF"/>
        </w:rPr>
      </w:pPr>
    </w:p>
    <w:p w14:paraId="7C8F6D5B" w14:textId="071A4A3E" w:rsidR="003902B8" w:rsidRPr="00B6400F" w:rsidRDefault="00235702" w:rsidP="00D772E2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  <w:t>Tecnóloga en Manejo de Sistemas Agrobosques con experiencia en silvicultura clonal, producción vegetal y monitoreo de variables ambientales en vivero. Cuenta con conocimientos en propagación forestal, manejo de sustratos, inventarios forestales, análisis y gestión de información técnica y elaboración de protocolos. Tiene capacidad para el trabajo de campo y la articulación con equipos interdisciplinarios, con orientación a la sostenibilidad, productividad y conservación ambiental.</w:t>
      </w:r>
    </w:p>
    <w:p w14:paraId="237BE428" w14:textId="77777777" w:rsidR="003902B8" w:rsidRPr="00B6400F" w:rsidRDefault="003902B8" w:rsidP="00D772E2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b w:val="0"/>
          <w:bCs w:val="0"/>
          <w:color w:val="404040" w:themeColor="text1" w:themeTint="BF"/>
          <w:sz w:val="22"/>
          <w:szCs w:val="22"/>
        </w:rPr>
      </w:pPr>
    </w:p>
    <w:p w14:paraId="2C294EBC" w14:textId="77777777" w:rsidR="003902B8" w:rsidRPr="00B6400F" w:rsidRDefault="003902B8" w:rsidP="003902B8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 xml:space="preserve">EXPERIENCIA </w:t>
      </w:r>
    </w:p>
    <w:p w14:paraId="47BE576A" w14:textId="77777777" w:rsidR="003902B8" w:rsidRPr="00B6400F" w:rsidRDefault="003902B8" w:rsidP="003902B8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6C2C6488" w14:textId="351FA874" w:rsidR="003902B8" w:rsidRPr="00B6400F" w:rsidRDefault="003902B8" w:rsidP="003902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Style w:val="agcmg"/>
          <w:rFonts w:ascii="Arial" w:hAnsi="Arial" w:cs="Arial"/>
          <w:b/>
          <w:bCs/>
        </w:rPr>
        <w:t>PASANT</w:t>
      </w:r>
      <w:r w:rsidR="00235702" w:rsidRPr="00B6400F">
        <w:rPr>
          <w:rStyle w:val="agcmg"/>
          <w:rFonts w:ascii="Arial" w:hAnsi="Arial" w:cs="Arial"/>
          <w:b/>
          <w:bCs/>
        </w:rPr>
        <w:t>E</w:t>
      </w:r>
      <w:r w:rsidRPr="00B6400F">
        <w:rPr>
          <w:rStyle w:val="agcmg"/>
          <w:rFonts w:ascii="Arial" w:hAnsi="Arial" w:cs="Arial"/>
          <w:b/>
          <w:bCs/>
        </w:rPr>
        <w:t xml:space="preserve"> EN SILVICULTURA CLONAL</w:t>
      </w:r>
      <w:r w:rsidRPr="00B6400F">
        <w:rPr>
          <w:rFonts w:ascii="Arial" w:hAnsi="Arial" w:cs="Arial"/>
          <w:color w:val="404040" w:themeColor="text1" w:themeTint="BF"/>
        </w:rPr>
        <w:t>–</w:t>
      </w:r>
      <w:r w:rsidRPr="00B6400F">
        <w:rPr>
          <w:rFonts w:ascii="Arial" w:hAnsi="Arial" w:cs="Arial"/>
          <w:b/>
          <w:color w:val="404040" w:themeColor="text1" w:themeTint="BF"/>
        </w:rPr>
        <w:t xml:space="preserve"> </w:t>
      </w:r>
      <w:r w:rsidRPr="00B6400F">
        <w:rPr>
          <w:rFonts w:ascii="Arial" w:hAnsi="Arial" w:cs="Arial"/>
          <w:color w:val="404040" w:themeColor="text1" w:themeTint="BF"/>
        </w:rPr>
        <w:t>IES CINOC</w:t>
      </w:r>
    </w:p>
    <w:p w14:paraId="7E19AC3D" w14:textId="1B355297" w:rsidR="003902B8" w:rsidRPr="00B6400F" w:rsidRDefault="003902B8" w:rsidP="003902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ab/>
        <w:t>Mar</w:t>
      </w:r>
      <w:r w:rsidR="00A42CDB" w:rsidRPr="00B6400F">
        <w:rPr>
          <w:rFonts w:ascii="Arial" w:hAnsi="Arial" w:cs="Arial"/>
          <w:color w:val="404040" w:themeColor="text1" w:themeTint="BF"/>
        </w:rPr>
        <w:t>.</w:t>
      </w:r>
      <w:r w:rsidRPr="00B6400F">
        <w:rPr>
          <w:rFonts w:ascii="Arial" w:hAnsi="Arial" w:cs="Arial"/>
          <w:color w:val="404040" w:themeColor="text1" w:themeTint="BF"/>
        </w:rPr>
        <w:t>Nov 2025</w:t>
      </w:r>
    </w:p>
    <w:p w14:paraId="2A64DE50" w14:textId="77777777" w:rsidR="00235702" w:rsidRPr="00B6400F" w:rsidRDefault="00235702" w:rsidP="00235702">
      <w:pPr>
        <w:pStyle w:val="Prrafodelista"/>
        <w:numPr>
          <w:ilvl w:val="0"/>
          <w:numId w:val="8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Preparación y evaluación de sustratos alternativos.</w:t>
      </w:r>
    </w:p>
    <w:p w14:paraId="7AB160A6" w14:textId="77777777" w:rsidR="00235702" w:rsidRPr="00B6400F" w:rsidRDefault="00235702" w:rsidP="00235702">
      <w:pPr>
        <w:pStyle w:val="Prrafodelista"/>
        <w:numPr>
          <w:ilvl w:val="0"/>
          <w:numId w:val="8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Monitoreo y ajuste de variables microclimáticas en invernadero.</w:t>
      </w:r>
    </w:p>
    <w:p w14:paraId="01D5CC5A" w14:textId="77777777" w:rsidR="00235702" w:rsidRPr="00B6400F" w:rsidRDefault="00235702" w:rsidP="00235702">
      <w:pPr>
        <w:pStyle w:val="Prrafodelista"/>
        <w:numPr>
          <w:ilvl w:val="0"/>
          <w:numId w:val="8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Apoyo en siembra, cosecha y manejo de esquejes forestales.</w:t>
      </w:r>
    </w:p>
    <w:p w14:paraId="020D388B" w14:textId="77777777" w:rsidR="00235702" w:rsidRPr="00B6400F" w:rsidRDefault="00235702" w:rsidP="00235702">
      <w:pPr>
        <w:pStyle w:val="Prrafodelista"/>
        <w:numPr>
          <w:ilvl w:val="0"/>
          <w:numId w:val="8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Preparación y aplicación de reguladores de enraizamiento.</w:t>
      </w:r>
    </w:p>
    <w:p w14:paraId="503EE78B" w14:textId="77777777" w:rsidR="00235702" w:rsidRPr="00B6400F" w:rsidRDefault="00235702" w:rsidP="00235702">
      <w:pPr>
        <w:pStyle w:val="Prrafodelista"/>
        <w:numPr>
          <w:ilvl w:val="0"/>
          <w:numId w:val="8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Registro, organización y tabulación de datos productivos y ambientales.</w:t>
      </w:r>
    </w:p>
    <w:p w14:paraId="02FF8B09" w14:textId="3F8E4DA0" w:rsidR="003902B8" w:rsidRPr="00B6400F" w:rsidRDefault="00235702" w:rsidP="00235702">
      <w:pPr>
        <w:pStyle w:val="Prrafodelista"/>
        <w:numPr>
          <w:ilvl w:val="0"/>
          <w:numId w:val="8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Apoyo a la construcción de modelos predictivos.</w:t>
      </w:r>
    </w:p>
    <w:p w14:paraId="5144D3C8" w14:textId="77777777" w:rsidR="00235702" w:rsidRPr="00B6400F" w:rsidRDefault="00235702" w:rsidP="00235702">
      <w:pPr>
        <w:pStyle w:val="Prrafodelista"/>
        <w:tabs>
          <w:tab w:val="right" w:pos="12240"/>
        </w:tabs>
        <w:spacing w:line="243" w:lineRule="exact"/>
        <w:ind w:left="720" w:firstLine="0"/>
        <w:rPr>
          <w:rFonts w:ascii="Arial" w:hAnsi="Arial" w:cs="Arial"/>
          <w:b/>
          <w:color w:val="404040" w:themeColor="text1" w:themeTint="BF"/>
        </w:rPr>
      </w:pPr>
    </w:p>
    <w:p w14:paraId="575EB5E2" w14:textId="77777777" w:rsidR="003902B8" w:rsidRPr="00B6400F" w:rsidRDefault="003902B8" w:rsidP="003902B8">
      <w:pPr>
        <w:pStyle w:val="Prrafodelista"/>
        <w:tabs>
          <w:tab w:val="right" w:pos="12240"/>
        </w:tabs>
        <w:spacing w:line="243" w:lineRule="exact"/>
        <w:ind w:left="720" w:firstLine="0"/>
        <w:rPr>
          <w:rFonts w:ascii="Arial" w:hAnsi="Arial" w:cs="Arial"/>
          <w:color w:val="404040" w:themeColor="text1" w:themeTint="BF"/>
        </w:rPr>
      </w:pPr>
    </w:p>
    <w:p w14:paraId="4122AD2B" w14:textId="77777777" w:rsidR="00D772E2" w:rsidRPr="00B6400F" w:rsidRDefault="00D772E2" w:rsidP="00D772E2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1E031821" w14:textId="5C2FEFAC" w:rsidR="00A42CDB" w:rsidRPr="00B6400F" w:rsidRDefault="00360F58" w:rsidP="00A42CDB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lastRenderedPageBreak/>
        <w:t xml:space="preserve">APOYO A PROYECTO DE SILVICULTURA SINTRÓPICA– </w:t>
      </w:r>
      <w:r w:rsidRPr="00B6400F">
        <w:rPr>
          <w:rFonts w:ascii="Arial" w:hAnsi="Arial" w:cs="Arial"/>
          <w:color w:val="404040" w:themeColor="text1" w:themeTint="BF"/>
        </w:rPr>
        <w:t>RESERVA LA GAVIOTA</w:t>
      </w:r>
    </w:p>
    <w:p w14:paraId="77C17BE2" w14:textId="633E655D" w:rsidR="00A42CDB" w:rsidRPr="00B6400F" w:rsidRDefault="00A42CDB" w:rsidP="00A42CDB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ab/>
        <w:t>Mar.</w:t>
      </w:r>
      <w:r w:rsidR="00360F58" w:rsidRPr="00B6400F">
        <w:rPr>
          <w:rFonts w:ascii="Arial" w:hAnsi="Arial" w:cs="Arial"/>
          <w:color w:val="404040" w:themeColor="text1" w:themeTint="BF"/>
        </w:rPr>
        <w:t>May</w:t>
      </w:r>
      <w:r w:rsidRPr="00B6400F">
        <w:rPr>
          <w:rFonts w:ascii="Arial" w:hAnsi="Arial" w:cs="Arial"/>
          <w:color w:val="404040" w:themeColor="text1" w:themeTint="BF"/>
        </w:rPr>
        <w:t xml:space="preserve"> 202</w:t>
      </w:r>
      <w:r w:rsidR="00360F58" w:rsidRPr="00B6400F">
        <w:rPr>
          <w:rFonts w:ascii="Arial" w:hAnsi="Arial" w:cs="Arial"/>
          <w:color w:val="404040" w:themeColor="text1" w:themeTint="BF"/>
        </w:rPr>
        <w:t>6</w:t>
      </w:r>
    </w:p>
    <w:p w14:paraId="0137AD06" w14:textId="77777777" w:rsidR="00360F58" w:rsidRPr="00B6400F" w:rsidRDefault="00360F58" w:rsidP="00360F58">
      <w:pPr>
        <w:pStyle w:val="Prrafodelista"/>
        <w:widowControl/>
        <w:numPr>
          <w:ilvl w:val="0"/>
          <w:numId w:val="9"/>
        </w:numPr>
        <w:rPr>
          <w:rFonts w:ascii="Arial" w:hAnsi="Arial" w:cs="Arial"/>
        </w:rPr>
      </w:pPr>
      <w:r w:rsidRPr="00B6400F">
        <w:rPr>
          <w:rFonts w:ascii="Arial" w:hAnsi="Arial" w:cs="Arial"/>
        </w:rPr>
        <w:t xml:space="preserve">Realización de inventario forestal e identificación de especies. </w:t>
      </w:r>
    </w:p>
    <w:p w14:paraId="4FF56A7D" w14:textId="37202F24" w:rsidR="00360F58" w:rsidRPr="00B6400F" w:rsidRDefault="00360F58" w:rsidP="005B0352">
      <w:pPr>
        <w:pStyle w:val="Prrafodelista"/>
        <w:widowControl/>
        <w:numPr>
          <w:ilvl w:val="0"/>
          <w:numId w:val="9"/>
        </w:numPr>
        <w:rPr>
          <w:rFonts w:ascii="Arial" w:hAnsi="Arial" w:cs="Arial"/>
        </w:rPr>
      </w:pPr>
      <w:r w:rsidRPr="00B6400F">
        <w:rPr>
          <w:rFonts w:ascii="Arial" w:hAnsi="Arial" w:cs="Arial"/>
        </w:rPr>
        <w:t xml:space="preserve">Recolección de datos en campo. </w:t>
      </w:r>
    </w:p>
    <w:p w14:paraId="7036662E" w14:textId="02D5ADB1" w:rsidR="00A42CDB" w:rsidRPr="00B6400F" w:rsidRDefault="00360F58" w:rsidP="005B0352">
      <w:pPr>
        <w:pStyle w:val="Prrafodelista"/>
        <w:widowControl/>
        <w:numPr>
          <w:ilvl w:val="0"/>
          <w:numId w:val="9"/>
        </w:numPr>
        <w:rPr>
          <w:rFonts w:ascii="Arial" w:hAnsi="Arial" w:cs="Arial"/>
        </w:rPr>
      </w:pPr>
      <w:r w:rsidRPr="00B6400F">
        <w:rPr>
          <w:rFonts w:ascii="Arial" w:hAnsi="Arial" w:cs="Arial"/>
        </w:rPr>
        <w:t>Reconocimiento y delimitación de parcelas.</w:t>
      </w:r>
    </w:p>
    <w:p w14:paraId="7C2C5C5D" w14:textId="77777777" w:rsidR="00360F58" w:rsidRPr="00B6400F" w:rsidRDefault="00360F58" w:rsidP="00360F58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6A5A2CDA" w14:textId="56551C60" w:rsidR="00D772E2" w:rsidRPr="00B6400F" w:rsidRDefault="00D772E2" w:rsidP="00D772E2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EDUCACIÓN</w:t>
      </w:r>
    </w:p>
    <w:p w14:paraId="2077860F" w14:textId="77777777" w:rsidR="00D772E2" w:rsidRPr="00B6400F" w:rsidRDefault="00D772E2" w:rsidP="00D772E2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color w:val="404040" w:themeColor="text1" w:themeTint="BF"/>
        </w:rPr>
      </w:pPr>
    </w:p>
    <w:p w14:paraId="7ED60305" w14:textId="2601780C" w:rsidR="00235702" w:rsidRPr="00B6400F" w:rsidRDefault="00235702" w:rsidP="00235702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Style w:val="agcmg"/>
          <w:rFonts w:ascii="Arial" w:hAnsi="Arial" w:cs="Arial"/>
          <w:b/>
          <w:bCs/>
        </w:rPr>
        <w:t>TECNOLOGÍA EN MANEJO DE SISTEMAS AGROBOSQUES</w:t>
      </w:r>
      <w:r w:rsidRPr="00B6400F">
        <w:rPr>
          <w:rFonts w:ascii="Arial" w:hAnsi="Arial" w:cs="Arial"/>
          <w:color w:val="404040" w:themeColor="text1" w:themeTint="BF"/>
        </w:rPr>
        <w:tab/>
      </w:r>
      <w:r w:rsidR="00B6400F">
        <w:rPr>
          <w:rFonts w:ascii="Arial" w:hAnsi="Arial" w:cs="Arial"/>
          <w:color w:val="404040" w:themeColor="text1" w:themeTint="BF"/>
        </w:rPr>
        <w:t>N</w:t>
      </w:r>
      <w:r w:rsidR="00B6400F" w:rsidRPr="00B6400F">
        <w:rPr>
          <w:rFonts w:ascii="Arial" w:hAnsi="Arial" w:cs="Arial"/>
          <w:color w:val="404040" w:themeColor="text1" w:themeTint="BF"/>
        </w:rPr>
        <w:t>ov.</w:t>
      </w:r>
      <w:r w:rsidRPr="00B6400F">
        <w:rPr>
          <w:rFonts w:ascii="Arial" w:hAnsi="Arial" w:cs="Arial"/>
          <w:color w:val="404040" w:themeColor="text1" w:themeTint="BF"/>
        </w:rPr>
        <w:t>2025</w:t>
      </w:r>
    </w:p>
    <w:p w14:paraId="733ED358" w14:textId="00269F58" w:rsidR="00235702" w:rsidRPr="00B6400F" w:rsidRDefault="00235702" w:rsidP="00235702">
      <w:pPr>
        <w:pStyle w:val="Textoindependiente"/>
        <w:ind w:left="0" w:firstLine="0"/>
        <w:rPr>
          <w:rFonts w:ascii="Arial" w:hAnsi="Arial" w:cs="Arial"/>
          <w:bCs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Cs/>
          <w:color w:val="404040" w:themeColor="text1" w:themeTint="BF"/>
          <w:sz w:val="22"/>
          <w:szCs w:val="22"/>
        </w:rPr>
        <w:t>Institución Educativa Superior Colegio Integrado Nacional Oriente de Caldas (IES CINOC)</w:t>
      </w:r>
    </w:p>
    <w:p w14:paraId="64BBB055" w14:textId="77777777" w:rsidR="00235702" w:rsidRPr="00B6400F" w:rsidRDefault="00235702" w:rsidP="00235702">
      <w:pPr>
        <w:pStyle w:val="Textoindependiente"/>
        <w:ind w:left="0" w:firstLine="0"/>
        <w:rPr>
          <w:rFonts w:ascii="Arial" w:hAnsi="Arial" w:cs="Arial"/>
          <w:bCs/>
          <w:color w:val="404040" w:themeColor="text1" w:themeTint="BF"/>
          <w:sz w:val="22"/>
          <w:szCs w:val="22"/>
        </w:rPr>
      </w:pPr>
    </w:p>
    <w:p w14:paraId="628205CC" w14:textId="2E5B6B9E" w:rsidR="00235702" w:rsidRPr="00B6400F" w:rsidRDefault="00235702" w:rsidP="00235702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Style w:val="agcmg"/>
          <w:rFonts w:ascii="Arial" w:hAnsi="Arial" w:cs="Arial"/>
          <w:b/>
          <w:bCs/>
        </w:rPr>
        <w:t>TÉCNICO PROFESIONAL EN PRODUCCIÓN FORESTAL</w:t>
      </w:r>
      <w:r w:rsidRPr="00B6400F">
        <w:rPr>
          <w:rFonts w:ascii="Arial" w:hAnsi="Arial" w:cs="Arial"/>
          <w:color w:val="404040" w:themeColor="text1" w:themeTint="BF"/>
        </w:rPr>
        <w:tab/>
      </w:r>
      <w:r w:rsidR="00B6400F">
        <w:rPr>
          <w:rFonts w:ascii="Arial" w:hAnsi="Arial" w:cs="Arial"/>
          <w:color w:val="404040" w:themeColor="text1" w:themeTint="BF"/>
        </w:rPr>
        <w:t>N</w:t>
      </w:r>
      <w:r w:rsidR="00B6400F" w:rsidRPr="00B6400F">
        <w:rPr>
          <w:rFonts w:ascii="Arial" w:hAnsi="Arial" w:cs="Arial"/>
          <w:color w:val="404040" w:themeColor="text1" w:themeTint="BF"/>
        </w:rPr>
        <w:t>ov.</w:t>
      </w:r>
      <w:r w:rsidRPr="00B6400F">
        <w:rPr>
          <w:rFonts w:ascii="Arial" w:hAnsi="Arial" w:cs="Arial"/>
          <w:color w:val="404040" w:themeColor="text1" w:themeTint="BF"/>
        </w:rPr>
        <w:t>2024</w:t>
      </w:r>
    </w:p>
    <w:p w14:paraId="3125547A" w14:textId="77777777" w:rsidR="00235702" w:rsidRPr="00B6400F" w:rsidRDefault="00235702" w:rsidP="00235702">
      <w:pPr>
        <w:pStyle w:val="Textoindependiente"/>
        <w:ind w:left="0" w:firstLine="0"/>
        <w:rPr>
          <w:rFonts w:ascii="Arial" w:hAnsi="Arial" w:cs="Arial"/>
          <w:bCs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Cs/>
          <w:color w:val="404040" w:themeColor="text1" w:themeTint="BF"/>
          <w:sz w:val="22"/>
          <w:szCs w:val="22"/>
        </w:rPr>
        <w:t>Institución Educativa Superior Colegio Integrado Nacional Oriente de Caldas (IES CINOC)</w:t>
      </w:r>
    </w:p>
    <w:p w14:paraId="21308BFA" w14:textId="77777777" w:rsidR="00235702" w:rsidRPr="00B6400F" w:rsidRDefault="00235702" w:rsidP="00D772E2">
      <w:pPr>
        <w:tabs>
          <w:tab w:val="right" w:pos="12240"/>
        </w:tabs>
        <w:spacing w:line="243" w:lineRule="exact"/>
        <w:rPr>
          <w:rStyle w:val="agcmg"/>
          <w:rFonts w:ascii="Arial" w:hAnsi="Arial" w:cs="Arial"/>
          <w:b/>
          <w:bCs/>
        </w:rPr>
      </w:pPr>
    </w:p>
    <w:p w14:paraId="245E9F47" w14:textId="6624E414" w:rsidR="00D772E2" w:rsidRPr="00B6400F" w:rsidRDefault="00D772E2" w:rsidP="00D772E2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color w:val="404040" w:themeColor="text1" w:themeTint="BF"/>
        </w:rPr>
      </w:pPr>
      <w:r w:rsidRPr="00B6400F">
        <w:rPr>
          <w:rStyle w:val="agcmg"/>
          <w:rFonts w:ascii="Arial" w:hAnsi="Arial" w:cs="Arial"/>
          <w:b/>
          <w:bCs/>
        </w:rPr>
        <w:t>BACHILLER ACADÉMICO</w:t>
      </w:r>
      <w:r w:rsidRPr="00B6400F">
        <w:rPr>
          <w:rFonts w:ascii="Arial" w:hAnsi="Arial" w:cs="Arial"/>
          <w:color w:val="404040" w:themeColor="text1" w:themeTint="BF"/>
        </w:rPr>
        <w:tab/>
      </w:r>
      <w:bookmarkStart w:id="0" w:name="_Hlk223538766"/>
      <w:r w:rsidRPr="00B6400F">
        <w:rPr>
          <w:rFonts w:ascii="Arial" w:hAnsi="Arial" w:cs="Arial"/>
          <w:color w:val="404040" w:themeColor="text1" w:themeTint="BF"/>
        </w:rPr>
        <w:t>Nov</w:t>
      </w:r>
      <w:r w:rsidR="00A42CDB" w:rsidRPr="00B6400F">
        <w:rPr>
          <w:rFonts w:ascii="Arial" w:hAnsi="Arial" w:cs="Arial"/>
          <w:color w:val="404040" w:themeColor="text1" w:themeTint="BF"/>
        </w:rPr>
        <w:t>.</w:t>
      </w:r>
      <w:r w:rsidRPr="00B6400F">
        <w:rPr>
          <w:rFonts w:ascii="Arial" w:hAnsi="Arial" w:cs="Arial"/>
          <w:color w:val="404040" w:themeColor="text1" w:themeTint="BF"/>
        </w:rPr>
        <w:t>2024</w:t>
      </w:r>
    </w:p>
    <w:bookmarkEnd w:id="0"/>
    <w:p w14:paraId="5D11389D" w14:textId="77777777" w:rsidR="00D772E2" w:rsidRPr="00B6400F" w:rsidRDefault="00D772E2" w:rsidP="00D772E2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bCs/>
          <w:color w:val="404040" w:themeColor="text1" w:themeTint="BF"/>
        </w:rPr>
        <w:t>Institución Educativa John F. Kennedy</w:t>
      </w:r>
      <w:r w:rsidRPr="00B6400F">
        <w:rPr>
          <w:rFonts w:ascii="Arial" w:hAnsi="Arial" w:cs="Arial"/>
          <w:b/>
          <w:color w:val="404040" w:themeColor="text1" w:themeTint="BF"/>
        </w:rPr>
        <w:tab/>
      </w:r>
    </w:p>
    <w:p w14:paraId="78B5C65C" w14:textId="77777777" w:rsidR="00D772E2" w:rsidRPr="00B6400F" w:rsidRDefault="00D772E2" w:rsidP="00D772E2">
      <w:pPr>
        <w:pStyle w:val="Textoindependiente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34D30DD" w14:textId="77777777" w:rsidR="00D772E2" w:rsidRPr="00B6400F" w:rsidRDefault="00D772E2" w:rsidP="00D772E2">
      <w:pPr>
        <w:pStyle w:val="Textoindependiente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3586B20" w14:textId="04C0F943" w:rsidR="00D772E2" w:rsidRPr="00B6400F" w:rsidRDefault="003902B8" w:rsidP="00D772E2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FORMACIÓN COMPLEMENTARIA</w:t>
      </w:r>
    </w:p>
    <w:p w14:paraId="7D447928" w14:textId="77777777" w:rsidR="00D772E2" w:rsidRPr="00B6400F" w:rsidRDefault="00D772E2" w:rsidP="00D772E2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32E364C0" w14:textId="5651245B" w:rsidR="003902B8" w:rsidRPr="00B6400F" w:rsidRDefault="003902B8" w:rsidP="00D772E2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Style w:val="agcmg"/>
          <w:rFonts w:ascii="Arial" w:hAnsi="Arial" w:cs="Arial"/>
          <w:b/>
          <w:bCs/>
        </w:rPr>
        <w:t>DIPLOMADO EN SISTEMAS DE PRODUCCIÓN Y MECANISMOS DE CERTIFICACIÓN</w:t>
      </w:r>
      <w:r w:rsidR="00D772E2" w:rsidRPr="00B6400F">
        <w:rPr>
          <w:rFonts w:ascii="Arial" w:hAnsi="Arial" w:cs="Arial"/>
          <w:color w:val="404040" w:themeColor="text1" w:themeTint="BF"/>
        </w:rPr>
        <w:t>–</w:t>
      </w:r>
      <w:r w:rsidR="00D772E2" w:rsidRPr="00B6400F">
        <w:rPr>
          <w:rFonts w:ascii="Arial" w:hAnsi="Arial" w:cs="Arial"/>
          <w:b/>
          <w:color w:val="404040" w:themeColor="text1" w:themeTint="BF"/>
        </w:rPr>
        <w:t xml:space="preserve"> </w:t>
      </w:r>
      <w:r w:rsidR="00D772E2" w:rsidRPr="00B6400F">
        <w:rPr>
          <w:rFonts w:ascii="Arial" w:hAnsi="Arial" w:cs="Arial"/>
          <w:color w:val="404040" w:themeColor="text1" w:themeTint="BF"/>
        </w:rPr>
        <w:t>IES CINOC</w:t>
      </w:r>
    </w:p>
    <w:p w14:paraId="45FE79A0" w14:textId="04A052D9" w:rsidR="00D772E2" w:rsidRPr="00B6400F" w:rsidRDefault="00D772E2" w:rsidP="00D772E2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ab/>
      </w:r>
      <w:r w:rsidR="003902B8" w:rsidRPr="00B6400F">
        <w:rPr>
          <w:rFonts w:ascii="Arial" w:hAnsi="Arial" w:cs="Arial"/>
          <w:color w:val="404040" w:themeColor="text1" w:themeTint="BF"/>
        </w:rPr>
        <w:t>Oct</w:t>
      </w:r>
      <w:r w:rsidR="00A42CDB" w:rsidRPr="00B6400F">
        <w:rPr>
          <w:rFonts w:ascii="Arial" w:hAnsi="Arial" w:cs="Arial"/>
          <w:color w:val="404040" w:themeColor="text1" w:themeTint="BF"/>
        </w:rPr>
        <w:t>.</w:t>
      </w:r>
      <w:r w:rsidR="003902B8" w:rsidRPr="00B6400F">
        <w:rPr>
          <w:rFonts w:ascii="Arial" w:hAnsi="Arial" w:cs="Arial"/>
          <w:color w:val="404040" w:themeColor="text1" w:themeTint="BF"/>
        </w:rPr>
        <w:t>2024</w:t>
      </w:r>
    </w:p>
    <w:p w14:paraId="40C929E9" w14:textId="77777777" w:rsidR="003902B8" w:rsidRPr="00B6400F" w:rsidRDefault="003902B8" w:rsidP="003902B8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23A707B4" w14:textId="5EDF1BBB" w:rsidR="003902B8" w:rsidRPr="00B6400F" w:rsidRDefault="00A42CDB" w:rsidP="003902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b/>
          <w:color w:val="404040" w:themeColor="text1" w:themeTint="BF"/>
        </w:rPr>
        <w:t>CURSO VIRTUAL: FUNDAMENTOS GENERALES DEL MODELO INTEGRADO DE PLANEACIÓN Y GESTIÓN MIPG V2</w:t>
      </w:r>
      <w:r w:rsidR="00360F58" w:rsidRPr="00B6400F">
        <w:rPr>
          <w:rFonts w:ascii="Arial" w:hAnsi="Arial" w:cs="Arial"/>
          <w:color w:val="404040" w:themeColor="text1" w:themeTint="BF"/>
        </w:rPr>
        <w:t>-</w:t>
      </w:r>
      <w:r w:rsidR="003902B8" w:rsidRPr="00B6400F">
        <w:rPr>
          <w:rFonts w:ascii="Arial" w:hAnsi="Arial" w:cs="Arial"/>
          <w:color w:val="404040" w:themeColor="text1" w:themeTint="BF"/>
        </w:rPr>
        <w:t>Dirección de Gestión y Desempeño Institucional</w:t>
      </w:r>
    </w:p>
    <w:p w14:paraId="7C86736F" w14:textId="043C4AAB" w:rsidR="003902B8" w:rsidRPr="00B6400F" w:rsidRDefault="003902B8" w:rsidP="003902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ab/>
      </w:r>
      <w:r w:rsidR="00B6400F">
        <w:rPr>
          <w:rFonts w:ascii="Arial" w:hAnsi="Arial" w:cs="Arial"/>
          <w:color w:val="404040" w:themeColor="text1" w:themeTint="BF"/>
        </w:rPr>
        <w:t xml:space="preserve"> </w:t>
      </w:r>
      <w:r w:rsidRPr="00B6400F">
        <w:rPr>
          <w:rFonts w:ascii="Arial" w:hAnsi="Arial" w:cs="Arial"/>
          <w:color w:val="404040" w:themeColor="text1" w:themeTint="BF"/>
        </w:rPr>
        <w:t>Ene</w:t>
      </w:r>
      <w:r w:rsidR="00A42CDB" w:rsidRPr="00B6400F">
        <w:rPr>
          <w:rFonts w:ascii="Arial" w:hAnsi="Arial" w:cs="Arial"/>
          <w:color w:val="404040" w:themeColor="text1" w:themeTint="BF"/>
        </w:rPr>
        <w:t>.</w:t>
      </w:r>
      <w:r w:rsidRPr="00B6400F">
        <w:rPr>
          <w:rFonts w:ascii="Arial" w:hAnsi="Arial" w:cs="Arial"/>
          <w:color w:val="404040" w:themeColor="text1" w:themeTint="BF"/>
        </w:rPr>
        <w:t>2026</w:t>
      </w:r>
    </w:p>
    <w:p w14:paraId="620B8859" w14:textId="77777777" w:rsidR="003902B8" w:rsidRPr="00B6400F" w:rsidRDefault="003902B8" w:rsidP="00A42CDB">
      <w:pPr>
        <w:rPr>
          <w:rFonts w:ascii="Arial" w:hAnsi="Arial" w:cs="Arial"/>
        </w:rPr>
      </w:pPr>
    </w:p>
    <w:p w14:paraId="63FA84BC" w14:textId="3406A401" w:rsidR="003902B8" w:rsidRPr="00B6400F" w:rsidRDefault="00A42CDB" w:rsidP="00A42CDB">
      <w:pPr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b/>
          <w:bCs/>
        </w:rPr>
        <w:t>CURSO VIRTUAL: INTEGRIDAD, TRANSPARENCIA Y LUCHA CONTRA LA CORRUPCIÓN</w:t>
      </w:r>
      <w:r w:rsidR="00360F58" w:rsidRPr="00B6400F">
        <w:rPr>
          <w:rFonts w:ascii="Arial" w:hAnsi="Arial" w:cs="Arial"/>
          <w:color w:val="404040" w:themeColor="text1" w:themeTint="BF"/>
        </w:rPr>
        <w:t>-</w:t>
      </w:r>
      <w:r w:rsidR="003902B8" w:rsidRPr="00B6400F">
        <w:rPr>
          <w:rFonts w:ascii="Arial" w:hAnsi="Arial" w:cs="Arial"/>
          <w:color w:val="404040" w:themeColor="text1" w:themeTint="BF"/>
        </w:rPr>
        <w:t>Departamento Administrativo de la Función Pública</w:t>
      </w:r>
      <w:r w:rsidRPr="00B6400F">
        <w:rPr>
          <w:rFonts w:ascii="Arial" w:hAnsi="Arial" w:cs="Arial"/>
          <w:color w:val="404040" w:themeColor="text1" w:themeTint="BF"/>
        </w:rPr>
        <w:t xml:space="preserve">                                   </w:t>
      </w:r>
      <w:r w:rsidR="003902B8" w:rsidRPr="00B6400F">
        <w:rPr>
          <w:rFonts w:ascii="Arial" w:hAnsi="Arial" w:cs="Arial"/>
          <w:color w:val="404040" w:themeColor="text1" w:themeTint="BF"/>
        </w:rPr>
        <w:tab/>
      </w:r>
      <w:r w:rsidR="00360F58" w:rsidRPr="00B6400F">
        <w:rPr>
          <w:rFonts w:ascii="Arial" w:hAnsi="Arial" w:cs="Arial"/>
          <w:color w:val="404040" w:themeColor="text1" w:themeTint="BF"/>
        </w:rPr>
        <w:t xml:space="preserve">                                                                                                                    </w:t>
      </w:r>
      <w:r w:rsidRPr="00B6400F">
        <w:rPr>
          <w:rFonts w:ascii="Arial" w:hAnsi="Arial" w:cs="Arial"/>
          <w:color w:val="404040" w:themeColor="text1" w:themeTint="BF"/>
        </w:rPr>
        <w:t xml:space="preserve"> </w:t>
      </w:r>
      <w:r w:rsidR="003902B8" w:rsidRPr="00B6400F">
        <w:rPr>
          <w:rFonts w:ascii="Arial" w:hAnsi="Arial" w:cs="Arial"/>
          <w:color w:val="404040" w:themeColor="text1" w:themeTint="BF"/>
        </w:rPr>
        <w:t>Ene</w:t>
      </w:r>
      <w:r w:rsidRPr="00B6400F">
        <w:rPr>
          <w:rFonts w:ascii="Arial" w:hAnsi="Arial" w:cs="Arial"/>
          <w:color w:val="404040" w:themeColor="text1" w:themeTint="BF"/>
        </w:rPr>
        <w:t>.</w:t>
      </w:r>
      <w:r w:rsidR="003902B8" w:rsidRPr="00B6400F">
        <w:rPr>
          <w:rFonts w:ascii="Arial" w:hAnsi="Arial" w:cs="Arial"/>
          <w:color w:val="404040" w:themeColor="text1" w:themeTint="BF"/>
        </w:rPr>
        <w:t>2026</w:t>
      </w:r>
    </w:p>
    <w:p w14:paraId="733AE790" w14:textId="77777777" w:rsidR="003902B8" w:rsidRPr="00B6400F" w:rsidRDefault="003902B8" w:rsidP="003902B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</w:p>
    <w:p w14:paraId="66445AC5" w14:textId="77777777" w:rsidR="003902B8" w:rsidRPr="00B6400F" w:rsidRDefault="003902B8" w:rsidP="003902B8">
      <w:pPr>
        <w:pStyle w:val="Prrafodelista"/>
        <w:tabs>
          <w:tab w:val="right" w:pos="12240"/>
        </w:tabs>
        <w:spacing w:line="243" w:lineRule="exact"/>
        <w:ind w:left="720" w:firstLine="0"/>
        <w:rPr>
          <w:rFonts w:ascii="Arial" w:hAnsi="Arial" w:cs="Arial"/>
          <w:color w:val="404040" w:themeColor="text1" w:themeTint="BF"/>
        </w:rPr>
      </w:pPr>
    </w:p>
    <w:p w14:paraId="0F313544" w14:textId="5211CCC3" w:rsidR="00D772E2" w:rsidRPr="00B6400F" w:rsidRDefault="00D772E2" w:rsidP="00D772E2">
      <w:pPr>
        <w:pStyle w:val="Textoindependiente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HABILIDADE</w:t>
      </w:r>
      <w:r w:rsidR="00A92674"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S BLANDAS</w:t>
      </w:r>
    </w:p>
    <w:p w14:paraId="6DD52E2B" w14:textId="77777777" w:rsidR="00D772E2" w:rsidRPr="00B6400F" w:rsidRDefault="00D772E2" w:rsidP="00D772E2">
      <w:pPr>
        <w:pStyle w:val="Textoindependiente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6832B3A" w14:textId="0FE93367" w:rsidR="00A92674" w:rsidRPr="00B6400F" w:rsidRDefault="00A92674" w:rsidP="00A92674">
      <w:pPr>
        <w:pStyle w:val="Prrafodelista"/>
        <w:tabs>
          <w:tab w:val="right" w:pos="12240"/>
        </w:tabs>
        <w:spacing w:line="243" w:lineRule="exact"/>
        <w:ind w:left="0" w:firstLine="0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Trabajo en equipo | Comunicación asertiva | Puntualidad | Responsabilidad | Resiliencia | Resolución de problemas | Toma de decisiones | Pensamiento analítico | Pensamiento crítico | Aprendizaje rápido | Disposición para aprender | Adaptabilidad | Inteligencia emocional | Creatividad | Organización | Proactividad | Gestión del tiempo</w:t>
      </w:r>
    </w:p>
    <w:p w14:paraId="0065B2BD" w14:textId="77777777" w:rsidR="00A92674" w:rsidRPr="00B6400F" w:rsidRDefault="00A92674" w:rsidP="00A92674">
      <w:pPr>
        <w:pStyle w:val="Prrafodelista"/>
        <w:tabs>
          <w:tab w:val="right" w:pos="12240"/>
        </w:tabs>
        <w:spacing w:line="243" w:lineRule="exact"/>
        <w:ind w:left="0" w:firstLine="0"/>
        <w:rPr>
          <w:rFonts w:ascii="Arial" w:hAnsi="Arial" w:cs="Arial"/>
          <w:color w:val="404040" w:themeColor="text1" w:themeTint="BF"/>
        </w:rPr>
      </w:pPr>
    </w:p>
    <w:p w14:paraId="311E3B85" w14:textId="53A5083A" w:rsidR="00A92674" w:rsidRPr="00B6400F" w:rsidRDefault="00A92674" w:rsidP="00A92674">
      <w:pPr>
        <w:pStyle w:val="Textoindependiente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HABILIDADES TÉCNICAS</w:t>
      </w:r>
    </w:p>
    <w:p w14:paraId="6FDE22EC" w14:textId="77777777" w:rsidR="00A92674" w:rsidRPr="00B6400F" w:rsidRDefault="00A92674" w:rsidP="00A92674">
      <w:pPr>
        <w:pStyle w:val="Textoindependiente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2B76A150" w14:textId="401383C9" w:rsidR="00D772E2" w:rsidRPr="00B6400F" w:rsidRDefault="00A92674" w:rsidP="00A92674">
      <w:pPr>
        <w:pStyle w:val="Prrafodelista"/>
        <w:spacing w:line="243" w:lineRule="exact"/>
        <w:ind w:left="0" w:firstLine="0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Silvicultura clonal | Propagación vegetal | Manejo de viveros forestales | Producción vegetal | Manejo de sustratos | Monitoreo de variables microclimáticas | Monitoreo ambiental | Tabulación y análisis de datos | Herramientas ofimáticas (nivel intermedio) | Uso de ArcGIS | Trabajo de campo</w:t>
      </w:r>
    </w:p>
    <w:p w14:paraId="47B37D47" w14:textId="77777777" w:rsidR="00A92674" w:rsidRPr="00B6400F" w:rsidRDefault="00A92674" w:rsidP="00A92674">
      <w:pPr>
        <w:pStyle w:val="Prrafodelista"/>
        <w:spacing w:line="243" w:lineRule="exact"/>
        <w:ind w:left="0" w:firstLine="0"/>
        <w:rPr>
          <w:rFonts w:ascii="Arial" w:hAnsi="Arial" w:cs="Arial"/>
          <w:color w:val="404040" w:themeColor="text1" w:themeTint="BF"/>
        </w:rPr>
      </w:pPr>
    </w:p>
    <w:p w14:paraId="73404186" w14:textId="4CCA8F7E" w:rsidR="00D772E2" w:rsidRPr="00B6400F" w:rsidRDefault="00FF6306" w:rsidP="00FF6306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IDIOMAS</w:t>
      </w:r>
      <w:r w:rsidR="00D772E2" w:rsidRPr="00B6400F">
        <w:rPr>
          <w:rFonts w:ascii="Arial" w:hAnsi="Arial" w:cs="Arial"/>
          <w:b w:val="0"/>
          <w:color w:val="404040" w:themeColor="text1" w:themeTint="BF"/>
          <w:sz w:val="22"/>
          <w:szCs w:val="22"/>
        </w:rPr>
        <w:tab/>
      </w:r>
    </w:p>
    <w:p w14:paraId="36BA7BFA" w14:textId="067DA1CD" w:rsidR="00FF6306" w:rsidRPr="00B6400F" w:rsidRDefault="00D772E2" w:rsidP="00FF6306">
      <w:pPr>
        <w:pStyle w:val="Prrafodelista"/>
        <w:numPr>
          <w:ilvl w:val="0"/>
          <w:numId w:val="3"/>
        </w:num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 xml:space="preserve">Español: </w:t>
      </w:r>
      <w:r w:rsidR="00A92674" w:rsidRPr="00B6400F">
        <w:rPr>
          <w:rFonts w:ascii="Arial" w:hAnsi="Arial" w:cs="Arial"/>
          <w:color w:val="404040" w:themeColor="text1" w:themeTint="BF"/>
        </w:rPr>
        <w:t>n</w:t>
      </w:r>
      <w:r w:rsidRPr="00B6400F">
        <w:rPr>
          <w:rFonts w:ascii="Arial" w:hAnsi="Arial" w:cs="Arial"/>
          <w:color w:val="404040" w:themeColor="text1" w:themeTint="BF"/>
        </w:rPr>
        <w:t>ativo.</w:t>
      </w:r>
    </w:p>
    <w:p w14:paraId="62DC763E" w14:textId="3F825F50" w:rsidR="00FF6306" w:rsidRPr="00B6400F" w:rsidRDefault="00FF6306" w:rsidP="00FF6306">
      <w:p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</w:p>
    <w:p w14:paraId="4869D370" w14:textId="77777777" w:rsidR="00FF6306" w:rsidRPr="00B6400F" w:rsidRDefault="00FF6306" w:rsidP="00FF6306">
      <w:p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</w:p>
    <w:p w14:paraId="1D01BA24" w14:textId="577265D1" w:rsidR="00FF6306" w:rsidRPr="00B6400F" w:rsidRDefault="00FF6306" w:rsidP="00FF6306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lastRenderedPageBreak/>
        <w:t>INFORMAC</w:t>
      </w:r>
      <w:r w:rsidR="00A42CDB" w:rsidRPr="00B6400F">
        <w:rPr>
          <w:rFonts w:ascii="Arial" w:hAnsi="Arial" w:cs="Arial"/>
          <w:color w:val="404040" w:themeColor="text1" w:themeTint="BF"/>
          <w:sz w:val="22"/>
          <w:szCs w:val="22"/>
        </w:rPr>
        <w:t>IÓ</w:t>
      </w: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>N ADICIONAL</w:t>
      </w:r>
      <w:r w:rsidRPr="00B6400F">
        <w:rPr>
          <w:rFonts w:ascii="Arial" w:hAnsi="Arial" w:cs="Arial"/>
          <w:b w:val="0"/>
          <w:color w:val="404040" w:themeColor="text1" w:themeTint="BF"/>
          <w:sz w:val="22"/>
          <w:szCs w:val="22"/>
        </w:rPr>
        <w:tab/>
      </w:r>
    </w:p>
    <w:p w14:paraId="6C86C679" w14:textId="7AE7F3A6" w:rsidR="00FF6306" w:rsidRPr="00B6400F" w:rsidRDefault="00A42CDB" w:rsidP="00FF6306">
      <w:pPr>
        <w:pStyle w:val="Prrafodelista"/>
        <w:numPr>
          <w:ilvl w:val="0"/>
          <w:numId w:val="3"/>
        </w:num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Licencia de conducción categoría A2.</w:t>
      </w:r>
    </w:p>
    <w:p w14:paraId="6B93586E" w14:textId="77777777" w:rsidR="00FF6306" w:rsidRPr="00B6400F" w:rsidRDefault="00FF6306" w:rsidP="00FF6306">
      <w:pPr>
        <w:pStyle w:val="Prrafodelista"/>
        <w:tabs>
          <w:tab w:val="right" w:pos="12240"/>
        </w:tabs>
        <w:spacing w:line="238" w:lineRule="exact"/>
        <w:ind w:left="227" w:firstLine="0"/>
        <w:rPr>
          <w:rFonts w:ascii="Arial" w:hAnsi="Arial" w:cs="Arial"/>
          <w:color w:val="404040" w:themeColor="text1" w:themeTint="BF"/>
        </w:rPr>
      </w:pPr>
    </w:p>
    <w:p w14:paraId="1D34290E" w14:textId="7517C7D0" w:rsidR="00FF6306" w:rsidRPr="00B6400F" w:rsidRDefault="00FF6306" w:rsidP="00FF6306">
      <w:pPr>
        <w:pStyle w:val="Prrafodelista"/>
        <w:tabs>
          <w:tab w:val="right" w:pos="12240"/>
        </w:tabs>
        <w:spacing w:line="238" w:lineRule="exact"/>
        <w:ind w:left="227" w:firstLine="0"/>
        <w:rPr>
          <w:rFonts w:ascii="Arial" w:hAnsi="Arial" w:cs="Arial"/>
          <w:color w:val="404040" w:themeColor="text1" w:themeTint="BF"/>
        </w:rPr>
      </w:pPr>
    </w:p>
    <w:p w14:paraId="3D9432C7" w14:textId="4EFBE82F" w:rsidR="0017464A" w:rsidRPr="00B6400F" w:rsidRDefault="00FF6306" w:rsidP="0017464A">
      <w:pPr>
        <w:pStyle w:val="Ttulo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  <w:r w:rsidRPr="00B6400F">
        <w:rPr>
          <w:rFonts w:ascii="Arial" w:hAnsi="Arial" w:cs="Arial"/>
          <w:color w:val="404040" w:themeColor="text1" w:themeTint="BF"/>
          <w:sz w:val="22"/>
          <w:szCs w:val="22"/>
        </w:rPr>
        <w:t xml:space="preserve">REFERENCIAS </w:t>
      </w:r>
    </w:p>
    <w:p w14:paraId="7BC48AE9" w14:textId="77777777" w:rsidR="0017464A" w:rsidRPr="00B6400F" w:rsidRDefault="0017464A" w:rsidP="0017464A">
      <w:pPr>
        <w:tabs>
          <w:tab w:val="right" w:pos="12240"/>
        </w:tabs>
        <w:spacing w:line="238" w:lineRule="exact"/>
        <w:rPr>
          <w:rFonts w:ascii="Arial" w:hAnsi="Arial" w:cs="Arial"/>
          <w:b/>
          <w:bCs/>
          <w:color w:val="404040" w:themeColor="text1" w:themeTint="BF"/>
        </w:rPr>
      </w:pPr>
      <w:r w:rsidRPr="00B6400F">
        <w:rPr>
          <w:rFonts w:ascii="Arial" w:hAnsi="Arial" w:cs="Arial"/>
          <w:b/>
          <w:bCs/>
          <w:color w:val="404040" w:themeColor="text1" w:themeTint="BF"/>
        </w:rPr>
        <w:t xml:space="preserve">DOCENTE – IES CINOC </w:t>
      </w:r>
    </w:p>
    <w:p w14:paraId="3AC5E621" w14:textId="77777777" w:rsidR="0017464A" w:rsidRPr="00B6400F" w:rsidRDefault="0017464A" w:rsidP="0017464A">
      <w:pPr>
        <w:tabs>
          <w:tab w:val="right" w:pos="12240"/>
        </w:tabs>
        <w:spacing w:line="238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ab/>
        <w:t>(</w:t>
      </w:r>
      <w:r w:rsidRPr="00B6400F">
        <w:rPr>
          <w:rStyle w:val="agcmg"/>
          <w:rFonts w:ascii="Arial" w:hAnsi="Arial" w:cs="Arial"/>
        </w:rPr>
        <w:t>312) 856-1248</w:t>
      </w:r>
    </w:p>
    <w:p w14:paraId="7EC5DBBE" w14:textId="7A57A7DA" w:rsidR="0017464A" w:rsidRPr="00B6400F" w:rsidRDefault="0017464A" w:rsidP="0017464A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B6400F">
        <w:rPr>
          <w:rFonts w:ascii="Arial" w:hAnsi="Arial" w:cs="Arial"/>
          <w:color w:val="404040" w:themeColor="text1" w:themeTint="BF"/>
        </w:rPr>
        <w:t>Nixon Cueva M</w:t>
      </w:r>
      <w:r w:rsidR="00A42CDB" w:rsidRPr="00B6400F">
        <w:rPr>
          <w:rFonts w:ascii="Arial" w:hAnsi="Arial" w:cs="Arial"/>
          <w:color w:val="404040" w:themeColor="text1" w:themeTint="BF"/>
        </w:rPr>
        <w:t>á</w:t>
      </w:r>
      <w:r w:rsidRPr="00B6400F">
        <w:rPr>
          <w:rFonts w:ascii="Arial" w:hAnsi="Arial" w:cs="Arial"/>
          <w:color w:val="404040" w:themeColor="text1" w:themeTint="BF"/>
        </w:rPr>
        <w:t xml:space="preserve">rquez </w:t>
      </w:r>
    </w:p>
    <w:p w14:paraId="13E65D7B" w14:textId="079CE7F1" w:rsidR="002A07AF" w:rsidRPr="00B6400F" w:rsidRDefault="002A07AF" w:rsidP="0017464A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</w:p>
    <w:p w14:paraId="297ABB21" w14:textId="6469ABC4" w:rsidR="002A07AF" w:rsidRPr="00B6400F" w:rsidRDefault="002A07AF" w:rsidP="0017464A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</w:p>
    <w:sectPr w:rsidR="002A07AF" w:rsidRPr="00B640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3AB1"/>
    <w:multiLevelType w:val="hybridMultilevel"/>
    <w:tmpl w:val="A7A293B8"/>
    <w:lvl w:ilvl="0" w:tplc="240A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1BED0697"/>
    <w:multiLevelType w:val="hybridMultilevel"/>
    <w:tmpl w:val="F476EE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E3905"/>
    <w:multiLevelType w:val="hybridMultilevel"/>
    <w:tmpl w:val="30941D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C15DB"/>
    <w:multiLevelType w:val="hybridMultilevel"/>
    <w:tmpl w:val="333E6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B6946"/>
    <w:multiLevelType w:val="hybridMultilevel"/>
    <w:tmpl w:val="AB4E737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72BC92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939900">
    <w:abstractNumId w:val="3"/>
  </w:num>
  <w:num w:numId="2" w16cid:durableId="583302884">
    <w:abstractNumId w:val="7"/>
  </w:num>
  <w:num w:numId="3" w16cid:durableId="1418405762">
    <w:abstractNumId w:val="5"/>
  </w:num>
  <w:num w:numId="4" w16cid:durableId="1857843763">
    <w:abstractNumId w:val="8"/>
  </w:num>
  <w:num w:numId="5" w16cid:durableId="124078842">
    <w:abstractNumId w:val="4"/>
  </w:num>
  <w:num w:numId="6" w16cid:durableId="1182666272">
    <w:abstractNumId w:val="1"/>
  </w:num>
  <w:num w:numId="7" w16cid:durableId="1292436710">
    <w:abstractNumId w:val="0"/>
  </w:num>
  <w:num w:numId="8" w16cid:durableId="1583366478">
    <w:abstractNumId w:val="2"/>
  </w:num>
  <w:num w:numId="9" w16cid:durableId="558326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E2"/>
    <w:rsid w:val="0017464A"/>
    <w:rsid w:val="001B07D1"/>
    <w:rsid w:val="00235702"/>
    <w:rsid w:val="002A07AF"/>
    <w:rsid w:val="00360F58"/>
    <w:rsid w:val="003902B8"/>
    <w:rsid w:val="005B0352"/>
    <w:rsid w:val="005B429B"/>
    <w:rsid w:val="006B5178"/>
    <w:rsid w:val="006E6740"/>
    <w:rsid w:val="009A6164"/>
    <w:rsid w:val="009F3DE2"/>
    <w:rsid w:val="00A42CDB"/>
    <w:rsid w:val="00A92674"/>
    <w:rsid w:val="00AD74A5"/>
    <w:rsid w:val="00B6400F"/>
    <w:rsid w:val="00D60F7B"/>
    <w:rsid w:val="00D772E2"/>
    <w:rsid w:val="00DC1E86"/>
    <w:rsid w:val="00E9105C"/>
    <w:rsid w:val="00EA1D1D"/>
    <w:rsid w:val="00ED3A91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0198"/>
  <w15:chartTrackingRefBased/>
  <w15:docId w15:val="{2875F8E3-6470-45DC-827A-CC863CBD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772E2"/>
    <w:pPr>
      <w:widowControl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rsid w:val="00D772E2"/>
    <w:pPr>
      <w:ind w:left="111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D772E2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D772E2"/>
    <w:pPr>
      <w:ind w:left="848" w:hanging="284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72E2"/>
    <w:rPr>
      <w:rFonts w:ascii="Calibri" w:eastAsia="Calibri" w:hAnsi="Calibri" w:cs="Calibri"/>
      <w:sz w:val="20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D772E2"/>
    <w:pPr>
      <w:spacing w:line="287" w:lineRule="exact"/>
      <w:ind w:left="848" w:hanging="284"/>
    </w:pPr>
  </w:style>
  <w:style w:type="character" w:customStyle="1" w:styleId="agcmg">
    <w:name w:val="a_gcmg"/>
    <w:basedOn w:val="Fuentedeprrafopredeter"/>
    <w:rsid w:val="00D77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Arias</dc:creator>
  <cp:keywords/>
  <dc:description/>
  <cp:lastModifiedBy>yuliana Arias</cp:lastModifiedBy>
  <cp:revision>3</cp:revision>
  <dcterms:created xsi:type="dcterms:W3CDTF">2026-05-07T16:19:00Z</dcterms:created>
  <dcterms:modified xsi:type="dcterms:W3CDTF">2026-05-07T16:42:00Z</dcterms:modified>
</cp:coreProperties>
</file>