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155BF" w14:textId="33AF84B5" w:rsidR="007B64E0" w:rsidRPr="00427504" w:rsidRDefault="00B971C0" w:rsidP="00427504">
      <w:pPr>
        <w:spacing w:line="240" w:lineRule="auto"/>
        <w:rPr>
          <w:rFonts w:ascii="Arial" w:hAnsi="Arial" w:cs="Arial"/>
          <w:sz w:val="24"/>
          <w:szCs w:val="24"/>
        </w:rPr>
      </w:pPr>
      <w:r w:rsidRPr="00427504">
        <w:rPr>
          <w:rFonts w:ascii="Arial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3DD5BB" wp14:editId="6F82D4DD">
                <wp:simplePos x="0" y="0"/>
                <wp:positionH relativeFrom="column">
                  <wp:posOffset>2638425</wp:posOffset>
                </wp:positionH>
                <wp:positionV relativeFrom="paragraph">
                  <wp:posOffset>-182246</wp:posOffset>
                </wp:positionV>
                <wp:extent cx="1419225" cy="523875"/>
                <wp:effectExtent l="0" t="0" r="9525" b="952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3DEBFF" w14:textId="77777777" w:rsidR="00B971C0" w:rsidRPr="00427504" w:rsidRDefault="00B971C0" w:rsidP="00B971C0">
                            <w:pPr>
                              <w:pStyle w:val="Ttulo1"/>
                              <w:jc w:val="center"/>
                              <w:rPr>
                                <w:rStyle w:val="nfasisintenso"/>
                                <w:rFonts w:ascii="Arial" w:hAnsi="Arial" w:cs="Arial"/>
                                <w:b/>
                                <w:i w:val="0"/>
                                <w:sz w:val="24"/>
                                <w:szCs w:val="24"/>
                              </w:rPr>
                            </w:pPr>
                            <w:r w:rsidRPr="00427504">
                              <w:rPr>
                                <w:rStyle w:val="nfasisintenso"/>
                                <w:rFonts w:ascii="Arial" w:hAnsi="Arial" w:cs="Arial"/>
                                <w:b/>
                                <w:i w:val="0"/>
                                <w:sz w:val="24"/>
                                <w:szCs w:val="24"/>
                              </w:rPr>
                              <w:t>Hoja de vida</w:t>
                            </w:r>
                          </w:p>
                          <w:p w14:paraId="0E936537" w14:textId="77777777" w:rsidR="00B971C0" w:rsidRPr="00427504" w:rsidRDefault="00B971C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DD5B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07.75pt;margin-top:-14.35pt;width:111.75pt;height:41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" fillcolor="white [3201]" stroked="f" strokeweight=".5pt">
                <v:textbox>
                  <w:txbxContent>
                    <w:p w14:paraId="1C3DEBFF" w14:textId="77777777" w:rsidR="00B971C0" w:rsidRPr="00427504" w:rsidRDefault="00B971C0" w:rsidP="00B971C0">
                      <w:pPr>
                        <w:pStyle w:val="Ttulo1"/>
                        <w:jc w:val="center"/>
                        <w:rPr>
                          <w:rStyle w:val="nfasisintenso"/>
                          <w:rFonts w:ascii="Arial" w:hAnsi="Arial" w:cs="Arial"/>
                          <w:b/>
                          <w:i w:val="0"/>
                          <w:sz w:val="24"/>
                          <w:szCs w:val="24"/>
                        </w:rPr>
                      </w:pPr>
                      <w:r w:rsidRPr="00427504">
                        <w:rPr>
                          <w:rStyle w:val="nfasisintenso"/>
                          <w:rFonts w:ascii="Arial" w:hAnsi="Arial" w:cs="Arial"/>
                          <w:b/>
                          <w:i w:val="0"/>
                          <w:sz w:val="24"/>
                          <w:szCs w:val="24"/>
                        </w:rPr>
                        <w:t>Hoja de vida</w:t>
                      </w:r>
                    </w:p>
                    <w:p w14:paraId="0E936537" w14:textId="77777777" w:rsidR="00B971C0" w:rsidRPr="00427504" w:rsidRDefault="00B971C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836000" w14:textId="77777777" w:rsidR="007B64E0" w:rsidRPr="002D1AFC" w:rsidRDefault="007B64E0" w:rsidP="00E848CA">
      <w:pPr>
        <w:pStyle w:val="Ttulo1"/>
        <w:rPr>
          <w:rFonts w:ascii="Arial" w:hAnsi="Arial" w:cs="Arial"/>
          <w:sz w:val="24"/>
          <w:szCs w:val="24"/>
        </w:rPr>
      </w:pPr>
      <w:r w:rsidRPr="002D1AFC">
        <w:rPr>
          <w:rFonts w:ascii="Arial" w:hAnsi="Arial" w:cs="Arial"/>
          <w:sz w:val="24"/>
          <w:szCs w:val="24"/>
        </w:rPr>
        <w:t xml:space="preserve">Datos </w:t>
      </w:r>
      <w:r w:rsidR="005C633A" w:rsidRPr="002D1AFC">
        <w:rPr>
          <w:rFonts w:ascii="Arial" w:hAnsi="Arial" w:cs="Arial"/>
          <w:sz w:val="24"/>
          <w:szCs w:val="24"/>
        </w:rPr>
        <w:t>P</w:t>
      </w:r>
      <w:r w:rsidRPr="002D1AFC">
        <w:rPr>
          <w:rFonts w:ascii="Arial" w:hAnsi="Arial" w:cs="Arial"/>
          <w:sz w:val="24"/>
          <w:szCs w:val="24"/>
        </w:rPr>
        <w:t xml:space="preserve">ersonales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394"/>
      </w:tblGrid>
      <w:tr w:rsidR="007B64E0" w:rsidRPr="00427504" w14:paraId="19FD6E59" w14:textId="77777777" w:rsidTr="00427504">
        <w:tc>
          <w:tcPr>
            <w:tcW w:w="2977" w:type="dxa"/>
          </w:tcPr>
          <w:p w14:paraId="62068AC8" w14:textId="77777777" w:rsidR="007B64E0" w:rsidRPr="00427504" w:rsidRDefault="00280682" w:rsidP="007078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bookmarkStart w:id="0" w:name="_Hlk524760202"/>
            <w:r w:rsidRPr="00427504">
              <w:rPr>
                <w:rFonts w:ascii="Arial" w:hAnsi="Arial" w:cs="Arial"/>
                <w:sz w:val="24"/>
                <w:szCs w:val="24"/>
              </w:rPr>
              <w:t xml:space="preserve">Nombre </w:t>
            </w:r>
          </w:p>
        </w:tc>
        <w:tc>
          <w:tcPr>
            <w:tcW w:w="4394" w:type="dxa"/>
          </w:tcPr>
          <w:p w14:paraId="30070FFF" w14:textId="712CFEBD" w:rsidR="007B64E0" w:rsidRPr="002D1AFC" w:rsidRDefault="00581585" w:rsidP="0070784F">
            <w:pPr>
              <w:spacing w:line="276" w:lineRule="auto"/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Juan Carlos Betancur Restrepo</w:t>
            </w:r>
          </w:p>
        </w:tc>
      </w:tr>
      <w:tr w:rsidR="007B64E0" w:rsidRPr="00427504" w14:paraId="5A55C3CD" w14:textId="77777777" w:rsidTr="00427504">
        <w:tc>
          <w:tcPr>
            <w:tcW w:w="2977" w:type="dxa"/>
          </w:tcPr>
          <w:p w14:paraId="2A7F1577" w14:textId="77777777" w:rsidR="007B64E0" w:rsidRPr="00427504" w:rsidRDefault="00280682" w:rsidP="007078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Documento De Identidad</w:t>
            </w:r>
          </w:p>
        </w:tc>
        <w:tc>
          <w:tcPr>
            <w:tcW w:w="4394" w:type="dxa"/>
          </w:tcPr>
          <w:p w14:paraId="6867347E" w14:textId="6F63EB34" w:rsidR="007B64E0" w:rsidRPr="002D1AFC" w:rsidRDefault="00581585" w:rsidP="0070784F">
            <w:pPr>
              <w:spacing w:line="276" w:lineRule="auto"/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9.858.514</w:t>
            </w:r>
          </w:p>
        </w:tc>
      </w:tr>
      <w:tr w:rsidR="007B64E0" w:rsidRPr="00427504" w14:paraId="21EE539B" w14:textId="77777777" w:rsidTr="00427504">
        <w:tc>
          <w:tcPr>
            <w:tcW w:w="2977" w:type="dxa"/>
          </w:tcPr>
          <w:p w14:paraId="27457D3F" w14:textId="77777777" w:rsidR="007B64E0" w:rsidRPr="00427504" w:rsidRDefault="00280682" w:rsidP="007078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Ciudad</w:t>
            </w:r>
          </w:p>
        </w:tc>
        <w:tc>
          <w:tcPr>
            <w:tcW w:w="4394" w:type="dxa"/>
          </w:tcPr>
          <w:p w14:paraId="2FE29156" w14:textId="1AA90C89" w:rsidR="007B64E0" w:rsidRPr="002D1AFC" w:rsidRDefault="00581585" w:rsidP="0070784F">
            <w:pPr>
              <w:spacing w:line="276" w:lineRule="auto"/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Pensilvania Caldas, carrera 3 # 8- 43</w:t>
            </w:r>
          </w:p>
        </w:tc>
      </w:tr>
      <w:tr w:rsidR="007B64E0" w:rsidRPr="00427504" w14:paraId="5096B92E" w14:textId="77777777" w:rsidTr="00427504">
        <w:tc>
          <w:tcPr>
            <w:tcW w:w="2977" w:type="dxa"/>
          </w:tcPr>
          <w:p w14:paraId="4F0A2019" w14:textId="77777777" w:rsidR="007B64E0" w:rsidRPr="00427504" w:rsidRDefault="00280682" w:rsidP="007078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Teléfono</w:t>
            </w:r>
          </w:p>
        </w:tc>
        <w:tc>
          <w:tcPr>
            <w:tcW w:w="4394" w:type="dxa"/>
          </w:tcPr>
          <w:p w14:paraId="527E412A" w14:textId="772CA778" w:rsidR="007B64E0" w:rsidRPr="002D1AFC" w:rsidRDefault="00DF4DB3" w:rsidP="0070784F">
            <w:pPr>
              <w:spacing w:line="276" w:lineRule="auto"/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32</w:t>
            </w:r>
            <w:r w:rsidR="0058158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35800611</w:t>
            </w:r>
          </w:p>
        </w:tc>
      </w:tr>
      <w:tr w:rsidR="007B64E0" w:rsidRPr="00427504" w14:paraId="4EE445F5" w14:textId="77777777" w:rsidTr="00427504">
        <w:trPr>
          <w:trHeight w:val="70"/>
        </w:trPr>
        <w:tc>
          <w:tcPr>
            <w:tcW w:w="2977" w:type="dxa"/>
          </w:tcPr>
          <w:p w14:paraId="414AFA25" w14:textId="77777777" w:rsidR="007B64E0" w:rsidRPr="00427504" w:rsidRDefault="00306869" w:rsidP="007078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Correo</w:t>
            </w:r>
          </w:p>
        </w:tc>
        <w:tc>
          <w:tcPr>
            <w:tcW w:w="4394" w:type="dxa"/>
          </w:tcPr>
          <w:p w14:paraId="4177C404" w14:textId="503A8704" w:rsidR="00581585" w:rsidRDefault="00581585" w:rsidP="00581585">
            <w:pPr>
              <w:pStyle w:val="Ttulo2"/>
              <w:shd w:val="clear" w:color="auto" w:fill="FFFFFF"/>
              <w:spacing w:before="225" w:after="225"/>
              <w:rPr>
                <w:rFonts w:ascii="Open Sans" w:hAnsi="Open Sans" w:cs="Open Sans"/>
                <w:color w:val="0062A5"/>
                <w:spacing w:val="-7"/>
              </w:rPr>
            </w:pPr>
            <w:r>
              <w:t>Juan772008</w:t>
            </w:r>
            <w:r>
              <w:rPr>
                <w:rFonts w:ascii="Open Sans" w:hAnsi="Open Sans" w:cs="Open Sans"/>
                <w:color w:val="0062A5"/>
                <w:spacing w:val="-7"/>
              </w:rPr>
              <w:t>(@hotmail.es</w:t>
            </w:r>
          </w:p>
          <w:p w14:paraId="746B2E83" w14:textId="705A978A" w:rsidR="007B64E0" w:rsidRPr="002D1AFC" w:rsidRDefault="007B64E0" w:rsidP="007078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7504" w:rsidRPr="00427504" w14:paraId="02DE6434" w14:textId="77777777" w:rsidTr="00427504">
        <w:trPr>
          <w:trHeight w:val="70"/>
        </w:trPr>
        <w:tc>
          <w:tcPr>
            <w:tcW w:w="2977" w:type="dxa"/>
          </w:tcPr>
          <w:p w14:paraId="265CB746" w14:textId="77777777" w:rsidR="00427504" w:rsidRPr="00427504" w:rsidRDefault="00427504" w:rsidP="0070784F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DEFC827" w14:textId="77777777" w:rsidR="00427504" w:rsidRPr="00427504" w:rsidRDefault="00427504" w:rsidP="0070784F">
            <w:pPr>
              <w:spacing w:line="276" w:lineRule="auto"/>
              <w:rPr>
                <w:rStyle w:val="Hipervnculo"/>
                <w:rFonts w:ascii="Arial" w:hAnsi="Arial" w:cs="Arial"/>
                <w:sz w:val="24"/>
                <w:szCs w:val="24"/>
              </w:rPr>
            </w:pPr>
          </w:p>
        </w:tc>
      </w:tr>
    </w:tbl>
    <w:bookmarkEnd w:id="0"/>
    <w:p w14:paraId="28B6BED0" w14:textId="77777777" w:rsidR="007B64E0" w:rsidRDefault="003A5532" w:rsidP="002D1AFC">
      <w:pPr>
        <w:pStyle w:val="Ttulo1"/>
        <w:rPr>
          <w:rFonts w:ascii="Arial" w:hAnsi="Arial" w:cs="Arial"/>
          <w:sz w:val="24"/>
          <w:szCs w:val="24"/>
        </w:rPr>
      </w:pPr>
      <w:r w:rsidRPr="002D1AFC">
        <w:rPr>
          <w:rFonts w:ascii="Arial" w:hAnsi="Arial" w:cs="Arial"/>
          <w:sz w:val="24"/>
          <w:szCs w:val="24"/>
        </w:rPr>
        <w:t>Estudios</w:t>
      </w:r>
    </w:p>
    <w:p w14:paraId="05C2F395" w14:textId="77777777" w:rsidR="002D1AFC" w:rsidRPr="002D1AFC" w:rsidRDefault="002D1AFC" w:rsidP="002D1AFC"/>
    <w:tbl>
      <w:tblPr>
        <w:tblStyle w:val="Tablaconcuadrcula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701"/>
        <w:gridCol w:w="5245"/>
      </w:tblGrid>
      <w:tr w:rsidR="00427504" w:rsidRPr="00427504" w14:paraId="4F3FB5B2" w14:textId="77777777" w:rsidTr="002D1AFC">
        <w:tc>
          <w:tcPr>
            <w:tcW w:w="3119" w:type="dxa"/>
          </w:tcPr>
          <w:p w14:paraId="23074038" w14:textId="6A69E6D5" w:rsidR="00427504" w:rsidRPr="00427504" w:rsidRDefault="0019424C" w:rsidP="004275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Estudios </w:t>
            </w:r>
            <w:r w:rsidR="00581585">
              <w:rPr>
                <w:rFonts w:ascii="Arial" w:hAnsi="Arial" w:cs="Arial"/>
                <w:sz w:val="24"/>
                <w:szCs w:val="24"/>
              </w:rPr>
              <w:t>Tecnológicos</w:t>
            </w:r>
          </w:p>
        </w:tc>
        <w:tc>
          <w:tcPr>
            <w:tcW w:w="1701" w:type="dxa"/>
          </w:tcPr>
          <w:p w14:paraId="68377ACF" w14:textId="77777777" w:rsidR="00427504" w:rsidRPr="002D1AFC" w:rsidRDefault="009344B9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Institución:</w:t>
            </w:r>
          </w:p>
        </w:tc>
        <w:tc>
          <w:tcPr>
            <w:tcW w:w="5245" w:type="dxa"/>
          </w:tcPr>
          <w:p w14:paraId="336F4891" w14:textId="7A240C6A" w:rsidR="00427504" w:rsidRPr="002D1AFC" w:rsidRDefault="00581585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IES CINOC</w:t>
            </w:r>
          </w:p>
        </w:tc>
      </w:tr>
      <w:tr w:rsidR="00427504" w:rsidRPr="00427504" w14:paraId="4F89C3E2" w14:textId="77777777" w:rsidTr="002D1AFC">
        <w:tc>
          <w:tcPr>
            <w:tcW w:w="3119" w:type="dxa"/>
          </w:tcPr>
          <w:p w14:paraId="5A2A5164" w14:textId="77777777" w:rsidR="00427504" w:rsidRPr="00427504" w:rsidRDefault="00427504" w:rsidP="004275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4816077" w14:textId="77777777" w:rsidR="00427504" w:rsidRPr="002D1AFC" w:rsidRDefault="009344B9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Ciudad:</w:t>
            </w:r>
          </w:p>
        </w:tc>
        <w:tc>
          <w:tcPr>
            <w:tcW w:w="5245" w:type="dxa"/>
          </w:tcPr>
          <w:p w14:paraId="125E87BB" w14:textId="6DD6DD57" w:rsidR="00427504" w:rsidRPr="002D1AFC" w:rsidRDefault="00581585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Pensilvania</w:t>
            </w:r>
          </w:p>
        </w:tc>
      </w:tr>
      <w:tr w:rsidR="00427504" w:rsidRPr="00427504" w14:paraId="6913C394" w14:textId="77777777" w:rsidTr="002D1AFC">
        <w:tc>
          <w:tcPr>
            <w:tcW w:w="3119" w:type="dxa"/>
          </w:tcPr>
          <w:p w14:paraId="732CA2B8" w14:textId="77777777" w:rsidR="00427504" w:rsidRPr="00427504" w:rsidRDefault="00427504" w:rsidP="004275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26B6315" w14:textId="77777777" w:rsidR="00427504" w:rsidRPr="002D1AFC" w:rsidRDefault="005F3168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Fecha</w:t>
            </w:r>
            <w:r w:rsidR="009344B9"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: </w:t>
            </w:r>
          </w:p>
        </w:tc>
        <w:tc>
          <w:tcPr>
            <w:tcW w:w="5245" w:type="dxa"/>
          </w:tcPr>
          <w:p w14:paraId="3CC4E862" w14:textId="0F50006E" w:rsidR="00427504" w:rsidRPr="002D1AFC" w:rsidRDefault="0019424C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201</w:t>
            </w:r>
            <w:r w:rsidR="0058158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4</w:t>
            </w:r>
          </w:p>
        </w:tc>
      </w:tr>
      <w:tr w:rsidR="00427504" w:rsidRPr="00427504" w14:paraId="172B1FB1" w14:textId="77777777" w:rsidTr="002D1AFC">
        <w:tc>
          <w:tcPr>
            <w:tcW w:w="3119" w:type="dxa"/>
            <w:tcBorders>
              <w:bottom w:val="single" w:sz="4" w:space="0" w:color="auto"/>
            </w:tcBorders>
          </w:tcPr>
          <w:p w14:paraId="3642E5A6" w14:textId="77777777" w:rsidR="00427504" w:rsidRPr="00427504" w:rsidRDefault="00427504" w:rsidP="004275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F70E5D3" w14:textId="77777777" w:rsidR="00427504" w:rsidRPr="002D1AFC" w:rsidRDefault="009344B9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Titulo: </w:t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692DA54B" w14:textId="02ED2E3E" w:rsidR="00427504" w:rsidRPr="002D1AFC" w:rsidRDefault="00581585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Tecnólogo Manejo de Sistemas de Agro bosque </w:t>
            </w:r>
          </w:p>
        </w:tc>
      </w:tr>
      <w:tr w:rsidR="00581585" w:rsidRPr="00427504" w14:paraId="205FC3F8" w14:textId="77777777" w:rsidTr="002D1AFC">
        <w:tc>
          <w:tcPr>
            <w:tcW w:w="3119" w:type="dxa"/>
            <w:tcBorders>
              <w:top w:val="single" w:sz="4" w:space="0" w:color="auto"/>
            </w:tcBorders>
          </w:tcPr>
          <w:p w14:paraId="6C6B7CED" w14:textId="77777777" w:rsidR="00581585" w:rsidRPr="00427504" w:rsidRDefault="00581585" w:rsidP="00581585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Estudios Técnicos 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2A46FB4" w14:textId="77777777" w:rsidR="00581585" w:rsidRPr="002D1AFC" w:rsidRDefault="00581585" w:rsidP="00581585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Institución:</w:t>
            </w:r>
          </w:p>
        </w:tc>
        <w:tc>
          <w:tcPr>
            <w:tcW w:w="5245" w:type="dxa"/>
            <w:tcBorders>
              <w:top w:val="single" w:sz="4" w:space="0" w:color="auto"/>
            </w:tcBorders>
          </w:tcPr>
          <w:p w14:paraId="295E43E7" w14:textId="5970F2F9" w:rsidR="00581585" w:rsidRPr="002D1AFC" w:rsidRDefault="00581585" w:rsidP="00581585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IES CINOC</w:t>
            </w:r>
          </w:p>
        </w:tc>
      </w:tr>
      <w:tr w:rsidR="00581585" w:rsidRPr="00427504" w14:paraId="498303F3" w14:textId="77777777" w:rsidTr="002D1AFC">
        <w:tc>
          <w:tcPr>
            <w:tcW w:w="3119" w:type="dxa"/>
          </w:tcPr>
          <w:p w14:paraId="14EDCCC6" w14:textId="77777777" w:rsidR="00581585" w:rsidRPr="00427504" w:rsidRDefault="00581585" w:rsidP="0058158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1D58CF1" w14:textId="77777777" w:rsidR="00581585" w:rsidRPr="002D1AFC" w:rsidRDefault="00581585" w:rsidP="00581585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Ciudad</w:t>
            </w:r>
            <w:r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:</w:t>
            </w:r>
          </w:p>
        </w:tc>
        <w:tc>
          <w:tcPr>
            <w:tcW w:w="5245" w:type="dxa"/>
          </w:tcPr>
          <w:p w14:paraId="788CB830" w14:textId="183BE0EA" w:rsidR="00581585" w:rsidRPr="002D1AFC" w:rsidRDefault="00581585" w:rsidP="00581585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Pensilvania</w:t>
            </w:r>
          </w:p>
        </w:tc>
      </w:tr>
      <w:tr w:rsidR="00427504" w:rsidRPr="00427504" w14:paraId="407467DF" w14:textId="77777777" w:rsidTr="002D1AFC">
        <w:tc>
          <w:tcPr>
            <w:tcW w:w="3119" w:type="dxa"/>
          </w:tcPr>
          <w:p w14:paraId="423B4B15" w14:textId="77777777" w:rsidR="00427504" w:rsidRPr="00427504" w:rsidRDefault="00427504" w:rsidP="004275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BC3B3E" w14:textId="77777777" w:rsidR="00427504" w:rsidRPr="002D1AFC" w:rsidRDefault="005F3168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Fecha</w:t>
            </w:r>
            <w:r w:rsidR="009344B9"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: </w:t>
            </w:r>
          </w:p>
        </w:tc>
        <w:tc>
          <w:tcPr>
            <w:tcW w:w="5245" w:type="dxa"/>
          </w:tcPr>
          <w:p w14:paraId="0B39B8D5" w14:textId="6FD4851E" w:rsidR="00427504" w:rsidRPr="002D1AFC" w:rsidRDefault="00427504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200</w:t>
            </w:r>
            <w:r w:rsidR="0058158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4</w:t>
            </w:r>
          </w:p>
        </w:tc>
      </w:tr>
      <w:tr w:rsidR="00427504" w:rsidRPr="00427504" w14:paraId="3E7332B1" w14:textId="77777777" w:rsidTr="002D1AFC">
        <w:tc>
          <w:tcPr>
            <w:tcW w:w="3119" w:type="dxa"/>
            <w:tcBorders>
              <w:bottom w:val="single" w:sz="4" w:space="0" w:color="auto"/>
            </w:tcBorders>
          </w:tcPr>
          <w:p w14:paraId="4CC19B18" w14:textId="77777777" w:rsidR="00427504" w:rsidRPr="00427504" w:rsidRDefault="00427504" w:rsidP="0042750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A67D3B1" w14:textId="77777777" w:rsidR="00427504" w:rsidRPr="002D1AFC" w:rsidRDefault="009344B9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Titulo: </w:t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3C30FD53" w14:textId="7E4B8E85" w:rsidR="00427504" w:rsidRPr="002D1AFC" w:rsidRDefault="0019424C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Técnico </w:t>
            </w:r>
            <w:r w:rsidR="0058158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Forestal</w:t>
            </w:r>
          </w:p>
        </w:tc>
      </w:tr>
      <w:tr w:rsidR="00427504" w:rsidRPr="00427504" w14:paraId="0A21C498" w14:textId="77777777" w:rsidTr="002D1AFC">
        <w:trPr>
          <w:trHeight w:val="70"/>
        </w:trPr>
        <w:tc>
          <w:tcPr>
            <w:tcW w:w="3119" w:type="dxa"/>
            <w:tcBorders>
              <w:top w:val="single" w:sz="4" w:space="0" w:color="auto"/>
            </w:tcBorders>
          </w:tcPr>
          <w:p w14:paraId="646C8C76" w14:textId="77777777" w:rsidR="00427504" w:rsidRPr="00427504" w:rsidRDefault="00427504" w:rsidP="00427504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Estudios Secundarios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35574BE" w14:textId="77777777" w:rsidR="00427504" w:rsidRPr="002D1AFC" w:rsidRDefault="009344B9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Institución:</w:t>
            </w:r>
          </w:p>
        </w:tc>
        <w:tc>
          <w:tcPr>
            <w:tcW w:w="5245" w:type="dxa"/>
            <w:tcBorders>
              <w:top w:val="single" w:sz="4" w:space="0" w:color="auto"/>
            </w:tcBorders>
          </w:tcPr>
          <w:p w14:paraId="706C69BF" w14:textId="1CB9311C" w:rsidR="00427504" w:rsidRPr="002D1AFC" w:rsidRDefault="00581585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Escuela Normal</w:t>
            </w:r>
          </w:p>
        </w:tc>
      </w:tr>
      <w:tr w:rsidR="00427504" w:rsidRPr="00427504" w14:paraId="05AADF2F" w14:textId="77777777" w:rsidTr="002D1AFC">
        <w:trPr>
          <w:trHeight w:val="70"/>
        </w:trPr>
        <w:tc>
          <w:tcPr>
            <w:tcW w:w="3119" w:type="dxa"/>
          </w:tcPr>
          <w:p w14:paraId="4C7FA69A" w14:textId="77777777" w:rsidR="00427504" w:rsidRPr="00427504" w:rsidRDefault="00427504" w:rsidP="0042750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5827424D" w14:textId="77777777" w:rsidR="00427504" w:rsidRPr="002D1AFC" w:rsidRDefault="005F3168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Ciudad</w:t>
            </w:r>
            <w:r w:rsidR="009344B9"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:</w:t>
            </w:r>
          </w:p>
        </w:tc>
        <w:tc>
          <w:tcPr>
            <w:tcW w:w="5245" w:type="dxa"/>
          </w:tcPr>
          <w:p w14:paraId="75277470" w14:textId="65160B32" w:rsidR="00427504" w:rsidRPr="002D1AFC" w:rsidRDefault="00581585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Pensilvania</w:t>
            </w:r>
          </w:p>
        </w:tc>
      </w:tr>
      <w:tr w:rsidR="00427504" w:rsidRPr="00427504" w14:paraId="37B57C50" w14:textId="77777777" w:rsidTr="002D1AFC">
        <w:trPr>
          <w:trHeight w:val="70"/>
        </w:trPr>
        <w:tc>
          <w:tcPr>
            <w:tcW w:w="3119" w:type="dxa"/>
          </w:tcPr>
          <w:p w14:paraId="0740B02C" w14:textId="77777777" w:rsidR="00427504" w:rsidRPr="00427504" w:rsidRDefault="00427504" w:rsidP="0042750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B32DE6" w14:textId="77777777" w:rsidR="00427504" w:rsidRPr="002D1AFC" w:rsidRDefault="005F3168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Fecha</w:t>
            </w:r>
            <w:r w:rsidR="009344B9"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: </w:t>
            </w:r>
          </w:p>
        </w:tc>
        <w:tc>
          <w:tcPr>
            <w:tcW w:w="5245" w:type="dxa"/>
          </w:tcPr>
          <w:p w14:paraId="0FF4A6F3" w14:textId="47D9F48E" w:rsidR="00427504" w:rsidRPr="002D1AFC" w:rsidRDefault="00581585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1994</w:t>
            </w:r>
          </w:p>
        </w:tc>
      </w:tr>
      <w:tr w:rsidR="00427504" w:rsidRPr="00427504" w14:paraId="4345DAD0" w14:textId="77777777" w:rsidTr="002D1AFC">
        <w:trPr>
          <w:trHeight w:val="80"/>
        </w:trPr>
        <w:tc>
          <w:tcPr>
            <w:tcW w:w="3119" w:type="dxa"/>
            <w:tcBorders>
              <w:bottom w:val="single" w:sz="4" w:space="0" w:color="auto"/>
            </w:tcBorders>
          </w:tcPr>
          <w:p w14:paraId="486EE034" w14:textId="77777777" w:rsidR="00427504" w:rsidRPr="00427504" w:rsidRDefault="00427504" w:rsidP="0042750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09C0E3E" w14:textId="77777777" w:rsidR="00427504" w:rsidRPr="002D1AFC" w:rsidRDefault="009344B9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2D1AFC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Titulo: </w:t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5DDB5B2E" w14:textId="0C5BA313" w:rsidR="00427504" w:rsidRPr="002D1AFC" w:rsidRDefault="00581585" w:rsidP="00427504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Bachiller Pedagógico </w:t>
            </w:r>
          </w:p>
        </w:tc>
      </w:tr>
    </w:tbl>
    <w:p w14:paraId="69E83500" w14:textId="77777777" w:rsidR="002D1AFC" w:rsidRDefault="00427504" w:rsidP="002D1AFC">
      <w:pPr>
        <w:pStyle w:val="Ttulo1"/>
        <w:rPr>
          <w:rFonts w:ascii="Arial" w:hAnsi="Arial" w:cs="Arial"/>
          <w:sz w:val="24"/>
          <w:szCs w:val="24"/>
        </w:rPr>
      </w:pPr>
      <w:r w:rsidRPr="002D1AFC">
        <w:rPr>
          <w:rFonts w:ascii="Arial" w:hAnsi="Arial" w:cs="Arial"/>
          <w:sz w:val="24"/>
          <w:szCs w:val="24"/>
        </w:rPr>
        <w:t>Estudios complementarios</w:t>
      </w:r>
    </w:p>
    <w:p w14:paraId="0C46403B" w14:textId="77777777" w:rsidR="002D1AFC" w:rsidRPr="002D1AFC" w:rsidRDefault="002D1AFC" w:rsidP="002D1AFC"/>
    <w:tbl>
      <w:tblPr>
        <w:tblStyle w:val="Tablaconcuadrcula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8701"/>
      </w:tblGrid>
      <w:tr w:rsidR="0046465A" w:rsidRPr="00BA7BC5" w14:paraId="79790EFA" w14:textId="77777777" w:rsidTr="0046465A">
        <w:trPr>
          <w:trHeight w:val="70"/>
        </w:trPr>
        <w:tc>
          <w:tcPr>
            <w:tcW w:w="1364" w:type="dxa"/>
          </w:tcPr>
          <w:p w14:paraId="7E1ADB3E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Titulo:</w:t>
            </w:r>
          </w:p>
        </w:tc>
        <w:tc>
          <w:tcPr>
            <w:tcW w:w="8701" w:type="dxa"/>
          </w:tcPr>
          <w:p w14:paraId="6759C21F" w14:textId="23DD9079" w:rsidR="0046465A" w:rsidRPr="00BA7BC5" w:rsidRDefault="00C172E7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Gestión de Proyectos</w:t>
            </w:r>
          </w:p>
        </w:tc>
      </w:tr>
      <w:tr w:rsidR="0046465A" w:rsidRPr="00BA7BC5" w14:paraId="03A5A410" w14:textId="77777777" w:rsidTr="0046465A">
        <w:trPr>
          <w:trHeight w:val="70"/>
        </w:trPr>
        <w:tc>
          <w:tcPr>
            <w:tcW w:w="1364" w:type="dxa"/>
          </w:tcPr>
          <w:p w14:paraId="3440865B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Institución:</w:t>
            </w:r>
          </w:p>
        </w:tc>
        <w:tc>
          <w:tcPr>
            <w:tcW w:w="8701" w:type="dxa"/>
          </w:tcPr>
          <w:p w14:paraId="2A6F1C83" w14:textId="1E4402BB" w:rsidR="0046465A" w:rsidRPr="00BA7BC5" w:rsidRDefault="00C172E7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IES CINOC</w:t>
            </w:r>
            <w:r w:rsidR="00E848CA"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 </w:t>
            </w:r>
          </w:p>
        </w:tc>
      </w:tr>
      <w:tr w:rsidR="0046465A" w:rsidRPr="00BA7BC5" w14:paraId="6677579F" w14:textId="77777777" w:rsidTr="0046465A">
        <w:trPr>
          <w:trHeight w:val="70"/>
        </w:trPr>
        <w:tc>
          <w:tcPr>
            <w:tcW w:w="1364" w:type="dxa"/>
            <w:tcBorders>
              <w:bottom w:val="single" w:sz="4" w:space="0" w:color="auto"/>
            </w:tcBorders>
          </w:tcPr>
          <w:p w14:paraId="04939E75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Fecha: </w:t>
            </w:r>
          </w:p>
        </w:tc>
        <w:tc>
          <w:tcPr>
            <w:tcW w:w="8701" w:type="dxa"/>
            <w:tcBorders>
              <w:bottom w:val="single" w:sz="4" w:space="0" w:color="auto"/>
            </w:tcBorders>
          </w:tcPr>
          <w:p w14:paraId="2E329B2A" w14:textId="7D70BB77" w:rsidR="0046465A" w:rsidRPr="00BA7BC5" w:rsidRDefault="0019424C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201</w:t>
            </w:r>
            <w:r w:rsidR="00C172E7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4</w:t>
            </w:r>
          </w:p>
        </w:tc>
      </w:tr>
      <w:tr w:rsidR="0046465A" w:rsidRPr="00BA7BC5" w14:paraId="3D677BB4" w14:textId="77777777" w:rsidTr="0046465A">
        <w:trPr>
          <w:trHeight w:val="70"/>
        </w:trPr>
        <w:tc>
          <w:tcPr>
            <w:tcW w:w="1364" w:type="dxa"/>
            <w:tcBorders>
              <w:top w:val="single" w:sz="4" w:space="0" w:color="auto"/>
            </w:tcBorders>
          </w:tcPr>
          <w:p w14:paraId="0B6965E7" w14:textId="77777777" w:rsidR="002D1AFC" w:rsidRPr="00BA7BC5" w:rsidRDefault="002D1AFC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  <w:p w14:paraId="6576FB0C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Titulo:</w:t>
            </w:r>
          </w:p>
        </w:tc>
        <w:tc>
          <w:tcPr>
            <w:tcW w:w="8701" w:type="dxa"/>
            <w:tcBorders>
              <w:top w:val="single" w:sz="4" w:space="0" w:color="auto"/>
            </w:tcBorders>
          </w:tcPr>
          <w:p w14:paraId="2089FB0A" w14:textId="77777777" w:rsidR="002D1AFC" w:rsidRPr="00BA7BC5" w:rsidRDefault="002D1AFC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  <w:p w14:paraId="687075E3" w14:textId="589F705C" w:rsidR="0046465A" w:rsidRPr="00BA7BC5" w:rsidRDefault="00C172E7" w:rsidP="007A76E1">
            <w:pPr>
              <w:tabs>
                <w:tab w:val="right" w:pos="8485"/>
              </w:tabs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Básico de economía solidaria</w:t>
            </w:r>
            <w:r w:rsidR="007A76E1"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ab/>
            </w:r>
          </w:p>
        </w:tc>
      </w:tr>
      <w:tr w:rsidR="0046465A" w:rsidRPr="00BA7BC5" w14:paraId="62EBC4F8" w14:textId="77777777" w:rsidTr="0046465A">
        <w:trPr>
          <w:trHeight w:val="70"/>
        </w:trPr>
        <w:tc>
          <w:tcPr>
            <w:tcW w:w="1364" w:type="dxa"/>
          </w:tcPr>
          <w:p w14:paraId="460173FE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Institución:</w:t>
            </w:r>
          </w:p>
        </w:tc>
        <w:tc>
          <w:tcPr>
            <w:tcW w:w="8701" w:type="dxa"/>
          </w:tcPr>
          <w:p w14:paraId="40CBBBAD" w14:textId="311BFA6A" w:rsidR="0046465A" w:rsidRPr="00BA7BC5" w:rsidRDefault="008B3C80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ANALFE</w:t>
            </w:r>
          </w:p>
        </w:tc>
      </w:tr>
      <w:tr w:rsidR="0046465A" w:rsidRPr="00BA7BC5" w14:paraId="0B993168" w14:textId="77777777" w:rsidTr="0046465A">
        <w:trPr>
          <w:trHeight w:val="70"/>
        </w:trPr>
        <w:tc>
          <w:tcPr>
            <w:tcW w:w="1364" w:type="dxa"/>
            <w:tcBorders>
              <w:bottom w:val="single" w:sz="4" w:space="0" w:color="auto"/>
            </w:tcBorders>
          </w:tcPr>
          <w:p w14:paraId="09F0583B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Fecha: </w:t>
            </w:r>
          </w:p>
        </w:tc>
        <w:tc>
          <w:tcPr>
            <w:tcW w:w="8701" w:type="dxa"/>
            <w:tcBorders>
              <w:bottom w:val="single" w:sz="4" w:space="0" w:color="auto"/>
            </w:tcBorders>
          </w:tcPr>
          <w:p w14:paraId="647585C1" w14:textId="70F6AC4D" w:rsidR="0046465A" w:rsidRPr="00BA7BC5" w:rsidRDefault="003A05C0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2</w:t>
            </w:r>
            <w:r w:rsidR="0061537F"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01</w:t>
            </w:r>
            <w:r w:rsidR="008B3C80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1</w:t>
            </w:r>
          </w:p>
        </w:tc>
      </w:tr>
      <w:tr w:rsidR="0046465A" w:rsidRPr="00BA7BC5" w14:paraId="0CD53129" w14:textId="77777777" w:rsidTr="0046465A">
        <w:trPr>
          <w:trHeight w:val="70"/>
        </w:trPr>
        <w:tc>
          <w:tcPr>
            <w:tcW w:w="1364" w:type="dxa"/>
            <w:tcBorders>
              <w:top w:val="single" w:sz="4" w:space="0" w:color="auto"/>
            </w:tcBorders>
          </w:tcPr>
          <w:p w14:paraId="0F0912AA" w14:textId="77777777" w:rsidR="002D1AFC" w:rsidRPr="00BA7BC5" w:rsidRDefault="002D1AFC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  <w:p w14:paraId="6A1DB9DB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Institución:</w:t>
            </w:r>
          </w:p>
        </w:tc>
        <w:tc>
          <w:tcPr>
            <w:tcW w:w="8701" w:type="dxa"/>
            <w:tcBorders>
              <w:top w:val="single" w:sz="4" w:space="0" w:color="auto"/>
            </w:tcBorders>
          </w:tcPr>
          <w:p w14:paraId="0BC60622" w14:textId="77777777" w:rsidR="0046465A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  <w:p w14:paraId="116FE5F2" w14:textId="3B678CAD" w:rsidR="008B3C80" w:rsidRPr="00BA7BC5" w:rsidRDefault="008B3C80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Corporación autónoma regional de Caldas</w:t>
            </w:r>
          </w:p>
        </w:tc>
      </w:tr>
      <w:tr w:rsidR="0046465A" w:rsidRPr="00BA7BC5" w14:paraId="1A31CD48" w14:textId="77777777" w:rsidTr="0046465A">
        <w:trPr>
          <w:trHeight w:val="70"/>
        </w:trPr>
        <w:tc>
          <w:tcPr>
            <w:tcW w:w="1364" w:type="dxa"/>
          </w:tcPr>
          <w:p w14:paraId="69CBA6DE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Titulo:</w:t>
            </w:r>
          </w:p>
        </w:tc>
        <w:tc>
          <w:tcPr>
            <w:tcW w:w="8701" w:type="dxa"/>
          </w:tcPr>
          <w:p w14:paraId="44CD7C99" w14:textId="6D17DC32" w:rsidR="0046465A" w:rsidRPr="00BA7BC5" w:rsidRDefault="008B3C80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Brigadista forestal</w:t>
            </w:r>
          </w:p>
        </w:tc>
      </w:tr>
      <w:tr w:rsidR="0046465A" w:rsidRPr="00BA7BC5" w14:paraId="09E50C16" w14:textId="77777777" w:rsidTr="0046465A">
        <w:trPr>
          <w:trHeight w:val="70"/>
        </w:trPr>
        <w:tc>
          <w:tcPr>
            <w:tcW w:w="1364" w:type="dxa"/>
            <w:tcBorders>
              <w:bottom w:val="single" w:sz="4" w:space="0" w:color="auto"/>
            </w:tcBorders>
          </w:tcPr>
          <w:p w14:paraId="039CF284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Fecha: </w:t>
            </w:r>
          </w:p>
        </w:tc>
        <w:tc>
          <w:tcPr>
            <w:tcW w:w="8701" w:type="dxa"/>
            <w:tcBorders>
              <w:bottom w:val="single" w:sz="4" w:space="0" w:color="auto"/>
            </w:tcBorders>
          </w:tcPr>
          <w:p w14:paraId="37105DA3" w14:textId="77777777" w:rsidR="0046465A" w:rsidRPr="00BA7BC5" w:rsidRDefault="0061537F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2012</w:t>
            </w:r>
          </w:p>
        </w:tc>
      </w:tr>
      <w:tr w:rsidR="0046465A" w:rsidRPr="00BA7BC5" w14:paraId="388E3FED" w14:textId="77777777" w:rsidTr="0046465A">
        <w:trPr>
          <w:trHeight w:val="70"/>
        </w:trPr>
        <w:tc>
          <w:tcPr>
            <w:tcW w:w="1364" w:type="dxa"/>
            <w:tcBorders>
              <w:top w:val="single" w:sz="4" w:space="0" w:color="auto"/>
            </w:tcBorders>
          </w:tcPr>
          <w:p w14:paraId="330D619D" w14:textId="77777777" w:rsidR="002D1AFC" w:rsidRPr="00BA7BC5" w:rsidRDefault="002D1AFC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  <w:p w14:paraId="236691AA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Institución:</w:t>
            </w:r>
          </w:p>
        </w:tc>
        <w:tc>
          <w:tcPr>
            <w:tcW w:w="8701" w:type="dxa"/>
            <w:tcBorders>
              <w:top w:val="single" w:sz="4" w:space="0" w:color="auto"/>
            </w:tcBorders>
          </w:tcPr>
          <w:p w14:paraId="30EEE121" w14:textId="77777777" w:rsidR="002D1AFC" w:rsidRPr="00BA7BC5" w:rsidRDefault="002D1AFC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  <w:p w14:paraId="573F7592" w14:textId="3F218134" w:rsidR="0046465A" w:rsidRPr="00BA7BC5" w:rsidRDefault="008B3C80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proofErr w:type="spellStart"/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Arysta</w:t>
            </w:r>
            <w:proofErr w:type="spellEnd"/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lifescience</w:t>
            </w:r>
            <w:proofErr w:type="spellEnd"/>
          </w:p>
        </w:tc>
      </w:tr>
      <w:tr w:rsidR="0046465A" w:rsidRPr="00BA7BC5" w14:paraId="284819F2" w14:textId="77777777" w:rsidTr="002325BE">
        <w:trPr>
          <w:trHeight w:val="70"/>
        </w:trPr>
        <w:tc>
          <w:tcPr>
            <w:tcW w:w="1364" w:type="dxa"/>
          </w:tcPr>
          <w:p w14:paraId="4437316D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Titulo:</w:t>
            </w:r>
          </w:p>
        </w:tc>
        <w:tc>
          <w:tcPr>
            <w:tcW w:w="8701" w:type="dxa"/>
          </w:tcPr>
          <w:p w14:paraId="147003A2" w14:textId="1625972D" w:rsidR="0046465A" w:rsidRPr="00BA7BC5" w:rsidRDefault="008B3C80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Manejo seguro de Agro químicos </w:t>
            </w:r>
          </w:p>
        </w:tc>
      </w:tr>
      <w:tr w:rsidR="0046465A" w:rsidRPr="00BA7BC5" w14:paraId="20A33990" w14:textId="77777777" w:rsidTr="002325BE">
        <w:trPr>
          <w:trHeight w:val="70"/>
        </w:trPr>
        <w:tc>
          <w:tcPr>
            <w:tcW w:w="1364" w:type="dxa"/>
            <w:tcBorders>
              <w:bottom w:val="single" w:sz="4" w:space="0" w:color="auto"/>
            </w:tcBorders>
          </w:tcPr>
          <w:p w14:paraId="71182650" w14:textId="77777777" w:rsidR="0046465A" w:rsidRPr="00BA7BC5" w:rsidRDefault="0046465A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Fecha: </w:t>
            </w:r>
          </w:p>
        </w:tc>
        <w:tc>
          <w:tcPr>
            <w:tcW w:w="8701" w:type="dxa"/>
            <w:tcBorders>
              <w:bottom w:val="single" w:sz="4" w:space="0" w:color="auto"/>
            </w:tcBorders>
          </w:tcPr>
          <w:p w14:paraId="4682BD41" w14:textId="77777777" w:rsidR="0046465A" w:rsidRPr="00BA7BC5" w:rsidRDefault="003A05C0" w:rsidP="002D1AFC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2</w:t>
            </w:r>
            <w:r w:rsidR="0061537F"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012</w:t>
            </w:r>
          </w:p>
        </w:tc>
      </w:tr>
      <w:tr w:rsidR="002325BE" w:rsidRPr="00BA7BC5" w14:paraId="35EBC501" w14:textId="77777777" w:rsidTr="002325BE">
        <w:trPr>
          <w:trHeight w:val="70"/>
        </w:trPr>
        <w:tc>
          <w:tcPr>
            <w:tcW w:w="1364" w:type="dxa"/>
          </w:tcPr>
          <w:p w14:paraId="30E3FFB6" w14:textId="77777777" w:rsidR="002325BE" w:rsidRPr="00BA7BC5" w:rsidRDefault="002325BE" w:rsidP="00C90A92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  <w:p w14:paraId="35D5BE03" w14:textId="77777777" w:rsidR="002325BE" w:rsidRPr="00BA7BC5" w:rsidRDefault="002325BE" w:rsidP="00C90A92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Institución:</w:t>
            </w:r>
          </w:p>
        </w:tc>
        <w:tc>
          <w:tcPr>
            <w:tcW w:w="8701" w:type="dxa"/>
          </w:tcPr>
          <w:p w14:paraId="63E74B36" w14:textId="77777777" w:rsidR="002325BE" w:rsidRPr="00BA7BC5" w:rsidRDefault="002325BE" w:rsidP="00C90A92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  <w:p w14:paraId="3B3D3374" w14:textId="665C6712" w:rsidR="002325BE" w:rsidRPr="00BA7BC5" w:rsidRDefault="008B3C80" w:rsidP="00C90A92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IES CINOC</w:t>
            </w:r>
          </w:p>
        </w:tc>
      </w:tr>
      <w:tr w:rsidR="002325BE" w:rsidRPr="00BA7BC5" w14:paraId="660997FA" w14:textId="77777777" w:rsidTr="002325BE">
        <w:trPr>
          <w:trHeight w:val="70"/>
        </w:trPr>
        <w:tc>
          <w:tcPr>
            <w:tcW w:w="1364" w:type="dxa"/>
          </w:tcPr>
          <w:p w14:paraId="30F1855D" w14:textId="77777777" w:rsidR="002325BE" w:rsidRPr="00BA7BC5" w:rsidRDefault="002325BE" w:rsidP="00C90A92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Título:</w:t>
            </w:r>
          </w:p>
        </w:tc>
        <w:tc>
          <w:tcPr>
            <w:tcW w:w="8701" w:type="dxa"/>
          </w:tcPr>
          <w:p w14:paraId="3C961DFF" w14:textId="55402007" w:rsidR="002325BE" w:rsidRPr="00BA7BC5" w:rsidRDefault="008B3C80" w:rsidP="00C90A92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Consideraciones técnicas y logísticas en las operaciones forestales </w:t>
            </w:r>
          </w:p>
        </w:tc>
      </w:tr>
      <w:tr w:rsidR="002325BE" w:rsidRPr="00BA7BC5" w14:paraId="49DC46ED" w14:textId="77777777" w:rsidTr="0046465A">
        <w:trPr>
          <w:trHeight w:val="70"/>
        </w:trPr>
        <w:tc>
          <w:tcPr>
            <w:tcW w:w="1364" w:type="dxa"/>
            <w:tcBorders>
              <w:bottom w:val="single" w:sz="4" w:space="0" w:color="auto"/>
            </w:tcBorders>
          </w:tcPr>
          <w:p w14:paraId="19183195" w14:textId="77777777" w:rsidR="002325BE" w:rsidRPr="00BA7BC5" w:rsidRDefault="002325BE" w:rsidP="00C90A92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Fecha: </w:t>
            </w:r>
          </w:p>
        </w:tc>
        <w:tc>
          <w:tcPr>
            <w:tcW w:w="8701" w:type="dxa"/>
            <w:tcBorders>
              <w:bottom w:val="single" w:sz="4" w:space="0" w:color="auto"/>
            </w:tcBorders>
          </w:tcPr>
          <w:p w14:paraId="5032D9D9" w14:textId="27D79D2B" w:rsidR="002325BE" w:rsidRPr="00BA7BC5" w:rsidRDefault="002325BE" w:rsidP="00C90A92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 w:rsidRPr="00BA7BC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201</w:t>
            </w:r>
            <w:r w:rsidR="008B3C80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4</w:t>
            </w:r>
          </w:p>
        </w:tc>
      </w:tr>
    </w:tbl>
    <w:p w14:paraId="2299DDEC" w14:textId="77777777" w:rsidR="002D1AFC" w:rsidRPr="002D1AFC" w:rsidRDefault="002D1AFC" w:rsidP="002D1AFC"/>
    <w:p w14:paraId="03E368D3" w14:textId="0C4103AE" w:rsidR="003A5532" w:rsidRDefault="00BA66EB" w:rsidP="00E848CA">
      <w:pPr>
        <w:pStyle w:val="Ttulo1"/>
        <w:rPr>
          <w:rFonts w:ascii="Arial" w:hAnsi="Arial" w:cs="Arial"/>
          <w:sz w:val="24"/>
          <w:szCs w:val="24"/>
        </w:rPr>
      </w:pPr>
      <w:r w:rsidRPr="002D1AFC">
        <w:rPr>
          <w:rFonts w:ascii="Arial" w:hAnsi="Arial" w:cs="Arial"/>
          <w:sz w:val="24"/>
          <w:szCs w:val="24"/>
        </w:rPr>
        <w:t xml:space="preserve">Experiencia </w:t>
      </w:r>
      <w:r w:rsidR="005C633A" w:rsidRPr="002D1AFC">
        <w:rPr>
          <w:rFonts w:ascii="Arial" w:hAnsi="Arial" w:cs="Arial"/>
          <w:sz w:val="24"/>
          <w:szCs w:val="24"/>
        </w:rPr>
        <w:t>L</w:t>
      </w:r>
      <w:r w:rsidRPr="002D1AFC">
        <w:rPr>
          <w:rFonts w:ascii="Arial" w:hAnsi="Arial" w:cs="Arial"/>
          <w:sz w:val="24"/>
          <w:szCs w:val="24"/>
        </w:rPr>
        <w:t>aboral</w:t>
      </w:r>
    </w:p>
    <w:p w14:paraId="3536E52E" w14:textId="09C3B554" w:rsidR="00FF78AB" w:rsidRDefault="00FF78AB" w:rsidP="00FF78AB"/>
    <w:tbl>
      <w:tblPr>
        <w:tblStyle w:val="Tablaconcuadrcula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8079"/>
      </w:tblGrid>
      <w:tr w:rsidR="00FF78AB" w:rsidRPr="00427504" w14:paraId="2BC1B322" w14:textId="77777777" w:rsidTr="00E8371A">
        <w:tc>
          <w:tcPr>
            <w:tcW w:w="2127" w:type="dxa"/>
          </w:tcPr>
          <w:p w14:paraId="0CD68CF1" w14:textId="77777777" w:rsidR="00FF78AB" w:rsidRPr="00427504" w:rsidRDefault="00FF78AB" w:rsidP="00E8371A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Empresa:</w:t>
            </w:r>
          </w:p>
        </w:tc>
        <w:tc>
          <w:tcPr>
            <w:tcW w:w="8079" w:type="dxa"/>
          </w:tcPr>
          <w:p w14:paraId="1DE9C1EF" w14:textId="365C43A3" w:rsidR="00FF78AB" w:rsidRPr="00427504" w:rsidRDefault="00FF78AB" w:rsidP="00E8371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MADERAS JJS  S.A.S</w:t>
            </w:r>
            <w:r w:rsidRPr="00427504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.</w:t>
            </w:r>
          </w:p>
        </w:tc>
      </w:tr>
      <w:tr w:rsidR="00FF78AB" w:rsidRPr="00427504" w14:paraId="16631A5E" w14:textId="77777777" w:rsidTr="00E8371A">
        <w:tc>
          <w:tcPr>
            <w:tcW w:w="2127" w:type="dxa"/>
          </w:tcPr>
          <w:p w14:paraId="4101F9DD" w14:textId="77777777" w:rsidR="00FF78AB" w:rsidRPr="00427504" w:rsidRDefault="00FF78AB" w:rsidP="00E8371A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Cargo:</w:t>
            </w:r>
          </w:p>
        </w:tc>
        <w:tc>
          <w:tcPr>
            <w:tcW w:w="8079" w:type="dxa"/>
          </w:tcPr>
          <w:p w14:paraId="03DB7D50" w14:textId="4BE3F952" w:rsidR="00FF78AB" w:rsidRPr="00427504" w:rsidRDefault="00FF78AB" w:rsidP="00E8371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Administrador aserradero.</w:t>
            </w:r>
          </w:p>
        </w:tc>
      </w:tr>
      <w:tr w:rsidR="00FF78AB" w:rsidRPr="00427504" w14:paraId="5B15FD86" w14:textId="77777777" w:rsidTr="00E8371A">
        <w:tc>
          <w:tcPr>
            <w:tcW w:w="2127" w:type="dxa"/>
          </w:tcPr>
          <w:p w14:paraId="72F73361" w14:textId="77777777" w:rsidR="00FF78AB" w:rsidRPr="00427504" w:rsidRDefault="00FF78AB" w:rsidP="00E8371A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Funciones: </w:t>
            </w:r>
          </w:p>
        </w:tc>
        <w:tc>
          <w:tcPr>
            <w:tcW w:w="8079" w:type="dxa"/>
          </w:tcPr>
          <w:p w14:paraId="107B0907" w14:textId="31CD5F6B" w:rsidR="00FF78AB" w:rsidRPr="00427504" w:rsidRDefault="00FF78AB" w:rsidP="00FF78AB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Direccionar  y supervisar personal para la producción industrial de  madera </w:t>
            </w:r>
          </w:p>
        </w:tc>
      </w:tr>
      <w:tr w:rsidR="00FF78AB" w:rsidRPr="00427504" w14:paraId="66D6E87E" w14:textId="77777777" w:rsidTr="00E8371A">
        <w:tc>
          <w:tcPr>
            <w:tcW w:w="2127" w:type="dxa"/>
          </w:tcPr>
          <w:p w14:paraId="75ABEF6B" w14:textId="77777777" w:rsidR="00FF78AB" w:rsidRPr="00427504" w:rsidRDefault="00FF78AB" w:rsidP="00E8371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Tiempo laborado</w:t>
            </w:r>
            <w:r w:rsidRPr="0042750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079" w:type="dxa"/>
          </w:tcPr>
          <w:p w14:paraId="600CD1BB" w14:textId="78061460" w:rsidR="00FF78AB" w:rsidRPr="00427504" w:rsidRDefault="00FF78AB" w:rsidP="00E8371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16 meses</w:t>
            </w:r>
          </w:p>
        </w:tc>
      </w:tr>
      <w:tr w:rsidR="00FF78AB" w:rsidRPr="00427504" w14:paraId="7BD7D67D" w14:textId="77777777" w:rsidTr="00E8371A">
        <w:tc>
          <w:tcPr>
            <w:tcW w:w="2127" w:type="dxa"/>
          </w:tcPr>
          <w:p w14:paraId="5DA229C0" w14:textId="77777777" w:rsidR="00FF78AB" w:rsidRPr="00427504" w:rsidRDefault="00FF78AB" w:rsidP="00E8371A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Jefe Inmediato: </w:t>
            </w:r>
          </w:p>
        </w:tc>
        <w:tc>
          <w:tcPr>
            <w:tcW w:w="8079" w:type="dxa"/>
          </w:tcPr>
          <w:p w14:paraId="31288DE2" w14:textId="4EE07A6C" w:rsidR="00FF78AB" w:rsidRPr="00427504" w:rsidRDefault="00FF78AB" w:rsidP="00E8371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Jesús Santiago Chavarría</w:t>
            </w:r>
          </w:p>
        </w:tc>
      </w:tr>
      <w:tr w:rsidR="00FF78AB" w:rsidRPr="00427504" w14:paraId="4C0C809A" w14:textId="77777777" w:rsidTr="00E8371A">
        <w:tc>
          <w:tcPr>
            <w:tcW w:w="2127" w:type="dxa"/>
            <w:tcBorders>
              <w:bottom w:val="single" w:sz="4" w:space="0" w:color="auto"/>
            </w:tcBorders>
          </w:tcPr>
          <w:p w14:paraId="224C6CE0" w14:textId="77777777" w:rsidR="00FF78AB" w:rsidRPr="00427504" w:rsidRDefault="00FF78AB" w:rsidP="00E8371A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Teléfono:</w:t>
            </w:r>
          </w:p>
        </w:tc>
        <w:tc>
          <w:tcPr>
            <w:tcW w:w="8079" w:type="dxa"/>
            <w:tcBorders>
              <w:bottom w:val="single" w:sz="4" w:space="0" w:color="auto"/>
            </w:tcBorders>
          </w:tcPr>
          <w:p w14:paraId="68F9A3C4" w14:textId="071B54C9" w:rsidR="00FF78AB" w:rsidRPr="00427504" w:rsidRDefault="00FF78AB" w:rsidP="00E8371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3218389127</w:t>
            </w:r>
          </w:p>
        </w:tc>
      </w:tr>
      <w:tr w:rsidR="00592694" w:rsidRPr="00427504" w14:paraId="4480BBBD" w14:textId="77777777" w:rsidTr="00070C88">
        <w:tc>
          <w:tcPr>
            <w:tcW w:w="2127" w:type="dxa"/>
          </w:tcPr>
          <w:p w14:paraId="41034A1A" w14:textId="77777777" w:rsidR="00FF78AB" w:rsidRDefault="00FF78AB" w:rsidP="0070784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DCE7F4" w14:textId="2760A0BD" w:rsidR="00592694" w:rsidRPr="00427504" w:rsidRDefault="009A5142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Empresa:</w:t>
            </w:r>
          </w:p>
        </w:tc>
        <w:tc>
          <w:tcPr>
            <w:tcW w:w="8079" w:type="dxa"/>
          </w:tcPr>
          <w:p w14:paraId="6DBB4631" w14:textId="1E6711B6" w:rsidR="00592694" w:rsidRPr="00427504" w:rsidRDefault="008B3C80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MAQUISERVICIOS FORESTALES S.A.S</w:t>
            </w:r>
            <w:r w:rsidR="009A5142" w:rsidRPr="00427504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.</w:t>
            </w:r>
          </w:p>
        </w:tc>
      </w:tr>
      <w:tr w:rsidR="00592694" w:rsidRPr="00427504" w14:paraId="1EEAC9A0" w14:textId="77777777" w:rsidTr="00070C88">
        <w:tc>
          <w:tcPr>
            <w:tcW w:w="2127" w:type="dxa"/>
          </w:tcPr>
          <w:p w14:paraId="19AF17E8" w14:textId="77777777" w:rsidR="00592694" w:rsidRPr="00427504" w:rsidRDefault="009A5142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Cargo:</w:t>
            </w:r>
          </w:p>
        </w:tc>
        <w:tc>
          <w:tcPr>
            <w:tcW w:w="8079" w:type="dxa"/>
          </w:tcPr>
          <w:p w14:paraId="6D34D561" w14:textId="2374FBD6" w:rsidR="00592694" w:rsidRPr="00427504" w:rsidRDefault="008B3C80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Coordinador forestal</w:t>
            </w:r>
          </w:p>
        </w:tc>
      </w:tr>
      <w:tr w:rsidR="00592694" w:rsidRPr="00427504" w14:paraId="48C448E3" w14:textId="77777777" w:rsidTr="00070C88">
        <w:tc>
          <w:tcPr>
            <w:tcW w:w="2127" w:type="dxa"/>
          </w:tcPr>
          <w:p w14:paraId="3045BB72" w14:textId="77777777" w:rsidR="00592694" w:rsidRPr="00427504" w:rsidRDefault="009A5142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Funciones: </w:t>
            </w:r>
          </w:p>
        </w:tc>
        <w:tc>
          <w:tcPr>
            <w:tcW w:w="8079" w:type="dxa"/>
          </w:tcPr>
          <w:p w14:paraId="7E34C05A" w14:textId="1B1B02B2" w:rsidR="00592694" w:rsidRPr="00427504" w:rsidRDefault="008B3C80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Supervisión y dirección forestal en silvicultura, cosecha y vía.</w:t>
            </w:r>
          </w:p>
        </w:tc>
      </w:tr>
      <w:tr w:rsidR="00BD56C5" w:rsidRPr="00427504" w14:paraId="0920A66E" w14:textId="77777777" w:rsidTr="00070C88">
        <w:tc>
          <w:tcPr>
            <w:tcW w:w="2127" w:type="dxa"/>
          </w:tcPr>
          <w:p w14:paraId="2D2D009C" w14:textId="77777777" w:rsidR="00BD56C5" w:rsidRPr="00427504" w:rsidRDefault="00070C88" w:rsidP="007078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Tiempo laborado</w:t>
            </w:r>
            <w:r w:rsidR="00BD56C5" w:rsidRPr="0042750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079" w:type="dxa"/>
          </w:tcPr>
          <w:p w14:paraId="327D39D6" w14:textId="381C8C65" w:rsidR="00BD56C5" w:rsidRPr="00427504" w:rsidRDefault="008B3C80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8 </w:t>
            </w:r>
            <w:r w:rsidR="00413343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años</w:t>
            </w:r>
          </w:p>
        </w:tc>
      </w:tr>
      <w:tr w:rsidR="00592694" w:rsidRPr="00427504" w14:paraId="59543653" w14:textId="77777777" w:rsidTr="00070C88">
        <w:tc>
          <w:tcPr>
            <w:tcW w:w="2127" w:type="dxa"/>
          </w:tcPr>
          <w:p w14:paraId="449D7BB7" w14:textId="77777777" w:rsidR="00592694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Jefe Inmediato: </w:t>
            </w:r>
          </w:p>
        </w:tc>
        <w:tc>
          <w:tcPr>
            <w:tcW w:w="8079" w:type="dxa"/>
          </w:tcPr>
          <w:p w14:paraId="689FE655" w14:textId="4251E6FB" w:rsidR="00592694" w:rsidRPr="00427504" w:rsidRDefault="008B3C80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Willer Villanueva</w:t>
            </w:r>
          </w:p>
        </w:tc>
      </w:tr>
      <w:tr w:rsidR="00592694" w:rsidRPr="00427504" w14:paraId="3C3752D8" w14:textId="77777777" w:rsidTr="00070C88">
        <w:tc>
          <w:tcPr>
            <w:tcW w:w="2127" w:type="dxa"/>
            <w:tcBorders>
              <w:bottom w:val="single" w:sz="4" w:space="0" w:color="auto"/>
            </w:tcBorders>
          </w:tcPr>
          <w:p w14:paraId="0EB4FA21" w14:textId="77777777" w:rsidR="00592694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Teléfono:</w:t>
            </w:r>
          </w:p>
        </w:tc>
        <w:tc>
          <w:tcPr>
            <w:tcW w:w="8079" w:type="dxa"/>
            <w:tcBorders>
              <w:bottom w:val="single" w:sz="4" w:space="0" w:color="auto"/>
            </w:tcBorders>
          </w:tcPr>
          <w:p w14:paraId="4FEC6DA6" w14:textId="6D1D5547" w:rsidR="00592694" w:rsidRPr="00427504" w:rsidRDefault="008B3C80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3105889803</w:t>
            </w:r>
          </w:p>
        </w:tc>
      </w:tr>
      <w:tr w:rsidR="00592694" w:rsidRPr="00427504" w14:paraId="72848282" w14:textId="77777777" w:rsidTr="00070C88">
        <w:tc>
          <w:tcPr>
            <w:tcW w:w="2127" w:type="dxa"/>
            <w:tcBorders>
              <w:top w:val="single" w:sz="4" w:space="0" w:color="auto"/>
            </w:tcBorders>
          </w:tcPr>
          <w:p w14:paraId="317204A2" w14:textId="77777777" w:rsidR="00592694" w:rsidRPr="00427504" w:rsidRDefault="00592694" w:rsidP="007078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79" w:type="dxa"/>
            <w:tcBorders>
              <w:top w:val="single" w:sz="4" w:space="0" w:color="auto"/>
            </w:tcBorders>
          </w:tcPr>
          <w:p w14:paraId="7E287E5C" w14:textId="77777777" w:rsidR="00592694" w:rsidRPr="00427504" w:rsidRDefault="00592694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</w:tc>
      </w:tr>
      <w:tr w:rsidR="00D0390D" w:rsidRPr="00427504" w14:paraId="42B1161D" w14:textId="77777777" w:rsidTr="00070C88">
        <w:tc>
          <w:tcPr>
            <w:tcW w:w="2127" w:type="dxa"/>
          </w:tcPr>
          <w:p w14:paraId="608FB56D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Empresa:</w:t>
            </w:r>
          </w:p>
        </w:tc>
        <w:tc>
          <w:tcPr>
            <w:tcW w:w="8079" w:type="dxa"/>
          </w:tcPr>
          <w:p w14:paraId="04300EB6" w14:textId="03E22862" w:rsidR="00D0390D" w:rsidRPr="00070C88" w:rsidRDefault="008B3C80" w:rsidP="0046465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COOTRALO</w:t>
            </w:r>
            <w:r w:rsidR="00413343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 </w:t>
            </w:r>
          </w:p>
        </w:tc>
      </w:tr>
      <w:tr w:rsidR="00D0390D" w:rsidRPr="00427504" w14:paraId="11088B36" w14:textId="77777777" w:rsidTr="00070C88">
        <w:tc>
          <w:tcPr>
            <w:tcW w:w="2127" w:type="dxa"/>
          </w:tcPr>
          <w:p w14:paraId="1EAA20A4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Cargo:</w:t>
            </w:r>
          </w:p>
        </w:tc>
        <w:tc>
          <w:tcPr>
            <w:tcW w:w="8079" w:type="dxa"/>
          </w:tcPr>
          <w:p w14:paraId="7FB2FFB4" w14:textId="77ABC83B" w:rsidR="00D0390D" w:rsidRPr="00070C88" w:rsidRDefault="008B3C80" w:rsidP="0046465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Supervisor Silvicultura</w:t>
            </w:r>
          </w:p>
        </w:tc>
      </w:tr>
      <w:tr w:rsidR="00D0390D" w:rsidRPr="00427504" w14:paraId="0814C56C" w14:textId="77777777" w:rsidTr="00070C88">
        <w:trPr>
          <w:trHeight w:val="70"/>
        </w:trPr>
        <w:tc>
          <w:tcPr>
            <w:tcW w:w="2127" w:type="dxa"/>
          </w:tcPr>
          <w:p w14:paraId="0FD162F9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Funciones: </w:t>
            </w:r>
          </w:p>
        </w:tc>
        <w:tc>
          <w:tcPr>
            <w:tcW w:w="8079" w:type="dxa"/>
          </w:tcPr>
          <w:p w14:paraId="6ECEA174" w14:textId="1CB58338" w:rsidR="00D0390D" w:rsidRPr="00070C88" w:rsidRDefault="008B3C80" w:rsidP="0046465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Establecimiento y mantenimiento de plantaciones foresta</w:t>
            </w:r>
            <w:r w:rsidR="00F46735"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les</w:t>
            </w:r>
          </w:p>
        </w:tc>
      </w:tr>
      <w:tr w:rsidR="00BD56C5" w:rsidRPr="00427504" w14:paraId="7BBC5C0D" w14:textId="77777777" w:rsidTr="00070C88">
        <w:trPr>
          <w:trHeight w:val="70"/>
        </w:trPr>
        <w:tc>
          <w:tcPr>
            <w:tcW w:w="2127" w:type="dxa"/>
          </w:tcPr>
          <w:p w14:paraId="1FE67177" w14:textId="77777777" w:rsidR="00BD56C5" w:rsidRPr="00427504" w:rsidRDefault="00070C88" w:rsidP="007078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Tiempo laborado</w:t>
            </w:r>
            <w:r w:rsidR="00BD56C5" w:rsidRPr="00427504"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</w:tc>
        <w:tc>
          <w:tcPr>
            <w:tcW w:w="8079" w:type="dxa"/>
            <w:vAlign w:val="center"/>
          </w:tcPr>
          <w:p w14:paraId="669BA2AB" w14:textId="77777777" w:rsidR="00BD56C5" w:rsidRPr="00070C88" w:rsidRDefault="00413343" w:rsidP="0046465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3 años</w:t>
            </w:r>
          </w:p>
        </w:tc>
      </w:tr>
      <w:tr w:rsidR="00D0390D" w:rsidRPr="00427504" w14:paraId="026CA50D" w14:textId="77777777" w:rsidTr="00070C88">
        <w:trPr>
          <w:trHeight w:val="70"/>
        </w:trPr>
        <w:tc>
          <w:tcPr>
            <w:tcW w:w="2127" w:type="dxa"/>
          </w:tcPr>
          <w:p w14:paraId="04244813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Jefe Inmediato: </w:t>
            </w:r>
          </w:p>
        </w:tc>
        <w:tc>
          <w:tcPr>
            <w:tcW w:w="8079" w:type="dxa"/>
          </w:tcPr>
          <w:p w14:paraId="7EEDC35C" w14:textId="20068B8F" w:rsidR="00D0390D" w:rsidRPr="00070C88" w:rsidRDefault="00F46735" w:rsidP="0046465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Carlos Julio Duque</w:t>
            </w:r>
          </w:p>
        </w:tc>
      </w:tr>
      <w:tr w:rsidR="00D0390D" w:rsidRPr="00427504" w14:paraId="42CCC579" w14:textId="77777777" w:rsidTr="00070C88">
        <w:trPr>
          <w:trHeight w:val="70"/>
        </w:trPr>
        <w:tc>
          <w:tcPr>
            <w:tcW w:w="2127" w:type="dxa"/>
            <w:tcBorders>
              <w:bottom w:val="single" w:sz="4" w:space="0" w:color="auto"/>
            </w:tcBorders>
          </w:tcPr>
          <w:p w14:paraId="1D048452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Teléfono:</w:t>
            </w:r>
          </w:p>
        </w:tc>
        <w:tc>
          <w:tcPr>
            <w:tcW w:w="8079" w:type="dxa"/>
            <w:tcBorders>
              <w:bottom w:val="single" w:sz="4" w:space="0" w:color="auto"/>
            </w:tcBorders>
          </w:tcPr>
          <w:p w14:paraId="5154F1CA" w14:textId="3898CC6F" w:rsidR="00D0390D" w:rsidRPr="00070C88" w:rsidRDefault="00F46735" w:rsidP="0046465A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3113893083</w:t>
            </w:r>
          </w:p>
        </w:tc>
      </w:tr>
      <w:tr w:rsidR="00D0390D" w:rsidRPr="00427504" w14:paraId="0129B50D" w14:textId="77777777" w:rsidTr="00070C88">
        <w:trPr>
          <w:trHeight w:val="70"/>
        </w:trPr>
        <w:tc>
          <w:tcPr>
            <w:tcW w:w="2127" w:type="dxa"/>
            <w:tcBorders>
              <w:top w:val="single" w:sz="4" w:space="0" w:color="auto"/>
            </w:tcBorders>
          </w:tcPr>
          <w:p w14:paraId="44C08CCC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79" w:type="dxa"/>
            <w:tcBorders>
              <w:top w:val="single" w:sz="4" w:space="0" w:color="auto"/>
            </w:tcBorders>
          </w:tcPr>
          <w:p w14:paraId="29E63FC8" w14:textId="77777777" w:rsidR="00D0390D" w:rsidRPr="00427504" w:rsidRDefault="00D0390D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</w:tc>
      </w:tr>
      <w:tr w:rsidR="00D0390D" w:rsidRPr="00427504" w14:paraId="69AC2953" w14:textId="77777777" w:rsidTr="00070C88">
        <w:trPr>
          <w:trHeight w:val="70"/>
        </w:trPr>
        <w:tc>
          <w:tcPr>
            <w:tcW w:w="2127" w:type="dxa"/>
          </w:tcPr>
          <w:p w14:paraId="38135B96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Empresa:</w:t>
            </w:r>
          </w:p>
        </w:tc>
        <w:tc>
          <w:tcPr>
            <w:tcW w:w="8079" w:type="dxa"/>
          </w:tcPr>
          <w:p w14:paraId="59AD553F" w14:textId="3C3940A7" w:rsidR="00D0390D" w:rsidRPr="00427504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COOASOBIEN </w:t>
            </w:r>
          </w:p>
        </w:tc>
      </w:tr>
      <w:tr w:rsidR="00D0390D" w:rsidRPr="00427504" w14:paraId="41775FBF" w14:textId="77777777" w:rsidTr="00070C88">
        <w:trPr>
          <w:trHeight w:val="70"/>
        </w:trPr>
        <w:tc>
          <w:tcPr>
            <w:tcW w:w="2127" w:type="dxa"/>
          </w:tcPr>
          <w:p w14:paraId="0CBA5462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Cargo:</w:t>
            </w:r>
          </w:p>
        </w:tc>
        <w:tc>
          <w:tcPr>
            <w:tcW w:w="8079" w:type="dxa"/>
          </w:tcPr>
          <w:p w14:paraId="6343F769" w14:textId="2B6ACFA6" w:rsidR="00D0390D" w:rsidRPr="00427504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Coordinador pedagógico </w:t>
            </w:r>
          </w:p>
        </w:tc>
      </w:tr>
      <w:tr w:rsidR="00D0390D" w:rsidRPr="00427504" w14:paraId="6E346877" w14:textId="77777777" w:rsidTr="00070C88">
        <w:trPr>
          <w:trHeight w:val="70"/>
        </w:trPr>
        <w:tc>
          <w:tcPr>
            <w:tcW w:w="2127" w:type="dxa"/>
          </w:tcPr>
          <w:p w14:paraId="1BA0EBBE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Funciones: </w:t>
            </w:r>
          </w:p>
        </w:tc>
        <w:tc>
          <w:tcPr>
            <w:tcW w:w="8079" w:type="dxa"/>
          </w:tcPr>
          <w:p w14:paraId="0780AB33" w14:textId="24AB7940" w:rsidR="00D0390D" w:rsidRPr="00427504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Direccionar entorno familiar en municipio de Pensilvania</w:t>
            </w:r>
          </w:p>
        </w:tc>
      </w:tr>
      <w:tr w:rsidR="00BD56C5" w:rsidRPr="00427504" w14:paraId="1C2A8F5C" w14:textId="77777777" w:rsidTr="00070C88">
        <w:trPr>
          <w:trHeight w:val="70"/>
        </w:trPr>
        <w:tc>
          <w:tcPr>
            <w:tcW w:w="2127" w:type="dxa"/>
          </w:tcPr>
          <w:p w14:paraId="6B988C1F" w14:textId="77777777" w:rsidR="00BD56C5" w:rsidRPr="00427504" w:rsidRDefault="00070C88" w:rsidP="0070784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Tiempo laborado</w:t>
            </w:r>
            <w:r w:rsidR="00BD56C5" w:rsidRPr="0042750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079" w:type="dxa"/>
            <w:vAlign w:val="center"/>
          </w:tcPr>
          <w:p w14:paraId="56447ADF" w14:textId="100CC87A" w:rsidR="00BD56C5" w:rsidRPr="00427504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2 años</w:t>
            </w:r>
          </w:p>
        </w:tc>
      </w:tr>
      <w:tr w:rsidR="00D0390D" w:rsidRPr="00427504" w14:paraId="6CBB2994" w14:textId="77777777" w:rsidTr="00070C88">
        <w:trPr>
          <w:trHeight w:val="70"/>
        </w:trPr>
        <w:tc>
          <w:tcPr>
            <w:tcW w:w="2127" w:type="dxa"/>
          </w:tcPr>
          <w:p w14:paraId="27CA87CD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Jefe Inmediato: </w:t>
            </w:r>
          </w:p>
        </w:tc>
        <w:tc>
          <w:tcPr>
            <w:tcW w:w="8079" w:type="dxa"/>
          </w:tcPr>
          <w:p w14:paraId="1FC892F9" w14:textId="4C1F6EEF" w:rsidR="00D0390D" w:rsidRPr="00300B93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Omaira Zuluaga</w:t>
            </w:r>
          </w:p>
        </w:tc>
      </w:tr>
      <w:tr w:rsidR="00D0390D" w:rsidRPr="00427504" w14:paraId="09B6B3F7" w14:textId="77777777" w:rsidTr="00070C88">
        <w:trPr>
          <w:trHeight w:val="70"/>
        </w:trPr>
        <w:tc>
          <w:tcPr>
            <w:tcW w:w="2127" w:type="dxa"/>
            <w:tcBorders>
              <w:bottom w:val="single" w:sz="4" w:space="0" w:color="auto"/>
            </w:tcBorders>
          </w:tcPr>
          <w:p w14:paraId="63370BC6" w14:textId="77777777" w:rsidR="00D0390D" w:rsidRPr="00427504" w:rsidRDefault="00D0390D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Teléfono:</w:t>
            </w:r>
          </w:p>
        </w:tc>
        <w:tc>
          <w:tcPr>
            <w:tcW w:w="8079" w:type="dxa"/>
            <w:tcBorders>
              <w:bottom w:val="single" w:sz="4" w:space="0" w:color="auto"/>
            </w:tcBorders>
          </w:tcPr>
          <w:p w14:paraId="51CB9241" w14:textId="77777777" w:rsidR="00D0390D" w:rsidRPr="00300B93" w:rsidRDefault="00D0390D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</w:p>
        </w:tc>
      </w:tr>
    </w:tbl>
    <w:p w14:paraId="4122B0DF" w14:textId="77777777" w:rsidR="00614512" w:rsidRPr="002D1AFC" w:rsidRDefault="005C633A" w:rsidP="00E848CA">
      <w:pPr>
        <w:pStyle w:val="Ttulo1"/>
        <w:rPr>
          <w:rFonts w:ascii="Arial" w:hAnsi="Arial" w:cs="Arial"/>
          <w:sz w:val="24"/>
          <w:szCs w:val="24"/>
        </w:rPr>
      </w:pPr>
      <w:r w:rsidRPr="002D1AFC">
        <w:rPr>
          <w:rFonts w:ascii="Arial" w:hAnsi="Arial" w:cs="Arial"/>
          <w:sz w:val="24"/>
          <w:szCs w:val="24"/>
        </w:rPr>
        <w:t xml:space="preserve">Referencias </w:t>
      </w:r>
      <w:r w:rsidR="00690CC5">
        <w:rPr>
          <w:rFonts w:ascii="Arial" w:hAnsi="Arial" w:cs="Arial"/>
          <w:sz w:val="24"/>
          <w:szCs w:val="24"/>
        </w:rPr>
        <w:t>Personales</w:t>
      </w:r>
    </w:p>
    <w:p w14:paraId="6AE81FF2" w14:textId="77777777" w:rsidR="00E848CA" w:rsidRPr="00E848CA" w:rsidRDefault="00E848CA" w:rsidP="00E848CA"/>
    <w:p w14:paraId="661E64F2" w14:textId="77777777" w:rsidR="004D3321" w:rsidRPr="00690CC5" w:rsidRDefault="004D3321" w:rsidP="004D3321">
      <w:pPr>
        <w:rPr>
          <w:rStyle w:val="Referenciaintensa"/>
          <w:rFonts w:ascii="Arial" w:hAnsi="Arial" w:cs="Arial"/>
          <w:sz w:val="24"/>
          <w:szCs w:val="24"/>
        </w:rPr>
      </w:pPr>
      <w:r w:rsidRPr="00690CC5">
        <w:rPr>
          <w:rStyle w:val="Referenciaintensa"/>
          <w:rFonts w:ascii="Arial" w:hAnsi="Arial" w:cs="Arial"/>
          <w:sz w:val="24"/>
          <w:szCs w:val="24"/>
        </w:rPr>
        <w:t>Referencia 1</w:t>
      </w:r>
    </w:p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7796"/>
      </w:tblGrid>
      <w:tr w:rsidR="004D3321" w:rsidRPr="00427504" w14:paraId="0266DC9F" w14:textId="77777777" w:rsidTr="00300B93">
        <w:tc>
          <w:tcPr>
            <w:tcW w:w="1560" w:type="dxa"/>
          </w:tcPr>
          <w:p w14:paraId="3713969E" w14:textId="77777777" w:rsidR="004D3321" w:rsidRPr="00427504" w:rsidRDefault="004D3321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Nombre </w:t>
            </w:r>
          </w:p>
        </w:tc>
        <w:tc>
          <w:tcPr>
            <w:tcW w:w="7796" w:type="dxa"/>
            <w:vAlign w:val="center"/>
          </w:tcPr>
          <w:p w14:paraId="05860B29" w14:textId="4EA53B9E" w:rsidR="004D3321" w:rsidRPr="00427504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 xml:space="preserve">María Isabel Murcia </w:t>
            </w:r>
          </w:p>
        </w:tc>
      </w:tr>
      <w:tr w:rsidR="004D3321" w:rsidRPr="00427504" w14:paraId="189CADA8" w14:textId="77777777" w:rsidTr="00300B93">
        <w:tc>
          <w:tcPr>
            <w:tcW w:w="1560" w:type="dxa"/>
          </w:tcPr>
          <w:p w14:paraId="3F2A6022" w14:textId="77777777" w:rsidR="004D3321" w:rsidRPr="00427504" w:rsidRDefault="004D3321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Cargo </w:t>
            </w:r>
          </w:p>
        </w:tc>
        <w:tc>
          <w:tcPr>
            <w:tcW w:w="7796" w:type="dxa"/>
            <w:vAlign w:val="center"/>
          </w:tcPr>
          <w:p w14:paraId="57B6BDD0" w14:textId="25FD1DE2" w:rsidR="004D3321" w:rsidRPr="00427504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Líder SST PRO ORIENTE</w:t>
            </w:r>
          </w:p>
        </w:tc>
      </w:tr>
      <w:tr w:rsidR="004D3321" w:rsidRPr="00427504" w14:paraId="2B66F996" w14:textId="77777777" w:rsidTr="00300B93">
        <w:tc>
          <w:tcPr>
            <w:tcW w:w="1560" w:type="dxa"/>
          </w:tcPr>
          <w:p w14:paraId="4DBEB862" w14:textId="77777777" w:rsidR="004D3321" w:rsidRPr="00427504" w:rsidRDefault="004D3321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Teléfono </w:t>
            </w:r>
          </w:p>
        </w:tc>
        <w:tc>
          <w:tcPr>
            <w:tcW w:w="7796" w:type="dxa"/>
            <w:vAlign w:val="center"/>
          </w:tcPr>
          <w:p w14:paraId="28B463D7" w14:textId="059C535D" w:rsidR="004D3321" w:rsidRPr="00427504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3234672952</w:t>
            </w:r>
          </w:p>
        </w:tc>
      </w:tr>
    </w:tbl>
    <w:p w14:paraId="2881B819" w14:textId="77777777" w:rsidR="00E848CA" w:rsidRDefault="00E848CA" w:rsidP="006D5A0F">
      <w:pPr>
        <w:rPr>
          <w:rStyle w:val="Referenciaintensa"/>
          <w:rFonts w:ascii="Arial" w:hAnsi="Arial" w:cs="Arial"/>
          <w:i/>
          <w:sz w:val="24"/>
          <w:szCs w:val="24"/>
        </w:rPr>
      </w:pPr>
    </w:p>
    <w:p w14:paraId="1380714C" w14:textId="0742F422" w:rsidR="006D5A0F" w:rsidRPr="00690CC5" w:rsidRDefault="006D5A0F" w:rsidP="006D5A0F">
      <w:pPr>
        <w:rPr>
          <w:rStyle w:val="Referenciaintensa"/>
          <w:rFonts w:ascii="Arial" w:hAnsi="Arial" w:cs="Arial"/>
          <w:sz w:val="24"/>
          <w:szCs w:val="24"/>
        </w:rPr>
      </w:pPr>
      <w:r w:rsidRPr="00690CC5">
        <w:rPr>
          <w:rStyle w:val="Referenciaintensa"/>
          <w:rFonts w:ascii="Arial" w:hAnsi="Arial" w:cs="Arial"/>
          <w:sz w:val="24"/>
          <w:szCs w:val="24"/>
        </w:rPr>
        <w:t xml:space="preserve">Referencia </w:t>
      </w:r>
      <w:r w:rsidR="00A45DF3" w:rsidRPr="00690CC5">
        <w:rPr>
          <w:rStyle w:val="Referenciaintensa"/>
          <w:rFonts w:ascii="Arial" w:hAnsi="Arial" w:cs="Arial"/>
          <w:sz w:val="24"/>
          <w:szCs w:val="24"/>
        </w:rPr>
        <w:t>2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8080"/>
      </w:tblGrid>
      <w:tr w:rsidR="006D5A0F" w:rsidRPr="00427504" w14:paraId="42E96139" w14:textId="77777777" w:rsidTr="00300B93">
        <w:tc>
          <w:tcPr>
            <w:tcW w:w="1418" w:type="dxa"/>
          </w:tcPr>
          <w:p w14:paraId="41873EC3" w14:textId="77777777" w:rsidR="006D5A0F" w:rsidRPr="00427504" w:rsidRDefault="006D5A0F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Nombre </w:t>
            </w:r>
          </w:p>
        </w:tc>
        <w:tc>
          <w:tcPr>
            <w:tcW w:w="8080" w:type="dxa"/>
            <w:vAlign w:val="center"/>
          </w:tcPr>
          <w:p w14:paraId="7C7F839F" w14:textId="1FCDEE11" w:rsidR="006D5A0F" w:rsidRPr="00300B93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Ricardo Saavedra</w:t>
            </w:r>
          </w:p>
        </w:tc>
      </w:tr>
      <w:tr w:rsidR="006D5A0F" w:rsidRPr="00427504" w14:paraId="7F67F9F4" w14:textId="77777777" w:rsidTr="00300B93">
        <w:tc>
          <w:tcPr>
            <w:tcW w:w="1418" w:type="dxa"/>
          </w:tcPr>
          <w:p w14:paraId="0E43A84B" w14:textId="77777777" w:rsidR="006D5A0F" w:rsidRPr="00427504" w:rsidRDefault="006D5A0F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>Cargo</w:t>
            </w:r>
          </w:p>
        </w:tc>
        <w:tc>
          <w:tcPr>
            <w:tcW w:w="8080" w:type="dxa"/>
            <w:vAlign w:val="center"/>
          </w:tcPr>
          <w:p w14:paraId="549BFDE4" w14:textId="27AA46BB" w:rsidR="006D5A0F" w:rsidRPr="00300B93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Director forestal PRO-ORIENTE S.A.S</w:t>
            </w:r>
          </w:p>
        </w:tc>
      </w:tr>
      <w:tr w:rsidR="006D5A0F" w:rsidRPr="00427504" w14:paraId="09BC98F0" w14:textId="77777777" w:rsidTr="00300B93">
        <w:tc>
          <w:tcPr>
            <w:tcW w:w="1418" w:type="dxa"/>
          </w:tcPr>
          <w:p w14:paraId="52ECF595" w14:textId="77777777" w:rsidR="006D5A0F" w:rsidRPr="00427504" w:rsidRDefault="006D5A0F" w:rsidP="0070784F">
            <w:pPr>
              <w:rPr>
                <w:rFonts w:ascii="Arial" w:hAnsi="Arial" w:cs="Arial"/>
                <w:sz w:val="24"/>
                <w:szCs w:val="24"/>
              </w:rPr>
            </w:pPr>
            <w:r w:rsidRPr="00427504">
              <w:rPr>
                <w:rFonts w:ascii="Arial" w:hAnsi="Arial" w:cs="Arial"/>
                <w:sz w:val="24"/>
                <w:szCs w:val="24"/>
              </w:rPr>
              <w:t xml:space="preserve">Teléfono </w:t>
            </w:r>
          </w:p>
        </w:tc>
        <w:tc>
          <w:tcPr>
            <w:tcW w:w="8080" w:type="dxa"/>
            <w:vAlign w:val="center"/>
          </w:tcPr>
          <w:p w14:paraId="67963D5A" w14:textId="2DE782CD" w:rsidR="006D5A0F" w:rsidRPr="00427504" w:rsidRDefault="00F46735" w:rsidP="0070784F">
            <w:pP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Style w:val="nfasissutil"/>
                <w:rFonts w:ascii="Arial" w:hAnsi="Arial" w:cs="Arial"/>
                <w:i w:val="0"/>
                <w:sz w:val="24"/>
                <w:szCs w:val="24"/>
              </w:rPr>
              <w:t>3112049962</w:t>
            </w:r>
          </w:p>
        </w:tc>
      </w:tr>
    </w:tbl>
    <w:p w14:paraId="2343F09A" w14:textId="77777777" w:rsidR="00E848CA" w:rsidRDefault="00E848CA" w:rsidP="005C633A">
      <w:pPr>
        <w:rPr>
          <w:rFonts w:ascii="Arial" w:hAnsi="Arial" w:cs="Arial"/>
          <w:sz w:val="24"/>
          <w:szCs w:val="24"/>
        </w:rPr>
      </w:pPr>
    </w:p>
    <w:p w14:paraId="00720D61" w14:textId="77777777" w:rsidR="00070C88" w:rsidRPr="00427504" w:rsidRDefault="00070C88" w:rsidP="005C633A">
      <w:pPr>
        <w:rPr>
          <w:rFonts w:ascii="Arial" w:hAnsi="Arial" w:cs="Arial"/>
          <w:sz w:val="24"/>
          <w:szCs w:val="24"/>
        </w:rPr>
      </w:pPr>
    </w:p>
    <w:p w14:paraId="3277F604" w14:textId="4FC8283E" w:rsidR="00064D93" w:rsidRDefault="00154007" w:rsidP="00064D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064D93" w:rsidSect="00301446">
      <w:headerReference w:type="default" r:id="rId7"/>
      <w:footerReference w:type="default" r:id="rId8"/>
      <w:pgSz w:w="12240" w:h="15840"/>
      <w:pgMar w:top="720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66A06" w14:textId="77777777" w:rsidR="00F71C35" w:rsidRDefault="00F71C35" w:rsidP="007B64E0">
      <w:pPr>
        <w:spacing w:after="0" w:line="240" w:lineRule="auto"/>
      </w:pPr>
      <w:r>
        <w:separator/>
      </w:r>
    </w:p>
  </w:endnote>
  <w:endnote w:type="continuationSeparator" w:id="0">
    <w:p w14:paraId="5E2AE196" w14:textId="77777777" w:rsidR="00F71C35" w:rsidRDefault="00F71C35" w:rsidP="007B6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A81B0" w14:textId="109FAD51" w:rsidR="006B100C" w:rsidRDefault="006B100C">
    <w:pPr>
      <w:pStyle w:val="Piedepgina"/>
      <w:jc w:val="right"/>
    </w:pPr>
    <w:r>
      <w:rPr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 w:rsidR="00FF78AB">
      <w:rPr>
        <w:noProof/>
        <w:color w:val="4472C4" w:themeColor="accent1"/>
        <w:sz w:val="20"/>
        <w:szCs w:val="20"/>
      </w:rPr>
      <w:t>3</w:t>
    </w:r>
    <w:r>
      <w:rPr>
        <w:color w:val="4472C4" w:themeColor="accent1"/>
        <w:sz w:val="20"/>
        <w:szCs w:val="20"/>
      </w:rPr>
      <w:fldChar w:fldCharType="end"/>
    </w:r>
  </w:p>
  <w:p w14:paraId="7C7E28D5" w14:textId="77777777" w:rsidR="006B100C" w:rsidRDefault="006B10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74A1A" w14:textId="77777777" w:rsidR="00F71C35" w:rsidRDefault="00F71C35" w:rsidP="007B64E0">
      <w:pPr>
        <w:spacing w:after="0" w:line="240" w:lineRule="auto"/>
      </w:pPr>
      <w:r>
        <w:separator/>
      </w:r>
    </w:p>
  </w:footnote>
  <w:footnote w:type="continuationSeparator" w:id="0">
    <w:p w14:paraId="16423F32" w14:textId="77777777" w:rsidR="00F71C35" w:rsidRDefault="00F71C35" w:rsidP="007B6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F4936" w14:textId="77777777" w:rsidR="00D3496B" w:rsidRDefault="00B971C0">
    <w:pPr>
      <w:pStyle w:val="Encabezado"/>
    </w:pPr>
    <w:r>
      <w:rPr>
        <w:caps/>
        <w:noProof/>
        <w:color w:val="FFFFFF" w:themeColor="background1"/>
        <w:lang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4E8639" wp14:editId="0E8021FC">
              <wp:simplePos x="0" y="0"/>
              <wp:positionH relativeFrom="rightMargin">
                <wp:posOffset>-6305550</wp:posOffset>
              </wp:positionH>
              <wp:positionV relativeFrom="paragraph">
                <wp:posOffset>-68580</wp:posOffset>
              </wp:positionV>
              <wp:extent cx="514350" cy="295275"/>
              <wp:effectExtent l="0" t="0" r="0" b="9525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2952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DCCD35" w14:textId="77777777" w:rsidR="0039235F" w:rsidRPr="0039235F" w:rsidRDefault="0039235F" w:rsidP="0039235F">
                          <w:pPr>
                            <w:rPr>
                              <w:rStyle w:val="nfasisintenso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4E863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margin-left:-496.5pt;margin-top:-5.4pt;width:40.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" fillcolor="white [3201]" stroked="f" strokeweight=".5pt">
              <v:textbox>
                <w:txbxContent>
                  <w:p w14:paraId="23DCCD35" w14:textId="77777777" w:rsidR="0039235F" w:rsidRPr="0039235F" w:rsidRDefault="0039235F" w:rsidP="0039235F">
                    <w:pPr>
                      <w:rPr>
                        <w:rStyle w:val="nfasisintenso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9235F">
      <w:rPr>
        <w:caps/>
        <w:noProof/>
        <w:color w:val="FFFFFF" w:themeColor="background1"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A47BF7" wp14:editId="15348E25">
              <wp:simplePos x="0" y="0"/>
              <wp:positionH relativeFrom="margin">
                <wp:align>center</wp:align>
              </wp:positionH>
              <wp:positionV relativeFrom="paragraph">
                <wp:posOffset>-325755</wp:posOffset>
              </wp:positionV>
              <wp:extent cx="1476375" cy="552450"/>
              <wp:effectExtent l="0" t="0" r="9525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375" cy="552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1E9F2C5" w14:textId="77777777" w:rsidR="0039235F" w:rsidRPr="0039235F" w:rsidRDefault="0039235F" w:rsidP="0039235F">
                          <w:pPr>
                            <w:pStyle w:val="Ttulo1"/>
                            <w:jc w:val="center"/>
                            <w:rPr>
                              <w:rStyle w:val="nfasisintenso"/>
                              <w:b/>
                              <w:sz w:val="34"/>
                              <w:szCs w:val="3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A47BF7" id="Cuadro de texto 3" o:spid="_x0000_s1028" type="#_x0000_t202" style="position:absolute;margin-left:0;margin-top:-25.65pt;width:116.25pt;height:43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" fillcolor="white [3201]" stroked="f" strokeweight=".5pt">
              <v:textbox>
                <w:txbxContent>
                  <w:p w14:paraId="21E9F2C5" w14:textId="77777777" w:rsidR="0039235F" w:rsidRPr="0039235F" w:rsidRDefault="0039235F" w:rsidP="0039235F">
                    <w:pPr>
                      <w:pStyle w:val="Ttulo1"/>
                      <w:jc w:val="center"/>
                      <w:rPr>
                        <w:rStyle w:val="nfasisintenso"/>
                        <w:b/>
                        <w:sz w:val="34"/>
                        <w:szCs w:val="3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caps/>
          <w:color w:val="FFFFFF" w:themeColor="background1"/>
        </w:rPr>
        <w:id w:val="1704979692"/>
        <w:placeholder>
          <w:docPart w:val="900FCE1FFC9343E8B5157A795A80E058"/>
        </w:placeholder>
        <w:temporary/>
        <w:showingPlcHdr/>
      </w:sdtPr>
      <w:sdtEndPr/>
      <w:sdtContent>
        <w:r w:rsidR="0039235F" w:rsidRPr="0039235F">
          <w:rPr>
            <w:caps/>
            <w:color w:val="FFFFFF" w:themeColor="background1"/>
            <w:lang w:val="es-ES"/>
          </w:rPr>
          <w:t>[Escriba aquí]</w:t>
        </w:r>
      </w:sdtContent>
    </w:sdt>
    <w:r w:rsidR="0039235F" w:rsidRPr="0039235F">
      <w:rPr>
        <w:caps/>
        <w:color w:val="FFFFFF" w:themeColor="background1"/>
      </w:rPr>
      <w:ptab w:relativeTo="margin" w:alignment="center" w:leader="none"/>
    </w:r>
    <w:sdt>
      <w:sdtPr>
        <w:rPr>
          <w:caps/>
          <w:color w:val="FFFFFF" w:themeColor="background1"/>
        </w:rPr>
        <w:id w:val="968859947"/>
        <w:placeholder>
          <w:docPart w:val="900FCE1FFC9343E8B5157A795A80E058"/>
        </w:placeholder>
        <w:temporary/>
        <w:showingPlcHdr/>
      </w:sdtPr>
      <w:sdtEndPr/>
      <w:sdtContent>
        <w:r w:rsidR="0039235F" w:rsidRPr="0039235F">
          <w:rPr>
            <w:caps/>
            <w:color w:val="FFFFFF" w:themeColor="background1"/>
            <w:lang w:val="es-ES"/>
          </w:rPr>
          <w:t>[Escriba aquí]</w:t>
        </w:r>
      </w:sdtContent>
    </w:sdt>
    <w:r w:rsidR="0039235F" w:rsidRPr="0039235F">
      <w:rPr>
        <w:caps/>
        <w:color w:val="FFFFFF" w:themeColor="background1"/>
      </w:rPr>
      <w:ptab w:relativeTo="margin" w:alignment="right" w:leader="none"/>
    </w:r>
    <w:sdt>
      <w:sdtPr>
        <w:rPr>
          <w:caps/>
          <w:color w:val="FFFFFF" w:themeColor="background1"/>
        </w:rPr>
        <w:id w:val="968859952"/>
        <w:placeholder>
          <w:docPart w:val="900FCE1FFC9343E8B5157A795A80E058"/>
        </w:placeholder>
        <w:temporary/>
        <w:showingPlcHdr/>
      </w:sdtPr>
      <w:sdtEndPr/>
      <w:sdtContent>
        <w:r w:rsidR="0039235F" w:rsidRPr="0039235F">
          <w:rPr>
            <w:caps/>
            <w:color w:val="FFFFFF" w:themeColor="background1"/>
            <w:lang w:val="es-ES"/>
          </w:rPr>
          <w:t>[Escriba aquí]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5F6188"/>
    <w:multiLevelType w:val="hybridMultilevel"/>
    <w:tmpl w:val="2582502C"/>
    <w:lvl w:ilvl="0" w:tplc="1FECFC8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i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03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4E0"/>
    <w:rsid w:val="00013687"/>
    <w:rsid w:val="000503F2"/>
    <w:rsid w:val="00064D93"/>
    <w:rsid w:val="000709A1"/>
    <w:rsid w:val="00070C88"/>
    <w:rsid w:val="000E6938"/>
    <w:rsid w:val="0012689C"/>
    <w:rsid w:val="00154007"/>
    <w:rsid w:val="001810F4"/>
    <w:rsid w:val="0019424C"/>
    <w:rsid w:val="002325BE"/>
    <w:rsid w:val="00241DBB"/>
    <w:rsid w:val="00280682"/>
    <w:rsid w:val="0028499D"/>
    <w:rsid w:val="002D1AFC"/>
    <w:rsid w:val="00300B93"/>
    <w:rsid w:val="00301446"/>
    <w:rsid w:val="00306869"/>
    <w:rsid w:val="00347F6A"/>
    <w:rsid w:val="0039235F"/>
    <w:rsid w:val="003A05C0"/>
    <w:rsid w:val="003A5532"/>
    <w:rsid w:val="00413343"/>
    <w:rsid w:val="00427504"/>
    <w:rsid w:val="0046465A"/>
    <w:rsid w:val="00470072"/>
    <w:rsid w:val="004A7181"/>
    <w:rsid w:val="004B3C59"/>
    <w:rsid w:val="004C426E"/>
    <w:rsid w:val="004D3321"/>
    <w:rsid w:val="004F30FD"/>
    <w:rsid w:val="0057374F"/>
    <w:rsid w:val="00581585"/>
    <w:rsid w:val="00592694"/>
    <w:rsid w:val="005C633A"/>
    <w:rsid w:val="005F3168"/>
    <w:rsid w:val="00613AA1"/>
    <w:rsid w:val="00614512"/>
    <w:rsid w:val="0061537F"/>
    <w:rsid w:val="00626A16"/>
    <w:rsid w:val="00640E30"/>
    <w:rsid w:val="00690CC5"/>
    <w:rsid w:val="006A0552"/>
    <w:rsid w:val="006B100C"/>
    <w:rsid w:val="006C0C6B"/>
    <w:rsid w:val="006D5A0F"/>
    <w:rsid w:val="006F6EBA"/>
    <w:rsid w:val="0070784F"/>
    <w:rsid w:val="00745018"/>
    <w:rsid w:val="00773D88"/>
    <w:rsid w:val="00797CC0"/>
    <w:rsid w:val="007A76E1"/>
    <w:rsid w:val="007B64E0"/>
    <w:rsid w:val="008574AE"/>
    <w:rsid w:val="00863480"/>
    <w:rsid w:val="008878F5"/>
    <w:rsid w:val="008B3C80"/>
    <w:rsid w:val="008D7A94"/>
    <w:rsid w:val="009234D8"/>
    <w:rsid w:val="009344B9"/>
    <w:rsid w:val="00941457"/>
    <w:rsid w:val="009A5142"/>
    <w:rsid w:val="009C636E"/>
    <w:rsid w:val="00A45DF3"/>
    <w:rsid w:val="00A534C6"/>
    <w:rsid w:val="00A54449"/>
    <w:rsid w:val="00A730D3"/>
    <w:rsid w:val="00A9709B"/>
    <w:rsid w:val="00AA02C4"/>
    <w:rsid w:val="00AB74A1"/>
    <w:rsid w:val="00B971C0"/>
    <w:rsid w:val="00BA66EB"/>
    <w:rsid w:val="00BA7BC5"/>
    <w:rsid w:val="00BD56C5"/>
    <w:rsid w:val="00BE65F2"/>
    <w:rsid w:val="00C16CD7"/>
    <w:rsid w:val="00C172E7"/>
    <w:rsid w:val="00CB41D4"/>
    <w:rsid w:val="00D0390D"/>
    <w:rsid w:val="00D3496B"/>
    <w:rsid w:val="00D50D17"/>
    <w:rsid w:val="00DA4CC8"/>
    <w:rsid w:val="00DF4DB3"/>
    <w:rsid w:val="00E204A2"/>
    <w:rsid w:val="00E3032E"/>
    <w:rsid w:val="00E36E50"/>
    <w:rsid w:val="00E508CE"/>
    <w:rsid w:val="00E56568"/>
    <w:rsid w:val="00E848CA"/>
    <w:rsid w:val="00E85E71"/>
    <w:rsid w:val="00EE225F"/>
    <w:rsid w:val="00F46735"/>
    <w:rsid w:val="00F71C35"/>
    <w:rsid w:val="00F82A23"/>
    <w:rsid w:val="00FA55F8"/>
    <w:rsid w:val="00F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569C61E"/>
  <w15:docId w15:val="{B1B73D4B-BA4E-4F14-8071-A0603F65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3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64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64E0"/>
  </w:style>
  <w:style w:type="paragraph" w:styleId="Piedepgina">
    <w:name w:val="footer"/>
    <w:basedOn w:val="Normal"/>
    <w:link w:val="PiedepginaCar"/>
    <w:uiPriority w:val="99"/>
    <w:unhideWhenUsed/>
    <w:rsid w:val="007B64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64E0"/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4E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4E0"/>
    <w:rPr>
      <w:i/>
      <w:iCs/>
      <w:color w:val="4472C4" w:themeColor="accent1"/>
    </w:rPr>
  </w:style>
  <w:style w:type="table" w:styleId="Tablaconcuadrcula">
    <w:name w:val="Table Grid"/>
    <w:basedOn w:val="Tablanormal"/>
    <w:uiPriority w:val="39"/>
    <w:rsid w:val="007B6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A553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A5532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280682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614512"/>
    <w:rPr>
      <w:b/>
      <w:bCs/>
      <w:smallCaps/>
      <w:color w:val="4472C4" w:themeColor="accent1"/>
      <w:spacing w:val="5"/>
    </w:rPr>
  </w:style>
  <w:style w:type="character" w:customStyle="1" w:styleId="Ttulo1Car">
    <w:name w:val="Título 1 Car"/>
    <w:basedOn w:val="Fuentedeprrafopredeter"/>
    <w:link w:val="Ttulo1"/>
    <w:uiPriority w:val="9"/>
    <w:rsid w:val="00392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intenso">
    <w:name w:val="Intense Emphasis"/>
    <w:basedOn w:val="Fuentedeprrafopredeter"/>
    <w:uiPriority w:val="21"/>
    <w:qFormat/>
    <w:rsid w:val="0039235F"/>
    <w:rPr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942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24C"/>
    <w:rPr>
      <w:rFonts w:ascii="Tahoma" w:hAnsi="Tahoma" w:cs="Tahoma"/>
      <w:sz w:val="16"/>
      <w:szCs w:val="16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4C426E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7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glossaryDocument" Target="glossary/document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0FCE1FFC9343E8B5157A795A80E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F2927-3448-4D98-8AEB-AFCD7A993C52}"/>
      </w:docPartPr>
      <w:docPartBody>
        <w:p w:rsidR="00FA164C" w:rsidRDefault="005A1C77" w:rsidP="005A1C77">
          <w:pPr>
            <w:pStyle w:val="900FCE1FFC9343E8B5157A795A80E058"/>
          </w:pPr>
          <w:r>
            <w:rPr>
              <w:lang w:val="es-ES"/>
            </w:rP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1C77"/>
    <w:rsid w:val="001F15CE"/>
    <w:rsid w:val="004F4252"/>
    <w:rsid w:val="005A1C77"/>
    <w:rsid w:val="006F6D22"/>
    <w:rsid w:val="007A3112"/>
    <w:rsid w:val="00B05738"/>
    <w:rsid w:val="00B86D5C"/>
    <w:rsid w:val="00DD2DD3"/>
    <w:rsid w:val="00EC0A16"/>
    <w:rsid w:val="00FA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0FCE1FFC9343E8B5157A795A80E058">
    <w:name w:val="900FCE1FFC9343E8B5157A795A80E058"/>
    <w:rsid w:val="005A1C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</vt:lpstr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</dc:title>
  <dc:creator>angelik</dc:creator>
  <cp:lastModifiedBy>juan772008@hotmail.es</cp:lastModifiedBy>
  <cp:revision>2</cp:revision>
  <dcterms:created xsi:type="dcterms:W3CDTF">2024-04-02T15:26:00Z</dcterms:created>
  <dcterms:modified xsi:type="dcterms:W3CDTF">2024-04-02T15:26:00Z</dcterms:modified>
</cp:coreProperties>
</file>