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7923" w14:textId="2E2E5DCB" w:rsidR="00BB38EB" w:rsidRPr="00AE5F53" w:rsidRDefault="00E60F65" w:rsidP="0032577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color w:val="404040"/>
          <w:szCs w:val="28"/>
          <w:lang w:val="en-US" w:eastAsia="en-US"/>
        </w:rPr>
        <w:drawing>
          <wp:inline distT="0" distB="0" distL="0" distR="0" wp14:anchorId="69AF4713" wp14:editId="04468444">
            <wp:extent cx="1693185" cy="232200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8 at 12.43.3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85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C6E" w14:textId="7182E915" w:rsidR="003D0324" w:rsidRPr="00AE5F53" w:rsidRDefault="00A36575" w:rsidP="00BB38EB">
      <w:pPr>
        <w:jc w:val="center"/>
        <w:rPr>
          <w:rFonts w:ascii="Times New Roman" w:hAnsi="Times New Roman"/>
          <w:b/>
          <w:color w:val="333333"/>
          <w:sz w:val="32"/>
          <w:szCs w:val="32"/>
        </w:rPr>
      </w:pPr>
      <w:r>
        <w:rPr>
          <w:rFonts w:ascii="Times New Roman" w:hAnsi="Times New Roman"/>
          <w:b/>
          <w:color w:val="333333"/>
          <w:sz w:val="32"/>
          <w:szCs w:val="32"/>
        </w:rPr>
        <w:t>Á</w:t>
      </w:r>
      <w:r w:rsidR="00AB2FA9">
        <w:rPr>
          <w:rFonts w:ascii="Times New Roman" w:hAnsi="Times New Roman"/>
          <w:b/>
          <w:color w:val="333333"/>
          <w:sz w:val="32"/>
          <w:szCs w:val="32"/>
        </w:rPr>
        <w:t>ngela María Serna Moreno</w:t>
      </w:r>
    </w:p>
    <w:p w14:paraId="25E81CFA" w14:textId="77777777" w:rsidR="00E86EAF" w:rsidRDefault="00466C30" w:rsidP="00BB38EB">
      <w:pPr>
        <w:jc w:val="center"/>
        <w:rPr>
          <w:rFonts w:ascii="Times New Roman" w:hAnsi="Times New Roman"/>
          <w:b/>
          <w:color w:val="666699"/>
          <w:sz w:val="32"/>
          <w:szCs w:val="32"/>
        </w:rPr>
      </w:pPr>
      <w:r>
        <w:rPr>
          <w:rFonts w:ascii="Times New Roman" w:hAnsi="Times New Roman"/>
          <w:b/>
          <w:color w:val="666699"/>
          <w:sz w:val="32"/>
          <w:szCs w:val="32"/>
        </w:rPr>
        <w:t xml:space="preserve"> </w:t>
      </w:r>
      <w:r w:rsidR="00657B9A">
        <w:rPr>
          <w:rFonts w:ascii="Times New Roman" w:hAnsi="Times New Roman"/>
          <w:b/>
          <w:color w:val="666699"/>
          <w:sz w:val="32"/>
          <w:szCs w:val="32"/>
        </w:rPr>
        <w:t>TECN</w:t>
      </w:r>
      <w:r w:rsidR="004B1E82">
        <w:rPr>
          <w:rFonts w:ascii="Times New Roman" w:hAnsi="Times New Roman"/>
          <w:b/>
          <w:color w:val="666699"/>
          <w:sz w:val="32"/>
          <w:szCs w:val="32"/>
        </w:rPr>
        <w:t>ÓL</w:t>
      </w:r>
      <w:r w:rsidR="00657B9A">
        <w:rPr>
          <w:rFonts w:ascii="Times New Roman" w:hAnsi="Times New Roman"/>
          <w:b/>
          <w:color w:val="666699"/>
          <w:sz w:val="32"/>
          <w:szCs w:val="32"/>
        </w:rPr>
        <w:t>O</w:t>
      </w:r>
      <w:r w:rsidR="004B1E82">
        <w:rPr>
          <w:rFonts w:ascii="Times New Roman" w:hAnsi="Times New Roman"/>
          <w:b/>
          <w:color w:val="666699"/>
          <w:sz w:val="32"/>
          <w:szCs w:val="32"/>
        </w:rPr>
        <w:t>GO</w:t>
      </w:r>
      <w:r w:rsidR="00657B9A">
        <w:rPr>
          <w:rFonts w:ascii="Times New Roman" w:hAnsi="Times New Roman"/>
          <w:b/>
          <w:color w:val="666699"/>
          <w:sz w:val="32"/>
          <w:szCs w:val="32"/>
        </w:rPr>
        <w:t xml:space="preserve"> PROFESIONAL EN PRODUCCIÓN </w:t>
      </w:r>
      <w:r w:rsidR="000521C1">
        <w:rPr>
          <w:rFonts w:ascii="Times New Roman" w:hAnsi="Times New Roman"/>
          <w:b/>
          <w:color w:val="666699"/>
          <w:sz w:val="32"/>
          <w:szCs w:val="32"/>
        </w:rPr>
        <w:t>AGROPECUARIA</w:t>
      </w:r>
    </w:p>
    <w:p w14:paraId="54AC7251" w14:textId="77777777" w:rsidR="008B5CC2" w:rsidRPr="00AE5F53" w:rsidRDefault="008B5CC2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76AA82E9" w14:textId="77777777" w:rsidR="00A302D0" w:rsidRPr="00AE5F53" w:rsidRDefault="00A302D0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066D1DA8" w14:textId="77777777" w:rsidR="004D6272" w:rsidRPr="00AE5F53" w:rsidRDefault="004D6272" w:rsidP="008B5CC2">
      <w:pPr>
        <w:pBdr>
          <w:top w:val="single" w:sz="8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231776FF" w14:textId="5553E243" w:rsidR="00657B9A" w:rsidRPr="00840287" w:rsidRDefault="00466C30" w:rsidP="00657B9A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Dirección</w:t>
      </w:r>
      <w:r w:rsidR="00E54332">
        <w:rPr>
          <w:rFonts w:ascii="Times New Roman" w:hAnsi="Times New Roman"/>
          <w:color w:val="404040"/>
          <w:szCs w:val="28"/>
        </w:rPr>
        <w:t xml:space="preserve">: </w:t>
      </w:r>
      <w:r w:rsidR="00AB2FA9">
        <w:rPr>
          <w:rFonts w:ascii="Times New Roman" w:hAnsi="Times New Roman"/>
          <w:color w:val="404040"/>
          <w:szCs w:val="28"/>
        </w:rPr>
        <w:t>Norcasia Caldas</w:t>
      </w:r>
      <w:r w:rsidR="00E54332">
        <w:rPr>
          <w:rFonts w:ascii="Times New Roman" w:hAnsi="Times New Roman"/>
          <w:color w:val="404040"/>
          <w:szCs w:val="28"/>
        </w:rPr>
        <w:t xml:space="preserve">. </w:t>
      </w:r>
      <w:r w:rsidR="00F4702B">
        <w:rPr>
          <w:rFonts w:ascii="Times New Roman" w:hAnsi="Times New Roman"/>
          <w:color w:val="404040"/>
          <w:szCs w:val="28"/>
        </w:rPr>
        <w:t xml:space="preserve">Vereda: </w:t>
      </w:r>
      <w:r w:rsidR="00AB2FA9">
        <w:rPr>
          <w:rFonts w:ascii="Times New Roman" w:hAnsi="Times New Roman"/>
          <w:color w:val="404040"/>
          <w:szCs w:val="28"/>
        </w:rPr>
        <w:t>Quiebra de Roque.</w:t>
      </w:r>
    </w:p>
    <w:p w14:paraId="563CDA9E" w14:textId="3D9BFA77" w:rsidR="009C21ED" w:rsidRDefault="00466C30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Documento de identificación</w:t>
      </w:r>
      <w:r w:rsidR="00F4702B">
        <w:rPr>
          <w:rFonts w:ascii="Times New Roman" w:hAnsi="Times New Roman"/>
          <w:color w:val="404040"/>
          <w:szCs w:val="28"/>
        </w:rPr>
        <w:t>: 100</w:t>
      </w:r>
      <w:r w:rsidR="00AB2FA9">
        <w:rPr>
          <w:rFonts w:ascii="Times New Roman" w:hAnsi="Times New Roman"/>
          <w:color w:val="404040"/>
          <w:szCs w:val="28"/>
        </w:rPr>
        <w:t>7415161</w:t>
      </w:r>
    </w:p>
    <w:p w14:paraId="779BD243" w14:textId="5A05A153" w:rsidR="004D6272" w:rsidRPr="00840287" w:rsidRDefault="009C21ED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L</w:t>
      </w:r>
      <w:r w:rsidR="00466C30">
        <w:rPr>
          <w:rFonts w:ascii="Times New Roman" w:hAnsi="Times New Roman"/>
          <w:color w:val="404040"/>
          <w:szCs w:val="28"/>
        </w:rPr>
        <w:t>ugar de expedición</w:t>
      </w:r>
      <w:r>
        <w:rPr>
          <w:rFonts w:ascii="Times New Roman" w:hAnsi="Times New Roman"/>
          <w:color w:val="404040"/>
          <w:szCs w:val="28"/>
        </w:rPr>
        <w:t xml:space="preserve">: </w:t>
      </w:r>
      <w:r w:rsidR="00AB2FA9">
        <w:rPr>
          <w:rFonts w:ascii="Times New Roman" w:hAnsi="Times New Roman"/>
          <w:color w:val="404040"/>
          <w:szCs w:val="28"/>
        </w:rPr>
        <w:t>Norcasia Caldas</w:t>
      </w:r>
      <w:r w:rsidR="00466C30">
        <w:rPr>
          <w:rFonts w:ascii="Times New Roman" w:hAnsi="Times New Roman"/>
          <w:color w:val="404040"/>
          <w:szCs w:val="28"/>
        </w:rPr>
        <w:t xml:space="preserve"> </w:t>
      </w:r>
    </w:p>
    <w:p w14:paraId="2FDE3FA3" w14:textId="376BEDE5" w:rsidR="003D0324" w:rsidRPr="00840287" w:rsidRDefault="00466C30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Numero de contacto</w:t>
      </w:r>
      <w:r w:rsidR="009C21ED">
        <w:rPr>
          <w:rFonts w:ascii="Times New Roman" w:hAnsi="Times New Roman"/>
          <w:color w:val="404040"/>
          <w:szCs w:val="28"/>
        </w:rPr>
        <w:t>: 3</w:t>
      </w:r>
      <w:r w:rsidR="00AB2FA9">
        <w:rPr>
          <w:rFonts w:ascii="Times New Roman" w:hAnsi="Times New Roman"/>
          <w:color w:val="404040"/>
          <w:szCs w:val="28"/>
        </w:rPr>
        <w:t>134307424</w:t>
      </w:r>
    </w:p>
    <w:p w14:paraId="7C3C2E3F" w14:textId="3F354521" w:rsidR="003D0324" w:rsidRPr="00FA0FE2" w:rsidRDefault="003D0324">
      <w:pPr>
        <w:jc w:val="center"/>
        <w:rPr>
          <w:rFonts w:ascii="Symbol" w:hAnsi="Symbol"/>
          <w:vanish/>
          <w:color w:val="333333"/>
          <w:szCs w:val="28"/>
          <w:u w:val="single"/>
          <w:lang w:val="pt-BR"/>
        </w:rPr>
      </w:pPr>
      <w:r w:rsidRPr="00840287">
        <w:rPr>
          <w:rFonts w:ascii="Times New Roman" w:hAnsi="Times New Roman"/>
          <w:color w:val="404040"/>
          <w:szCs w:val="28"/>
          <w:lang w:val="pt-BR"/>
        </w:rPr>
        <w:t>E-mail:</w:t>
      </w:r>
      <w:r w:rsidRPr="00D62D46">
        <w:rPr>
          <w:rFonts w:ascii="Times New Roman" w:hAnsi="Times New Roman"/>
          <w:color w:val="333333"/>
          <w:szCs w:val="28"/>
          <w:lang w:val="pt-BR"/>
        </w:rPr>
        <w:t xml:space="preserve"> </w:t>
      </w:r>
      <w:r w:rsidR="00AB2FA9">
        <w:rPr>
          <w:rFonts w:ascii="Times New Roman" w:hAnsi="Times New Roman"/>
          <w:color w:val="333333"/>
          <w:szCs w:val="28"/>
          <w:lang w:val="pt-BR"/>
        </w:rPr>
        <w:t>angelaserna248@gmail.com</w:t>
      </w:r>
      <w:r w:rsidR="009C21ED">
        <w:rPr>
          <w:rFonts w:ascii="Times New Roman" w:hAnsi="Times New Roman"/>
          <w:color w:val="333333"/>
          <w:szCs w:val="28"/>
          <w:lang w:val="pt-BR"/>
        </w:rPr>
        <w:t xml:space="preserve"> </w:t>
      </w:r>
    </w:p>
    <w:p w14:paraId="2BC72584" w14:textId="77777777" w:rsidR="00556E1D" w:rsidRPr="00FA0FE2" w:rsidRDefault="00556E1D" w:rsidP="00FA0FE2"/>
    <w:p w14:paraId="11F711E5" w14:textId="77777777" w:rsidR="008B5CC2" w:rsidRPr="00AE5F53" w:rsidRDefault="008B5CC2" w:rsidP="00556E1D">
      <w:pPr>
        <w:pBdr>
          <w:bottom w:val="single" w:sz="4" w:space="1" w:color="666699"/>
        </w:pBdr>
        <w:rPr>
          <w:rFonts w:ascii="Times New Roman" w:hAnsi="Times New Roman"/>
          <w:sz w:val="32"/>
          <w:szCs w:val="32"/>
          <w:lang w:val="pt-BR"/>
        </w:rPr>
      </w:pPr>
    </w:p>
    <w:p w14:paraId="4E7648F8" w14:textId="77777777" w:rsidR="003D0324" w:rsidRPr="00AE5F53" w:rsidRDefault="003D0324">
      <w:pPr>
        <w:jc w:val="center"/>
        <w:rPr>
          <w:rFonts w:ascii="Times New Roman" w:hAnsi="Times New Roman"/>
          <w:sz w:val="32"/>
          <w:szCs w:val="32"/>
          <w:lang w:val="pt-BR"/>
        </w:rPr>
      </w:pPr>
    </w:p>
    <w:p w14:paraId="2ADA3693" w14:textId="77777777" w:rsidR="00F63502" w:rsidRPr="00AE5F53" w:rsidRDefault="00F63502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32"/>
          <w:szCs w:val="32"/>
          <w:lang w:val="pt-BR"/>
        </w:rPr>
      </w:pPr>
    </w:p>
    <w:p w14:paraId="106C6F23" w14:textId="77777777" w:rsidR="003D0324" w:rsidRPr="00D62D46" w:rsidRDefault="003D0324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28"/>
          <w:szCs w:val="28"/>
        </w:rPr>
      </w:pP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 xml:space="preserve">erfil </w:t>
      </w: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>rofesional</w:t>
      </w:r>
    </w:p>
    <w:p w14:paraId="2AF03B00" w14:textId="77777777" w:rsidR="00D62D46" w:rsidRDefault="00D62D46" w:rsidP="00DB641B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5D144C0F" w14:textId="271E37E5" w:rsidR="003214EF" w:rsidRDefault="00AB2FA9">
      <w:pPr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>Técnica</w:t>
      </w:r>
      <w:r w:rsidR="00454FE8">
        <w:rPr>
          <w:rFonts w:ascii="Times New Roman" w:hAnsi="Times New Roman"/>
          <w:bCs/>
          <w:iCs/>
          <w:color w:val="404040"/>
          <w:szCs w:val="28"/>
        </w:rPr>
        <w:t xml:space="preserve"> en Gestión de empresas</w:t>
      </w:r>
      <w:r w:rsidR="00C674CD">
        <w:rPr>
          <w:rFonts w:ascii="Times New Roman" w:hAnsi="Times New Roman"/>
          <w:bCs/>
          <w:iCs/>
          <w:color w:val="404040"/>
          <w:szCs w:val="28"/>
        </w:rPr>
        <w:t xml:space="preserve"> </w:t>
      </w:r>
      <w:r w:rsidR="000521C1">
        <w:rPr>
          <w:rFonts w:ascii="Times New Roman" w:hAnsi="Times New Roman"/>
          <w:bCs/>
          <w:iCs/>
          <w:color w:val="404040"/>
          <w:szCs w:val="28"/>
        </w:rPr>
        <w:t>agropecuaria</w:t>
      </w:r>
      <w:r w:rsidR="00FE208A">
        <w:rPr>
          <w:rFonts w:ascii="Times New Roman" w:hAnsi="Times New Roman"/>
          <w:bCs/>
          <w:iCs/>
          <w:color w:val="404040"/>
          <w:szCs w:val="28"/>
        </w:rPr>
        <w:t xml:space="preserve"> con </w:t>
      </w:r>
      <w:r w:rsidR="003214EF">
        <w:rPr>
          <w:rFonts w:ascii="Times New Roman" w:hAnsi="Times New Roman"/>
          <w:bCs/>
          <w:iCs/>
          <w:color w:val="404040"/>
          <w:szCs w:val="28"/>
        </w:rPr>
        <w:t>fortalezas</w:t>
      </w:r>
      <w:r w:rsidR="00FE208A">
        <w:rPr>
          <w:rFonts w:ascii="Times New Roman" w:hAnsi="Times New Roman"/>
          <w:bCs/>
          <w:iCs/>
          <w:color w:val="404040"/>
          <w:szCs w:val="28"/>
        </w:rPr>
        <w:t xml:space="preserve"> para la extensión rural</w:t>
      </w:r>
      <w:r>
        <w:rPr>
          <w:rFonts w:ascii="Times New Roman" w:hAnsi="Times New Roman"/>
          <w:bCs/>
          <w:iCs/>
          <w:color w:val="404040"/>
          <w:szCs w:val="28"/>
        </w:rPr>
        <w:t xml:space="preserve">, </w:t>
      </w:r>
      <w:r w:rsidR="00F4702B">
        <w:rPr>
          <w:rFonts w:ascii="Times New Roman" w:hAnsi="Times New Roman"/>
          <w:bCs/>
          <w:iCs/>
          <w:color w:val="404040"/>
          <w:szCs w:val="28"/>
        </w:rPr>
        <w:t>sistemas productivos en aguacate</w:t>
      </w:r>
      <w:r w:rsidR="003214EF">
        <w:rPr>
          <w:rFonts w:ascii="Times New Roman" w:hAnsi="Times New Roman"/>
          <w:bCs/>
          <w:iCs/>
          <w:color w:val="404040"/>
          <w:szCs w:val="28"/>
        </w:rPr>
        <w:t xml:space="preserve"> y su cadena</w:t>
      </w:r>
      <w:r>
        <w:rPr>
          <w:rFonts w:ascii="Times New Roman" w:hAnsi="Times New Roman"/>
          <w:bCs/>
          <w:iCs/>
          <w:color w:val="404040"/>
          <w:szCs w:val="28"/>
        </w:rPr>
        <w:t xml:space="preserve"> de valor</w:t>
      </w:r>
      <w:r w:rsidR="003214EF">
        <w:rPr>
          <w:rFonts w:ascii="Times New Roman" w:hAnsi="Times New Roman"/>
          <w:bCs/>
          <w:iCs/>
          <w:color w:val="404040"/>
          <w:szCs w:val="28"/>
        </w:rPr>
        <w:t>.</w:t>
      </w:r>
      <w:r w:rsidR="00191013">
        <w:rPr>
          <w:rFonts w:ascii="Times New Roman" w:hAnsi="Times New Roman"/>
          <w:bCs/>
          <w:iCs/>
          <w:color w:val="404040"/>
          <w:szCs w:val="28"/>
        </w:rPr>
        <w:t xml:space="preserve"> </w:t>
      </w:r>
      <w:r w:rsidR="003214EF">
        <w:rPr>
          <w:rFonts w:ascii="Times New Roman" w:hAnsi="Times New Roman"/>
          <w:bCs/>
          <w:iCs/>
          <w:color w:val="404040"/>
          <w:szCs w:val="28"/>
        </w:rPr>
        <w:t>Enfocado hacia el aprendizaje, la innovación, la comunicación y el logro de resultados. Empren</w:t>
      </w:r>
      <w:r w:rsidR="00B127D8">
        <w:rPr>
          <w:rFonts w:ascii="Times New Roman" w:hAnsi="Times New Roman"/>
          <w:bCs/>
          <w:iCs/>
          <w:color w:val="404040"/>
          <w:szCs w:val="28"/>
        </w:rPr>
        <w:t>dedor en temas de producción de frutales y productor</w:t>
      </w:r>
      <w:r>
        <w:rPr>
          <w:rFonts w:ascii="Times New Roman" w:hAnsi="Times New Roman"/>
          <w:bCs/>
          <w:iCs/>
          <w:color w:val="404040"/>
          <w:szCs w:val="28"/>
        </w:rPr>
        <w:t>a ganadera en predio familiar</w:t>
      </w:r>
      <w:r w:rsidR="00000AFC">
        <w:rPr>
          <w:rFonts w:ascii="Times New Roman" w:hAnsi="Times New Roman"/>
          <w:bCs/>
          <w:iCs/>
          <w:color w:val="404040"/>
          <w:szCs w:val="28"/>
        </w:rPr>
        <w:t>.</w:t>
      </w:r>
    </w:p>
    <w:p w14:paraId="6EB6CC37" w14:textId="77777777" w:rsidR="003214EF" w:rsidRDefault="003214EF">
      <w:pPr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</w:t>
      </w:r>
    </w:p>
    <w:p w14:paraId="75C541FA" w14:textId="77777777"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2B811885" w14:textId="77777777" w:rsidR="00466C30" w:rsidRPr="00840287" w:rsidRDefault="00466C30">
      <w:pPr>
        <w:jc w:val="both"/>
        <w:rPr>
          <w:rFonts w:ascii="Times New Roman" w:hAnsi="Times New Roman"/>
          <w:color w:val="404040"/>
          <w:sz w:val="32"/>
          <w:szCs w:val="32"/>
        </w:rPr>
      </w:pPr>
    </w:p>
    <w:p w14:paraId="1296742C" w14:textId="77777777" w:rsidR="008B5CC2" w:rsidRPr="00AE5F53" w:rsidRDefault="008B5CC2" w:rsidP="008B5CC2">
      <w:pPr>
        <w:numPr>
          <w:ilvl w:val="12"/>
          <w:numId w:val="0"/>
        </w:numPr>
        <w:pBdr>
          <w:top w:val="single" w:sz="8" w:space="1" w:color="666699"/>
        </w:pBd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32"/>
          <w:szCs w:val="32"/>
        </w:rPr>
      </w:pPr>
    </w:p>
    <w:p w14:paraId="30F364E5" w14:textId="77777777" w:rsidR="003D0324" w:rsidRPr="00D62D46" w:rsidRDefault="008B5CC2" w:rsidP="001A2687">
      <w:pPr>
        <w:pStyle w:val="Ttulo4"/>
        <w:numPr>
          <w:ilvl w:val="12"/>
          <w:numId w:val="0"/>
        </w:numPr>
        <w:jc w:val="left"/>
        <w:rPr>
          <w:rFonts w:ascii="Times New Roman" w:hAnsi="Times New Roman"/>
          <w:color w:val="666699"/>
          <w:sz w:val="28"/>
          <w:szCs w:val="28"/>
        </w:rPr>
      </w:pPr>
      <w:r w:rsidRPr="00D62D46">
        <w:rPr>
          <w:rFonts w:ascii="Times New Roman" w:hAnsi="Times New Roman"/>
          <w:color w:val="666699"/>
          <w:sz w:val="28"/>
          <w:szCs w:val="28"/>
        </w:rPr>
        <w:lastRenderedPageBreak/>
        <w:t>Experiencia Laboral</w:t>
      </w:r>
    </w:p>
    <w:p w14:paraId="047285C7" w14:textId="77777777" w:rsidR="008B5CC2" w:rsidRPr="00D62D46" w:rsidRDefault="008B5CC2" w:rsidP="002D6AF2">
      <w:pPr>
        <w:jc w:val="center"/>
        <w:rPr>
          <w:rFonts w:ascii="Times New Roman" w:hAnsi="Times New Roman"/>
          <w:szCs w:val="28"/>
        </w:rPr>
      </w:pPr>
    </w:p>
    <w:p w14:paraId="3882DBF1" w14:textId="77777777" w:rsidR="003D0324" w:rsidRPr="00D62D46" w:rsidRDefault="003D0324" w:rsidP="008B5CC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24F95E23" w14:textId="77777777" w:rsidR="00A81090" w:rsidRDefault="00A81090" w:rsidP="00FF2AB6">
      <w:pPr>
        <w:ind w:left="708" w:hanging="708"/>
        <w:rPr>
          <w:rFonts w:ascii="Times New Roman" w:hAnsi="Times New Roman"/>
          <w:color w:val="404040"/>
          <w:sz w:val="32"/>
          <w:szCs w:val="32"/>
        </w:rPr>
      </w:pPr>
    </w:p>
    <w:p w14:paraId="0D9D3797" w14:textId="77777777" w:rsidR="00D921DC" w:rsidRDefault="00D921DC" w:rsidP="00FF2AB6">
      <w:pPr>
        <w:ind w:left="708" w:hanging="708"/>
        <w:rPr>
          <w:rFonts w:ascii="Times New Roman" w:hAnsi="Times New Roman"/>
          <w:color w:val="404040"/>
          <w:sz w:val="32"/>
          <w:szCs w:val="32"/>
        </w:rPr>
      </w:pPr>
    </w:p>
    <w:p w14:paraId="636A4B49" w14:textId="77777777" w:rsidR="00466C30" w:rsidRPr="00840287" w:rsidRDefault="00466C30" w:rsidP="00555E52">
      <w:pPr>
        <w:rPr>
          <w:rFonts w:ascii="Times New Roman" w:hAnsi="Times New Roman"/>
          <w:color w:val="404040"/>
          <w:sz w:val="32"/>
          <w:szCs w:val="32"/>
        </w:rPr>
      </w:pPr>
    </w:p>
    <w:p w14:paraId="7FD70888" w14:textId="77777777" w:rsidR="00555E52" w:rsidRPr="00AE5F53" w:rsidRDefault="00555E52" w:rsidP="00555E5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14:paraId="776F4183" w14:textId="77777777" w:rsidR="00AE19F1" w:rsidRPr="00D62D46" w:rsidRDefault="00AE19F1" w:rsidP="008B5CC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Cs w:val="28"/>
        </w:rPr>
      </w:pPr>
    </w:p>
    <w:p w14:paraId="02314564" w14:textId="77777777" w:rsidR="005A324B" w:rsidRPr="00D62D46" w:rsidRDefault="005A324B" w:rsidP="005A324B">
      <w:pPr>
        <w:rPr>
          <w:rFonts w:ascii="Times New Roman" w:hAnsi="Times New Roman"/>
          <w:b/>
          <w:color w:val="666699"/>
          <w:szCs w:val="28"/>
        </w:rPr>
      </w:pPr>
      <w:r w:rsidRPr="00D62D46">
        <w:rPr>
          <w:rFonts w:ascii="Times New Roman" w:hAnsi="Times New Roman"/>
          <w:b/>
          <w:color w:val="666699"/>
          <w:szCs w:val="28"/>
        </w:rPr>
        <w:t xml:space="preserve">Información </w:t>
      </w:r>
      <w:r w:rsidR="0091465E" w:rsidRPr="00D62D46">
        <w:rPr>
          <w:rFonts w:ascii="Times New Roman" w:hAnsi="Times New Roman"/>
          <w:b/>
          <w:color w:val="666699"/>
          <w:szCs w:val="28"/>
        </w:rPr>
        <w:t>Académica</w:t>
      </w:r>
    </w:p>
    <w:p w14:paraId="3005204E" w14:textId="31921E99" w:rsidR="00FF2AB6" w:rsidRDefault="00FF2AB6" w:rsidP="005A32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6F7F8EBD" w14:textId="5BD6AE7F" w:rsid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0B93D1B7" w14:textId="77777777" w:rsidR="00AD417B" w:rsidRP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•   </w:t>
      </w:r>
      <w:r w:rsidRPr="00AD417B">
        <w:rPr>
          <w:rFonts w:ascii="Times New Roman" w:hAnsi="Times New Roman"/>
          <w:b/>
          <w:szCs w:val="28"/>
        </w:rPr>
        <w:t>IES CINOC</w:t>
      </w:r>
    </w:p>
    <w:p w14:paraId="40E10012" w14:textId="77777777" w:rsidR="00AD417B" w:rsidRP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  <w:r w:rsidRPr="00AD417B">
        <w:rPr>
          <w:rFonts w:ascii="Times New Roman" w:hAnsi="Times New Roman"/>
          <w:szCs w:val="28"/>
        </w:rPr>
        <w:t>TITULO OBTENIDO: Técnico profesional en producción agropecuaria</w:t>
      </w:r>
    </w:p>
    <w:p w14:paraId="12CC7AEC" w14:textId="7FD26E28" w:rsid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  <w:r w:rsidR="00E60F65">
        <w:rPr>
          <w:rFonts w:ascii="Times New Roman" w:hAnsi="Times New Roman"/>
          <w:szCs w:val="28"/>
        </w:rPr>
        <w:t>FECHA DE GRADUACIÓN: 18/11</w:t>
      </w:r>
      <w:r w:rsidRPr="00AD417B">
        <w:rPr>
          <w:rFonts w:ascii="Times New Roman" w:hAnsi="Times New Roman"/>
          <w:szCs w:val="28"/>
        </w:rPr>
        <w:t>/2022</w:t>
      </w:r>
    </w:p>
    <w:p w14:paraId="4994750B" w14:textId="27011ADD" w:rsidR="00FE208A" w:rsidRDefault="00FE208A" w:rsidP="00FE208A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Pasantía de grado:</w:t>
      </w:r>
      <w:r w:rsidR="00E60F65">
        <w:rPr>
          <w:rFonts w:ascii="Times New Roman" w:hAnsi="Times New Roman"/>
          <w:szCs w:val="28"/>
        </w:rPr>
        <w:t xml:space="preserve"> Alternativas para alimentación de la tilapia Orech</w:t>
      </w:r>
      <w:r w:rsidR="00A36575">
        <w:rPr>
          <w:rFonts w:ascii="Times New Roman" w:hAnsi="Times New Roman"/>
          <w:szCs w:val="28"/>
        </w:rPr>
        <w:t>r</w:t>
      </w:r>
      <w:r w:rsidR="00E60F65">
        <w:rPr>
          <w:rFonts w:ascii="Times New Roman" w:hAnsi="Times New Roman"/>
          <w:szCs w:val="28"/>
        </w:rPr>
        <w:t xml:space="preserve">omis </w:t>
      </w:r>
      <w:r w:rsidR="00A36575">
        <w:rPr>
          <w:rFonts w:ascii="Times New Roman" w:hAnsi="Times New Roman"/>
          <w:szCs w:val="28"/>
        </w:rPr>
        <w:t xml:space="preserve">   </w:t>
      </w:r>
      <w:r w:rsidR="00E60F65">
        <w:rPr>
          <w:rFonts w:ascii="Times New Roman" w:hAnsi="Times New Roman"/>
          <w:szCs w:val="28"/>
        </w:rPr>
        <w:t>niloticus.</w:t>
      </w:r>
    </w:p>
    <w:p w14:paraId="685DA9BA" w14:textId="05302D9D" w:rsid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6C453D47" w14:textId="14D555F6" w:rsidR="00AD417B" w:rsidRP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•  </w:t>
      </w:r>
      <w:r w:rsidR="00E60F65">
        <w:rPr>
          <w:rFonts w:ascii="Times New Roman" w:hAnsi="Times New Roman"/>
          <w:b/>
          <w:szCs w:val="28"/>
        </w:rPr>
        <w:t>INSTITUCIÓN EDUCATIVA LA ESTRELLA</w:t>
      </w:r>
    </w:p>
    <w:p w14:paraId="374CBE89" w14:textId="77777777" w:rsidR="00AD417B" w:rsidRPr="00AD417B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  <w:r w:rsidRPr="00AD417B">
        <w:rPr>
          <w:rFonts w:ascii="Times New Roman" w:hAnsi="Times New Roman"/>
          <w:szCs w:val="28"/>
        </w:rPr>
        <w:t>TÍTULO OBTENIDO: Bachillerato</w:t>
      </w:r>
    </w:p>
    <w:p w14:paraId="16365D6C" w14:textId="441A2EAF" w:rsidR="00FF2AB6" w:rsidRDefault="00AD417B" w:rsidP="00AD417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  <w:r w:rsidRPr="00AD417B">
        <w:rPr>
          <w:rFonts w:ascii="Times New Roman" w:hAnsi="Times New Roman"/>
          <w:szCs w:val="28"/>
        </w:rPr>
        <w:t>F</w:t>
      </w:r>
      <w:r w:rsidR="00E60F65">
        <w:rPr>
          <w:rFonts w:ascii="Times New Roman" w:hAnsi="Times New Roman"/>
          <w:szCs w:val="28"/>
        </w:rPr>
        <w:t>ECHA DE GRADUACIÓN: 28/11/2020</w:t>
      </w:r>
    </w:p>
    <w:p w14:paraId="3EAAAEEF" w14:textId="77777777" w:rsidR="00FF2AB6" w:rsidRDefault="00FF2AB6" w:rsidP="005A32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3505D13B" w14:textId="77777777" w:rsidR="00FF2AB6" w:rsidRDefault="00FF2AB6" w:rsidP="005A32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3B388612" w14:textId="77777777" w:rsidR="00AD417B" w:rsidRDefault="00AD417B" w:rsidP="00AD417B">
      <w:pPr>
        <w:tabs>
          <w:tab w:val="left" w:pos="-720"/>
        </w:tabs>
        <w:suppressAutoHyphens/>
        <w:jc w:val="both"/>
        <w:rPr>
          <w:rFonts w:ascii="Times New Roman" w:hAnsi="Times New Roman"/>
          <w:szCs w:val="28"/>
        </w:rPr>
      </w:pPr>
    </w:p>
    <w:p w14:paraId="027C3EE1" w14:textId="77777777" w:rsidR="00862A42" w:rsidRPr="00AD417B" w:rsidRDefault="00862A42" w:rsidP="00AD417B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olor w:val="404040"/>
          <w:szCs w:val="28"/>
        </w:rPr>
      </w:pPr>
      <w:r w:rsidRPr="00AD417B">
        <w:rPr>
          <w:rFonts w:ascii="Times New Roman" w:hAnsi="Times New Roman"/>
          <w:b/>
          <w:color w:val="404040"/>
          <w:szCs w:val="28"/>
        </w:rPr>
        <w:t xml:space="preserve">CURSOS </w:t>
      </w:r>
    </w:p>
    <w:p w14:paraId="6A93E7A0" w14:textId="163ABEEF" w:rsidR="00466C30" w:rsidRDefault="00466C30" w:rsidP="00E60F65">
      <w:pPr>
        <w:tabs>
          <w:tab w:val="left" w:pos="-720"/>
        </w:tabs>
        <w:suppressAutoHyphens/>
        <w:jc w:val="both"/>
        <w:rPr>
          <w:rFonts w:ascii="Times New Roman" w:hAnsi="Times New Roman"/>
          <w:b/>
          <w:bCs/>
          <w:color w:val="404040"/>
          <w:szCs w:val="28"/>
        </w:rPr>
      </w:pPr>
    </w:p>
    <w:p w14:paraId="4729C33C" w14:textId="77777777" w:rsidR="00FC7091" w:rsidRDefault="00FC7091" w:rsidP="00FC7091">
      <w:pPr>
        <w:tabs>
          <w:tab w:val="left" w:pos="-720"/>
        </w:tabs>
        <w:suppressAutoHyphens/>
        <w:ind w:left="360"/>
        <w:jc w:val="both"/>
        <w:rPr>
          <w:rFonts w:ascii="Times New Roman" w:hAnsi="Times New Roman"/>
          <w:b/>
          <w:bCs/>
          <w:color w:val="404040"/>
          <w:szCs w:val="28"/>
        </w:rPr>
      </w:pPr>
    </w:p>
    <w:p w14:paraId="2833B408" w14:textId="77777777" w:rsidR="00FC7091" w:rsidRDefault="00FC7091" w:rsidP="00FC7091">
      <w:pPr>
        <w:tabs>
          <w:tab w:val="left" w:pos="-720"/>
        </w:tabs>
        <w:suppressAutoHyphens/>
        <w:ind w:left="360"/>
        <w:jc w:val="both"/>
        <w:rPr>
          <w:rFonts w:ascii="Times New Roman" w:hAnsi="Times New Roman"/>
          <w:b/>
          <w:bCs/>
          <w:color w:val="404040"/>
          <w:szCs w:val="28"/>
        </w:rPr>
      </w:pPr>
    </w:p>
    <w:p w14:paraId="628E6B93" w14:textId="77777777" w:rsidR="00FC7091" w:rsidRDefault="00FC7091" w:rsidP="00FC7091">
      <w:pPr>
        <w:tabs>
          <w:tab w:val="left" w:pos="-720"/>
        </w:tabs>
        <w:suppressAutoHyphens/>
        <w:ind w:left="360"/>
        <w:jc w:val="both"/>
        <w:rPr>
          <w:rFonts w:ascii="Times New Roman" w:hAnsi="Times New Roman"/>
          <w:b/>
          <w:bCs/>
          <w:color w:val="404040"/>
          <w:szCs w:val="28"/>
        </w:rPr>
      </w:pPr>
    </w:p>
    <w:p w14:paraId="0CC1C9FC" w14:textId="77777777" w:rsidR="00FC7091" w:rsidRPr="00FC7091" w:rsidRDefault="00FC7091" w:rsidP="00FC7091">
      <w:pPr>
        <w:tabs>
          <w:tab w:val="left" w:pos="-720"/>
        </w:tabs>
        <w:suppressAutoHyphens/>
        <w:ind w:left="360"/>
        <w:jc w:val="both"/>
        <w:rPr>
          <w:rFonts w:ascii="Times New Roman" w:hAnsi="Times New Roman"/>
          <w:b/>
          <w:bCs/>
          <w:color w:val="333333"/>
          <w:sz w:val="32"/>
          <w:szCs w:val="32"/>
        </w:rPr>
      </w:pPr>
    </w:p>
    <w:p w14:paraId="016E8B63" w14:textId="77777777" w:rsidR="00AE11A4" w:rsidRPr="00AE11A4" w:rsidRDefault="00AE11A4" w:rsidP="00AE11A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bCs/>
          <w:color w:val="333333"/>
          <w:sz w:val="32"/>
          <w:szCs w:val="32"/>
        </w:rPr>
      </w:pPr>
    </w:p>
    <w:p w14:paraId="08E60958" w14:textId="77777777" w:rsidR="00466C30" w:rsidRPr="00840287" w:rsidRDefault="00466C30" w:rsidP="00466C30">
      <w:pPr>
        <w:rPr>
          <w:rFonts w:ascii="Times New Roman" w:hAnsi="Times New Roman"/>
          <w:color w:val="404040"/>
          <w:sz w:val="32"/>
          <w:szCs w:val="32"/>
        </w:rPr>
      </w:pPr>
    </w:p>
    <w:p w14:paraId="7C01272B" w14:textId="77777777" w:rsidR="00466C30" w:rsidRPr="00AE5F53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14:paraId="53489CC9" w14:textId="77777777" w:rsidR="00466C30" w:rsidRDefault="00466C30" w:rsidP="00A0714B">
      <w:pPr>
        <w:rPr>
          <w:rFonts w:ascii="Times New Roman" w:hAnsi="Times New Roman"/>
          <w:b/>
          <w:color w:val="666699"/>
          <w:szCs w:val="28"/>
        </w:rPr>
      </w:pPr>
    </w:p>
    <w:p w14:paraId="23B3AC81" w14:textId="77777777" w:rsidR="00A0714B" w:rsidRDefault="00A0714B" w:rsidP="00A0714B">
      <w:pPr>
        <w:rPr>
          <w:rFonts w:ascii="Times New Roman" w:hAnsi="Times New Roman"/>
          <w:b/>
          <w:color w:val="666699"/>
          <w:szCs w:val="28"/>
        </w:rPr>
      </w:pPr>
      <w:r w:rsidRPr="00D62D46">
        <w:rPr>
          <w:rFonts w:ascii="Times New Roman" w:hAnsi="Times New Roman"/>
          <w:b/>
          <w:color w:val="666699"/>
          <w:szCs w:val="28"/>
        </w:rPr>
        <w:t xml:space="preserve">Referencias </w:t>
      </w:r>
    </w:p>
    <w:p w14:paraId="3EED9067" w14:textId="77777777" w:rsidR="00466C30" w:rsidRPr="00D62D46" w:rsidRDefault="00466C30" w:rsidP="00A0714B">
      <w:pPr>
        <w:rPr>
          <w:rFonts w:ascii="Times New Roman" w:hAnsi="Times New Roman"/>
          <w:b/>
          <w:color w:val="666699"/>
          <w:szCs w:val="28"/>
        </w:rPr>
      </w:pPr>
    </w:p>
    <w:p w14:paraId="3AC99A75" w14:textId="77777777" w:rsidR="00A0714B" w:rsidRPr="00D62D46" w:rsidRDefault="00A0714B" w:rsidP="00A071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63374894" w14:textId="77777777" w:rsidR="00A534C2" w:rsidRDefault="00A534C2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  <w:u w:val="single"/>
        </w:rPr>
      </w:pPr>
      <w:r w:rsidRPr="00840287">
        <w:rPr>
          <w:rFonts w:ascii="Times New Roman" w:hAnsi="Times New Roman"/>
          <w:b/>
          <w:bCs/>
          <w:iCs/>
          <w:color w:val="404040"/>
          <w:szCs w:val="28"/>
          <w:u w:val="single"/>
        </w:rPr>
        <w:lastRenderedPageBreak/>
        <w:t>Profesionales</w:t>
      </w:r>
    </w:p>
    <w:p w14:paraId="5AE839F2" w14:textId="77777777" w:rsidR="00D921DC" w:rsidRDefault="00D921DC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</w:t>
      </w:r>
      <w:r w:rsidR="001B413D">
        <w:rPr>
          <w:rFonts w:ascii="Times New Roman" w:hAnsi="Times New Roman"/>
          <w:bCs/>
          <w:iCs/>
          <w:color w:val="404040"/>
          <w:szCs w:val="28"/>
        </w:rPr>
        <w:t xml:space="preserve">                               </w:t>
      </w:r>
      <w:r w:rsidRPr="00D921DC">
        <w:rPr>
          <w:rFonts w:ascii="Times New Roman" w:hAnsi="Times New Roman"/>
          <w:b/>
          <w:bCs/>
          <w:iCs/>
          <w:color w:val="404040"/>
          <w:szCs w:val="28"/>
        </w:rPr>
        <w:t>Andrés Franco</w:t>
      </w:r>
    </w:p>
    <w:p w14:paraId="1A03CD23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/>
          <w:bCs/>
          <w:iCs/>
          <w:color w:val="404040"/>
          <w:szCs w:val="28"/>
        </w:rPr>
        <w:t xml:space="preserve">                                         </w:t>
      </w:r>
      <w:r>
        <w:rPr>
          <w:rFonts w:ascii="Times New Roman" w:hAnsi="Times New Roman"/>
          <w:bCs/>
          <w:iCs/>
          <w:color w:val="404040"/>
          <w:szCs w:val="28"/>
        </w:rPr>
        <w:t>Zootecnista</w:t>
      </w:r>
    </w:p>
    <w:p w14:paraId="1EE1717D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Cargo: Docente </w:t>
      </w:r>
    </w:p>
    <w:p w14:paraId="49CB7D9C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Entidad: IES CINOC</w:t>
      </w:r>
    </w:p>
    <w:p w14:paraId="1E9EA22A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Número de contacto: 3215401977</w:t>
      </w:r>
    </w:p>
    <w:p w14:paraId="46BFEC97" w14:textId="77777777" w:rsidR="00191013" w:rsidRDefault="00191013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E-mail: andres.franco</w:t>
      </w:r>
      <w:r w:rsidRPr="009C5208">
        <w:rPr>
          <w:rFonts w:ascii="Times New Roman" w:hAnsi="Times New Roman"/>
          <w:bCs/>
          <w:iCs/>
          <w:color w:val="404040"/>
          <w:szCs w:val="28"/>
        </w:rPr>
        <w:t>@</w:t>
      </w:r>
      <w:r>
        <w:rPr>
          <w:rFonts w:ascii="Times New Roman" w:hAnsi="Times New Roman"/>
          <w:bCs/>
          <w:iCs/>
          <w:color w:val="404040"/>
          <w:szCs w:val="28"/>
        </w:rPr>
        <w:t>escinoc.edu.co</w:t>
      </w:r>
    </w:p>
    <w:p w14:paraId="4BE433B2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0CA02183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76325D01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</w:t>
      </w:r>
      <w:r w:rsidRPr="001B413D">
        <w:rPr>
          <w:rFonts w:ascii="Times New Roman" w:hAnsi="Times New Roman"/>
          <w:b/>
          <w:bCs/>
          <w:iCs/>
          <w:color w:val="404040"/>
          <w:szCs w:val="28"/>
        </w:rPr>
        <w:t xml:space="preserve">Andrés Mauricio Arango </w:t>
      </w:r>
    </w:p>
    <w:p w14:paraId="0526D4F8" w14:textId="77777777" w:rsidR="001B413D" w:rsidRP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/>
          <w:bCs/>
          <w:iCs/>
          <w:color w:val="404040"/>
          <w:szCs w:val="28"/>
        </w:rPr>
        <w:t xml:space="preserve">                                         </w:t>
      </w:r>
      <w:r>
        <w:rPr>
          <w:rFonts w:ascii="Times New Roman" w:hAnsi="Times New Roman"/>
          <w:bCs/>
          <w:iCs/>
          <w:color w:val="404040"/>
          <w:szCs w:val="28"/>
        </w:rPr>
        <w:t>Ingeniero Agrónomo</w:t>
      </w:r>
    </w:p>
    <w:p w14:paraId="3DC4ED42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Cargo: Docente</w:t>
      </w:r>
    </w:p>
    <w:p w14:paraId="46CEDB89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Entidad: IES CINOC</w:t>
      </w:r>
    </w:p>
    <w:p w14:paraId="08C8F974" w14:textId="77777777" w:rsidR="001B413D" w:rsidRDefault="001B413D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Número de contacto: 3143197992</w:t>
      </w:r>
    </w:p>
    <w:p w14:paraId="7A157274" w14:textId="1E96997F" w:rsidR="00D921DC" w:rsidRPr="00E54332" w:rsidRDefault="00191013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E-mail: </w:t>
      </w:r>
      <w:r w:rsidR="00A36575">
        <w:rPr>
          <w:rFonts w:ascii="Times New Roman" w:hAnsi="Times New Roman"/>
          <w:bCs/>
          <w:iCs/>
          <w:color w:val="404040"/>
          <w:szCs w:val="28"/>
        </w:rPr>
        <w:t>m</w:t>
      </w:r>
      <w:r>
        <w:rPr>
          <w:rFonts w:ascii="Times New Roman" w:hAnsi="Times New Roman"/>
          <w:bCs/>
          <w:iCs/>
          <w:color w:val="404040"/>
          <w:szCs w:val="28"/>
        </w:rPr>
        <w:t>auricio.arango</w:t>
      </w:r>
      <w:r w:rsidRPr="009C5208">
        <w:rPr>
          <w:rFonts w:ascii="Times New Roman" w:hAnsi="Times New Roman"/>
          <w:bCs/>
          <w:iCs/>
          <w:color w:val="404040"/>
          <w:szCs w:val="28"/>
        </w:rPr>
        <w:t>@</w:t>
      </w:r>
      <w:r w:rsidR="00F520B7">
        <w:rPr>
          <w:rFonts w:ascii="Times New Roman" w:hAnsi="Times New Roman"/>
          <w:bCs/>
          <w:iCs/>
          <w:color w:val="404040"/>
          <w:szCs w:val="28"/>
        </w:rPr>
        <w:t>iescinoc.edu.c</w:t>
      </w:r>
      <w:r w:rsidR="00D921DC">
        <w:rPr>
          <w:rFonts w:ascii="Times New Roman" w:hAnsi="Times New Roman"/>
          <w:b/>
          <w:bCs/>
          <w:iCs/>
          <w:color w:val="404040"/>
          <w:szCs w:val="28"/>
        </w:rPr>
        <w:t xml:space="preserve">                 </w:t>
      </w:r>
    </w:p>
    <w:p w14:paraId="23D4C693" w14:textId="77777777" w:rsidR="00D921DC" w:rsidRDefault="00D921DC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  <w:u w:val="single"/>
        </w:rPr>
      </w:pPr>
    </w:p>
    <w:p w14:paraId="34D2C7C0" w14:textId="77777777" w:rsidR="00D921DC" w:rsidRPr="00840287" w:rsidRDefault="00D921DC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  <w:u w:val="single"/>
        </w:rPr>
      </w:pPr>
      <w:r>
        <w:rPr>
          <w:rFonts w:ascii="Times New Roman" w:hAnsi="Times New Roman"/>
          <w:b/>
          <w:bCs/>
          <w:iCs/>
          <w:color w:val="404040"/>
          <w:szCs w:val="28"/>
          <w:u w:val="single"/>
        </w:rPr>
        <w:t>Personales</w:t>
      </w:r>
    </w:p>
    <w:p w14:paraId="1545DC21" w14:textId="28AB06E0" w:rsidR="00C3457D" w:rsidRPr="00D921DC" w:rsidRDefault="001D63BA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/>
          <w:iCs/>
          <w:color w:val="404040"/>
          <w:szCs w:val="28"/>
        </w:rPr>
      </w:pPr>
      <w:r>
        <w:rPr>
          <w:rFonts w:ascii="Times New Roman" w:hAnsi="Times New Roman"/>
          <w:b/>
          <w:bCs/>
          <w:i/>
          <w:iCs/>
          <w:color w:val="404040"/>
          <w:szCs w:val="28"/>
        </w:rPr>
        <w:t xml:space="preserve">                                           </w:t>
      </w:r>
      <w:r w:rsidR="00F520B7">
        <w:rPr>
          <w:rFonts w:ascii="Times New Roman" w:hAnsi="Times New Roman"/>
          <w:b/>
          <w:bCs/>
          <w:iCs/>
          <w:color w:val="404040"/>
          <w:szCs w:val="28"/>
        </w:rPr>
        <w:t xml:space="preserve">Carlos Julio Serna Pamplona </w:t>
      </w:r>
    </w:p>
    <w:p w14:paraId="341AAD7D" w14:textId="4A4CF835" w:rsidR="00E37BB2" w:rsidRPr="00840287" w:rsidRDefault="001D63BA" w:rsidP="00200DF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/>
          <w:bCs/>
          <w:iCs/>
          <w:color w:val="404040"/>
          <w:szCs w:val="28"/>
        </w:rPr>
        <w:t xml:space="preserve">                                           </w:t>
      </w:r>
      <w:r w:rsidR="00F520B7">
        <w:rPr>
          <w:rFonts w:ascii="Times New Roman" w:hAnsi="Times New Roman"/>
          <w:bCs/>
          <w:iCs/>
          <w:color w:val="404040"/>
          <w:szCs w:val="28"/>
        </w:rPr>
        <w:t>Cargo: Agricultor</w:t>
      </w:r>
    </w:p>
    <w:p w14:paraId="7E7E6388" w14:textId="3A93A41F" w:rsidR="00200DFB" w:rsidRDefault="001C56A3" w:rsidP="00200DF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  </w:t>
      </w:r>
      <w:r w:rsidR="00466C30">
        <w:rPr>
          <w:rFonts w:ascii="Times New Roman" w:hAnsi="Times New Roman"/>
          <w:bCs/>
          <w:iCs/>
          <w:color w:val="404040"/>
          <w:szCs w:val="28"/>
        </w:rPr>
        <w:t>Empresa</w:t>
      </w:r>
      <w:r>
        <w:rPr>
          <w:rFonts w:ascii="Times New Roman" w:hAnsi="Times New Roman"/>
          <w:bCs/>
          <w:iCs/>
          <w:color w:val="404040"/>
          <w:szCs w:val="28"/>
        </w:rPr>
        <w:t xml:space="preserve">: </w:t>
      </w:r>
      <w:r w:rsidR="00F520B7">
        <w:rPr>
          <w:rFonts w:ascii="Times New Roman" w:hAnsi="Times New Roman"/>
          <w:bCs/>
          <w:iCs/>
          <w:color w:val="404040"/>
          <w:szCs w:val="28"/>
        </w:rPr>
        <w:t>Finca familiar</w:t>
      </w:r>
    </w:p>
    <w:p w14:paraId="1BE975BA" w14:textId="079CF004" w:rsidR="001D63BA" w:rsidRDefault="001D63BA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  </w:t>
      </w:r>
      <w:r w:rsidR="00466C30">
        <w:rPr>
          <w:rFonts w:ascii="Times New Roman" w:hAnsi="Times New Roman"/>
          <w:bCs/>
          <w:iCs/>
          <w:color w:val="404040"/>
          <w:szCs w:val="28"/>
        </w:rPr>
        <w:t>Numero de contacto</w:t>
      </w:r>
      <w:r>
        <w:rPr>
          <w:rFonts w:ascii="Times New Roman" w:hAnsi="Times New Roman"/>
          <w:bCs/>
          <w:iCs/>
          <w:color w:val="404040"/>
          <w:szCs w:val="28"/>
        </w:rPr>
        <w:t>:</w:t>
      </w:r>
      <w:r w:rsidR="00B367A1">
        <w:rPr>
          <w:rFonts w:ascii="Times New Roman" w:hAnsi="Times New Roman"/>
          <w:bCs/>
          <w:iCs/>
          <w:color w:val="404040"/>
          <w:szCs w:val="28"/>
        </w:rPr>
        <w:t xml:space="preserve"> </w:t>
      </w:r>
      <w:r w:rsidR="00F520B7" w:rsidRPr="00F520B7">
        <w:rPr>
          <w:rFonts w:ascii="Times New Roman" w:hAnsi="Times New Roman"/>
          <w:bCs/>
          <w:iCs/>
          <w:color w:val="404040"/>
          <w:szCs w:val="28"/>
        </w:rPr>
        <w:t>3234782457</w:t>
      </w:r>
    </w:p>
    <w:p w14:paraId="2AB07BA8" w14:textId="6F7CB687" w:rsidR="00F520B7" w:rsidRDefault="00F520B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1E7355A7" w14:textId="767529C9" w:rsidR="00F520B7" w:rsidRDefault="00F520B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07D1038D" w14:textId="1BC137D3" w:rsidR="00F520B7" w:rsidRDefault="00F520B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5E874FC0" w14:textId="77777777" w:rsidR="00F520B7" w:rsidRPr="00840287" w:rsidRDefault="00F520B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66562D12" w14:textId="77777777" w:rsidR="00D33305" w:rsidRPr="00D921DC" w:rsidRDefault="00BB38EB" w:rsidP="00D921DC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</w:t>
      </w:r>
      <w:r w:rsidR="005D3D83"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    </w:t>
      </w:r>
      <w:r w:rsidR="005D3D83" w:rsidRPr="00840287">
        <w:rPr>
          <w:rFonts w:ascii="Times New Roman" w:hAnsi="Times New Roman"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</w:t>
      </w:r>
      <w:r w:rsidR="00EB01F4" w:rsidRPr="00840287">
        <w:rPr>
          <w:rFonts w:ascii="Times New Roman" w:hAnsi="Times New Roman"/>
          <w:color w:val="404040"/>
          <w:szCs w:val="28"/>
        </w:rPr>
        <w:t xml:space="preserve">                         </w:t>
      </w:r>
      <w:r w:rsidR="00634BDD" w:rsidRPr="00840287">
        <w:rPr>
          <w:rFonts w:ascii="Times New Roman" w:hAnsi="Times New Roman"/>
          <w:color w:val="404040"/>
          <w:szCs w:val="28"/>
        </w:rPr>
        <w:t xml:space="preserve">              </w:t>
      </w:r>
      <w:r w:rsidR="00634BDD" w:rsidRPr="00840287">
        <w:rPr>
          <w:rFonts w:ascii="Times New Roman" w:hAnsi="Times New Roman"/>
          <w:color w:val="404040"/>
          <w:szCs w:val="28"/>
        </w:rPr>
        <w:tab/>
      </w:r>
      <w:r w:rsidR="00A75231"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A75231"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</w:p>
    <w:p w14:paraId="130BF6D7" w14:textId="3B1ED421" w:rsidR="00466C30" w:rsidRPr="00840287" w:rsidRDefault="00D921DC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</w:rPr>
      </w:pPr>
      <w:r>
        <w:rPr>
          <w:rFonts w:ascii="Times New Roman" w:hAnsi="Times New Roman"/>
          <w:i/>
          <w:color w:val="404040"/>
          <w:szCs w:val="28"/>
          <w:lang w:val="pt-PT"/>
        </w:rPr>
        <w:lastRenderedPageBreak/>
        <w:t xml:space="preserve">                                         </w:t>
      </w:r>
      <w:r w:rsidR="001B413D">
        <w:rPr>
          <w:rFonts w:ascii="Times New Roman" w:hAnsi="Times New Roman"/>
          <w:i/>
          <w:color w:val="404040"/>
          <w:szCs w:val="28"/>
          <w:lang w:val="pt-PT"/>
        </w:rPr>
        <w:t xml:space="preserve"> </w:t>
      </w:r>
      <w:r w:rsidR="00F520B7">
        <w:rPr>
          <w:rFonts w:ascii="Times New Roman" w:hAnsi="Times New Roman"/>
          <w:b/>
          <w:bCs/>
          <w:iCs/>
          <w:color w:val="404040"/>
          <w:szCs w:val="28"/>
        </w:rPr>
        <w:t>Deisy Moreno Granados</w:t>
      </w:r>
    </w:p>
    <w:p w14:paraId="4D094DC7" w14:textId="243E5126" w:rsidR="00466C30" w:rsidRDefault="001B413D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/>
          <w:bCs/>
          <w:iCs/>
          <w:color w:val="404040"/>
          <w:szCs w:val="28"/>
        </w:rPr>
        <w:t xml:space="preserve">                                          </w:t>
      </w:r>
      <w:r w:rsidR="00F520B7">
        <w:rPr>
          <w:rFonts w:ascii="Times New Roman" w:hAnsi="Times New Roman"/>
          <w:bCs/>
          <w:iCs/>
          <w:color w:val="404040"/>
          <w:szCs w:val="28"/>
        </w:rPr>
        <w:t>Cargo: Ama de casa</w:t>
      </w:r>
    </w:p>
    <w:p w14:paraId="78F9A38E" w14:textId="6CCE6566" w:rsidR="00466C30" w:rsidRPr="00840287" w:rsidRDefault="001B413D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 </w:t>
      </w:r>
      <w:r w:rsidR="00466C30">
        <w:rPr>
          <w:rFonts w:ascii="Times New Roman" w:hAnsi="Times New Roman"/>
          <w:bCs/>
          <w:iCs/>
          <w:color w:val="404040"/>
          <w:szCs w:val="28"/>
        </w:rPr>
        <w:t>Numero de contacto</w:t>
      </w:r>
      <w:r w:rsidR="001D63BA">
        <w:rPr>
          <w:rFonts w:ascii="Times New Roman" w:hAnsi="Times New Roman"/>
          <w:bCs/>
          <w:iCs/>
          <w:color w:val="404040"/>
          <w:szCs w:val="28"/>
        </w:rPr>
        <w:t xml:space="preserve">: </w:t>
      </w:r>
      <w:r w:rsidR="00F520B7" w:rsidRPr="00F520B7">
        <w:rPr>
          <w:rFonts w:ascii="Times New Roman" w:hAnsi="Times New Roman"/>
          <w:bCs/>
          <w:iCs/>
          <w:color w:val="404040"/>
          <w:szCs w:val="28"/>
        </w:rPr>
        <w:t>3234782457</w:t>
      </w:r>
    </w:p>
    <w:p w14:paraId="73589EF0" w14:textId="77777777" w:rsidR="00634BDD" w:rsidRPr="00840287" w:rsidRDefault="00A75231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i/>
          <w:color w:val="404040"/>
          <w:szCs w:val="28"/>
          <w:lang w:val="pt-PT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</w:p>
    <w:p w14:paraId="29D650E1" w14:textId="77777777" w:rsidR="008B030E" w:rsidRPr="00721627" w:rsidRDefault="008B030E" w:rsidP="00721627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b/>
          <w:bCs/>
          <w:iCs/>
          <w:szCs w:val="28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BB38EB" w:rsidRPr="00D62D46">
        <w:rPr>
          <w:rFonts w:ascii="Times New Roman" w:hAnsi="Times New Roman"/>
          <w:b/>
          <w:bCs/>
          <w:iCs/>
          <w:szCs w:val="28"/>
        </w:rPr>
        <w:t xml:space="preserve">       </w:t>
      </w:r>
      <w:r w:rsidR="00F26DB8" w:rsidRPr="00D62D46">
        <w:rPr>
          <w:rFonts w:ascii="Times New Roman" w:hAnsi="Times New Roman"/>
          <w:b/>
          <w:bCs/>
          <w:iCs/>
          <w:szCs w:val="28"/>
        </w:rPr>
        <w:t xml:space="preserve">                      </w:t>
      </w:r>
    </w:p>
    <w:p w14:paraId="1DE98C9A" w14:textId="77777777"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14:paraId="23C3A0A7" w14:textId="77777777" w:rsidR="00A0714B" w:rsidRPr="00840287" w:rsidRDefault="00BB38EB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 w:rsidRPr="00840287">
        <w:rPr>
          <w:rFonts w:ascii="Times New Roman" w:hAnsi="Times New Roman"/>
          <w:color w:val="404040"/>
          <w:szCs w:val="28"/>
        </w:rPr>
        <w:t>Para los efectos legales, certifico que todas las respuestas e informaciones</w:t>
      </w:r>
      <w:r w:rsidR="00571E26" w:rsidRPr="00840287">
        <w:rPr>
          <w:rFonts w:ascii="Times New Roman" w:hAnsi="Times New Roman"/>
          <w:color w:val="404040"/>
          <w:szCs w:val="28"/>
        </w:rPr>
        <w:t xml:space="preserve"> </w:t>
      </w:r>
      <w:r w:rsidRPr="00840287">
        <w:rPr>
          <w:rFonts w:ascii="Times New Roman" w:hAnsi="Times New Roman"/>
          <w:color w:val="404040"/>
          <w:szCs w:val="28"/>
        </w:rPr>
        <w:t xml:space="preserve">anotadas por </w:t>
      </w:r>
      <w:r w:rsidR="00F42F3A" w:rsidRPr="00840287">
        <w:rPr>
          <w:rFonts w:ascii="Times New Roman" w:hAnsi="Times New Roman"/>
          <w:color w:val="404040"/>
          <w:szCs w:val="28"/>
        </w:rPr>
        <w:t>mí</w:t>
      </w:r>
      <w:r w:rsidRPr="00840287">
        <w:rPr>
          <w:rFonts w:ascii="Times New Roman" w:hAnsi="Times New Roman"/>
          <w:color w:val="404040"/>
          <w:szCs w:val="28"/>
        </w:rPr>
        <w:t>, en la presente Hoja de Vida, son veraces</w:t>
      </w:r>
      <w:r w:rsidR="00571E26" w:rsidRPr="00840287">
        <w:rPr>
          <w:rFonts w:ascii="Times New Roman" w:hAnsi="Times New Roman"/>
          <w:color w:val="404040"/>
          <w:szCs w:val="28"/>
        </w:rPr>
        <w:t xml:space="preserve"> </w:t>
      </w:r>
      <w:r w:rsidRPr="00840287">
        <w:rPr>
          <w:rFonts w:ascii="Times New Roman" w:hAnsi="Times New Roman"/>
          <w:color w:val="404040"/>
          <w:szCs w:val="28"/>
        </w:rPr>
        <w:t>(C.S.T. Art 62 Núm. 1o) Régimen Laboral Colombiano</w:t>
      </w:r>
    </w:p>
    <w:p w14:paraId="22F6DCB2" w14:textId="36BF3946" w:rsidR="00EB01F4" w:rsidRPr="00840287" w:rsidRDefault="000E2B98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  <w:r>
        <w:rPr>
          <w:rFonts w:ascii="Times New Roman" w:hAnsi="Times New Roman"/>
          <w:bCs/>
          <w:iCs/>
          <w:noProof/>
          <w:color w:val="404040"/>
          <w:szCs w:val="28"/>
          <w:lang w:val="en-US" w:eastAsia="en-US"/>
        </w:rPr>
        <w:drawing>
          <wp:anchor distT="0" distB="0" distL="114300" distR="114300" simplePos="0" relativeHeight="251658752" behindDoc="0" locked="0" layoutInCell="1" allowOverlap="1" wp14:anchorId="35F9D8C7" wp14:editId="206B9E10">
            <wp:simplePos x="0" y="0"/>
            <wp:positionH relativeFrom="column">
              <wp:posOffset>748665</wp:posOffset>
            </wp:positionH>
            <wp:positionV relativeFrom="paragraph">
              <wp:posOffset>388620</wp:posOffset>
            </wp:positionV>
            <wp:extent cx="4124325" cy="866140"/>
            <wp:effectExtent l="0" t="0" r="9525" b="0"/>
            <wp:wrapThrough wrapText="bothSides">
              <wp:wrapPolygon edited="0">
                <wp:start x="0" y="0"/>
                <wp:lineTo x="0" y="20903"/>
                <wp:lineTo x="21550" y="20903"/>
                <wp:lineTo x="21550" y="0"/>
                <wp:lineTo x="0" y="0"/>
              </wp:wrapPolygon>
            </wp:wrapThrough>
            <wp:docPr id="2" name="Imagen 2" descr="C:\Users\CARMEN PARRA\Downloads\WhatsApp Image 2022-11-18 at 1.07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MEN PARRA\Downloads\WhatsApp Image 2022-11-18 at 1.07.3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1" t="5882" r="11884"/>
                    <a:stretch/>
                  </pic:blipFill>
                  <pic:spPr bwMode="auto">
                    <a:xfrm>
                      <a:off x="0" y="0"/>
                      <a:ext cx="41243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7D4AB7" w14:textId="4AD70A9E" w:rsidR="00D2466D" w:rsidRPr="00840287" w:rsidRDefault="00D2466D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28A83535" w14:textId="702896E5" w:rsidR="00EB01F4" w:rsidRPr="00840287" w:rsidRDefault="00EB01F4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580E0D4A" w14:textId="77777777" w:rsidR="00EB01F4" w:rsidRPr="00840287" w:rsidRDefault="00503446" w:rsidP="00191013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color w:val="404040"/>
          <w:szCs w:val="28"/>
        </w:rPr>
      </w:pPr>
      <w:r w:rsidRPr="00840287">
        <w:rPr>
          <w:rFonts w:ascii="Times New Roman" w:hAnsi="Times New Roman"/>
          <w:noProof/>
          <w:color w:val="404040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D4414" wp14:editId="195978A7">
                <wp:simplePos x="0" y="0"/>
                <wp:positionH relativeFrom="column">
                  <wp:posOffset>1372870</wp:posOffset>
                </wp:positionH>
                <wp:positionV relativeFrom="paragraph">
                  <wp:posOffset>254000</wp:posOffset>
                </wp:positionV>
                <wp:extent cx="2743200" cy="0"/>
                <wp:effectExtent l="0" t="0" r="0" b="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23FBF" id=" 8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pt,20pt" to="324.1pt,20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">
                <o:lock v:ext="edit" shapetype="f"/>
              </v:line>
            </w:pict>
          </mc:Fallback>
        </mc:AlternateContent>
      </w:r>
    </w:p>
    <w:p w14:paraId="2E20C453" w14:textId="77777777" w:rsidR="00EB01F4" w:rsidRPr="00840287" w:rsidRDefault="00466C30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color w:val="404040"/>
          <w:szCs w:val="28"/>
        </w:rPr>
      </w:pPr>
      <w:r>
        <w:rPr>
          <w:rFonts w:ascii="Times New Roman" w:hAnsi="Times New Roman"/>
          <w:b/>
          <w:bCs/>
          <w:color w:val="404040"/>
          <w:szCs w:val="28"/>
        </w:rPr>
        <w:t xml:space="preserve">FIRMA </w:t>
      </w:r>
    </w:p>
    <w:p w14:paraId="3A1861F8" w14:textId="72ACF2B2" w:rsidR="0081731D" w:rsidRDefault="00466C30" w:rsidP="0081731D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Número de identificación</w:t>
      </w:r>
      <w:r w:rsidR="0081731D">
        <w:rPr>
          <w:rFonts w:ascii="Times New Roman" w:hAnsi="Times New Roman"/>
          <w:color w:val="404040"/>
          <w:szCs w:val="28"/>
        </w:rPr>
        <w:t xml:space="preserve">: CC. </w:t>
      </w:r>
      <w:r w:rsidR="00132604">
        <w:rPr>
          <w:rFonts w:ascii="Times New Roman" w:hAnsi="Times New Roman"/>
          <w:color w:val="404040"/>
          <w:szCs w:val="28"/>
        </w:rPr>
        <w:t>1007415161</w:t>
      </w:r>
    </w:p>
    <w:p w14:paraId="54733B50" w14:textId="7C0779D6" w:rsidR="00280E45" w:rsidRDefault="0081731D" w:rsidP="004A370C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L</w:t>
      </w:r>
      <w:r w:rsidR="00466C30">
        <w:rPr>
          <w:rFonts w:ascii="Times New Roman" w:hAnsi="Times New Roman"/>
          <w:color w:val="404040"/>
          <w:szCs w:val="28"/>
        </w:rPr>
        <w:t>ugar de expedición</w:t>
      </w:r>
      <w:r>
        <w:rPr>
          <w:rFonts w:ascii="Times New Roman" w:hAnsi="Times New Roman"/>
          <w:color w:val="404040"/>
          <w:szCs w:val="28"/>
        </w:rPr>
        <w:t xml:space="preserve">: </w:t>
      </w:r>
      <w:r w:rsidR="00132604">
        <w:rPr>
          <w:rFonts w:ascii="Times New Roman" w:hAnsi="Times New Roman"/>
          <w:color w:val="404040"/>
          <w:szCs w:val="28"/>
        </w:rPr>
        <w:t>Norcasia- Caldas</w:t>
      </w:r>
    </w:p>
    <w:p w14:paraId="63B74C32" w14:textId="2FF272AF" w:rsidR="007E156F" w:rsidRPr="00840287" w:rsidRDefault="00F520B7" w:rsidP="004A370C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Fecha de expedición: 22/05/2021</w:t>
      </w:r>
    </w:p>
    <w:sectPr w:rsidR="007E156F" w:rsidRPr="00840287" w:rsidSect="00395C10">
      <w:footerReference w:type="default" r:id="rId9"/>
      <w:pgSz w:w="12242" w:h="15842" w:code="1"/>
      <w:pgMar w:top="1701" w:right="1701" w:bottom="1701" w:left="1701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185D" w14:textId="77777777" w:rsidR="00C62C02" w:rsidRDefault="00C62C02">
      <w:r>
        <w:separator/>
      </w:r>
    </w:p>
  </w:endnote>
  <w:endnote w:type="continuationSeparator" w:id="0">
    <w:p w14:paraId="29402731" w14:textId="77777777" w:rsidR="00C62C02" w:rsidRDefault="00C6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0319" w14:textId="022BA0AA" w:rsidR="00AB02B4" w:rsidRDefault="00771BCD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  <w:sz w:val="22"/>
      </w:rPr>
      <w:fldChar w:fldCharType="begin"/>
    </w:r>
    <w:r w:rsidR="00AB02B4">
      <w:rPr>
        <w:rStyle w:val="Nmerodepgina"/>
        <w:sz w:val="22"/>
      </w:rPr>
      <w:instrText xml:space="preserve">PAGE  </w:instrText>
    </w:r>
    <w:r>
      <w:rPr>
        <w:rStyle w:val="Nmerodepgina"/>
        <w:sz w:val="22"/>
      </w:rPr>
      <w:fldChar w:fldCharType="separate"/>
    </w:r>
    <w:r w:rsidR="000E2B98"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</w:p>
  <w:p w14:paraId="6A409731" w14:textId="77777777" w:rsidR="00AB02B4" w:rsidRDefault="00AB02B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1FAC" w14:textId="77777777" w:rsidR="00C62C02" w:rsidRDefault="00C62C02">
      <w:r>
        <w:separator/>
      </w:r>
    </w:p>
  </w:footnote>
  <w:footnote w:type="continuationSeparator" w:id="0">
    <w:p w14:paraId="33B4F522" w14:textId="77777777" w:rsidR="00C62C02" w:rsidRDefault="00C6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F82B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44031C6"/>
    <w:lvl w:ilvl="0">
      <w:numFmt w:val="decimal"/>
      <w:lvlText w:val="*"/>
      <w:lvlJc w:val="left"/>
    </w:lvl>
  </w:abstractNum>
  <w:abstractNum w:abstractNumId="2" w15:restartNumberingAfterBreak="0">
    <w:nsid w:val="0049159F"/>
    <w:multiLevelType w:val="hybridMultilevel"/>
    <w:tmpl w:val="5424847A"/>
    <w:lvl w:ilvl="0" w:tplc="0C0A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0AC50FE"/>
    <w:multiLevelType w:val="hybridMultilevel"/>
    <w:tmpl w:val="C69CE492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59B005C"/>
    <w:multiLevelType w:val="multilevel"/>
    <w:tmpl w:val="708AB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C472C0"/>
    <w:multiLevelType w:val="hybridMultilevel"/>
    <w:tmpl w:val="D09C85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71EB1"/>
    <w:multiLevelType w:val="hybridMultilevel"/>
    <w:tmpl w:val="60FC196A"/>
    <w:lvl w:ilvl="0" w:tplc="0C0A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1B7227AC"/>
    <w:multiLevelType w:val="multilevel"/>
    <w:tmpl w:val="542484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1FC9149B"/>
    <w:multiLevelType w:val="hybridMultilevel"/>
    <w:tmpl w:val="596CD6BE"/>
    <w:lvl w:ilvl="0" w:tplc="0C0A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8B85494"/>
    <w:multiLevelType w:val="hybridMultilevel"/>
    <w:tmpl w:val="070A5A50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9055AC5"/>
    <w:multiLevelType w:val="hybridMultilevel"/>
    <w:tmpl w:val="E362E5A2"/>
    <w:lvl w:ilvl="0" w:tplc="8D963B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F41F7"/>
    <w:multiLevelType w:val="hybridMultilevel"/>
    <w:tmpl w:val="AB4C2C34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8270834"/>
    <w:multiLevelType w:val="hybridMultilevel"/>
    <w:tmpl w:val="E710D66A"/>
    <w:lvl w:ilvl="0" w:tplc="24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 w15:restartNumberingAfterBreak="0">
    <w:nsid w:val="58ED4026"/>
    <w:multiLevelType w:val="hybridMultilevel"/>
    <w:tmpl w:val="5B38FAC4"/>
    <w:lvl w:ilvl="0" w:tplc="99225C70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14" w15:restartNumberingAfterBreak="0">
    <w:nsid w:val="692575F6"/>
    <w:multiLevelType w:val="hybridMultilevel"/>
    <w:tmpl w:val="708AB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686ED1"/>
    <w:multiLevelType w:val="hybridMultilevel"/>
    <w:tmpl w:val="846EF4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82137"/>
    <w:multiLevelType w:val="hybridMultilevel"/>
    <w:tmpl w:val="EEBC63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95266"/>
    <w:multiLevelType w:val="hybridMultilevel"/>
    <w:tmpl w:val="C14C37B8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7AD21C5B"/>
    <w:multiLevelType w:val="hybridMultilevel"/>
    <w:tmpl w:val="31B09E5E"/>
    <w:lvl w:ilvl="0" w:tplc="2750A6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67A05"/>
    <w:multiLevelType w:val="hybridMultilevel"/>
    <w:tmpl w:val="6D34C0E8"/>
    <w:lvl w:ilvl="0" w:tplc="8196E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0404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0306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40498799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634875810">
    <w:abstractNumId w:val="16"/>
  </w:num>
  <w:num w:numId="4" w16cid:durableId="1879002205">
    <w:abstractNumId w:val="2"/>
  </w:num>
  <w:num w:numId="5" w16cid:durableId="1857309962">
    <w:abstractNumId w:val="14"/>
  </w:num>
  <w:num w:numId="6" w16cid:durableId="884803517">
    <w:abstractNumId w:val="4"/>
  </w:num>
  <w:num w:numId="7" w16cid:durableId="712652691">
    <w:abstractNumId w:val="18"/>
  </w:num>
  <w:num w:numId="8" w16cid:durableId="1384526972">
    <w:abstractNumId w:val="7"/>
  </w:num>
  <w:num w:numId="9" w16cid:durableId="2105152272">
    <w:abstractNumId w:val="9"/>
  </w:num>
  <w:num w:numId="10" w16cid:durableId="78261990">
    <w:abstractNumId w:val="3"/>
  </w:num>
  <w:num w:numId="11" w16cid:durableId="978654892">
    <w:abstractNumId w:val="17"/>
  </w:num>
  <w:num w:numId="12" w16cid:durableId="772474585">
    <w:abstractNumId w:val="6"/>
  </w:num>
  <w:num w:numId="13" w16cid:durableId="134180824">
    <w:abstractNumId w:val="11"/>
  </w:num>
  <w:num w:numId="14" w16cid:durableId="1690640160">
    <w:abstractNumId w:val="13"/>
  </w:num>
  <w:num w:numId="15" w16cid:durableId="989987239">
    <w:abstractNumId w:val="10"/>
  </w:num>
  <w:num w:numId="16" w16cid:durableId="1326786791">
    <w:abstractNumId w:val="8"/>
  </w:num>
  <w:num w:numId="17" w16cid:durableId="1589271385">
    <w:abstractNumId w:val="15"/>
  </w:num>
  <w:num w:numId="18" w16cid:durableId="2028870328">
    <w:abstractNumId w:val="5"/>
  </w:num>
  <w:num w:numId="19" w16cid:durableId="2058046336">
    <w:abstractNumId w:val="0"/>
  </w:num>
  <w:num w:numId="20" w16cid:durableId="1542282145">
    <w:abstractNumId w:val="19"/>
  </w:num>
  <w:num w:numId="21" w16cid:durableId="1381172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72"/>
    <w:rsid w:val="00000AFC"/>
    <w:rsid w:val="000012D5"/>
    <w:rsid w:val="0000194C"/>
    <w:rsid w:val="00002740"/>
    <w:rsid w:val="000101A5"/>
    <w:rsid w:val="00010986"/>
    <w:rsid w:val="00012DE6"/>
    <w:rsid w:val="00025A8C"/>
    <w:rsid w:val="00030CCB"/>
    <w:rsid w:val="000329A7"/>
    <w:rsid w:val="000521C1"/>
    <w:rsid w:val="000755BB"/>
    <w:rsid w:val="000A16F3"/>
    <w:rsid w:val="000A5479"/>
    <w:rsid w:val="000B0DDE"/>
    <w:rsid w:val="000B4C1D"/>
    <w:rsid w:val="000B546F"/>
    <w:rsid w:val="000C4578"/>
    <w:rsid w:val="000C5229"/>
    <w:rsid w:val="000C53F4"/>
    <w:rsid w:val="000C76AB"/>
    <w:rsid w:val="000E04FA"/>
    <w:rsid w:val="000E2B98"/>
    <w:rsid w:val="000F4103"/>
    <w:rsid w:val="000F7BC5"/>
    <w:rsid w:val="00100B00"/>
    <w:rsid w:val="00102A78"/>
    <w:rsid w:val="00105455"/>
    <w:rsid w:val="00121EB3"/>
    <w:rsid w:val="00132604"/>
    <w:rsid w:val="0013588B"/>
    <w:rsid w:val="00143ED2"/>
    <w:rsid w:val="00151225"/>
    <w:rsid w:val="00153747"/>
    <w:rsid w:val="00155330"/>
    <w:rsid w:val="00162C63"/>
    <w:rsid w:val="00163CC3"/>
    <w:rsid w:val="00182888"/>
    <w:rsid w:val="001907A1"/>
    <w:rsid w:val="00191013"/>
    <w:rsid w:val="0019341D"/>
    <w:rsid w:val="00197417"/>
    <w:rsid w:val="001A2687"/>
    <w:rsid w:val="001A30AA"/>
    <w:rsid w:val="001A6475"/>
    <w:rsid w:val="001B0A00"/>
    <w:rsid w:val="001B2FAF"/>
    <w:rsid w:val="001B36FE"/>
    <w:rsid w:val="001B413D"/>
    <w:rsid w:val="001B784D"/>
    <w:rsid w:val="001C56A3"/>
    <w:rsid w:val="001D3C5E"/>
    <w:rsid w:val="001D63BA"/>
    <w:rsid w:val="001F123C"/>
    <w:rsid w:val="001F4167"/>
    <w:rsid w:val="001F5511"/>
    <w:rsid w:val="00200AA8"/>
    <w:rsid w:val="00200DFB"/>
    <w:rsid w:val="00204694"/>
    <w:rsid w:val="00205C00"/>
    <w:rsid w:val="00205CEA"/>
    <w:rsid w:val="00207B29"/>
    <w:rsid w:val="00231D11"/>
    <w:rsid w:val="00232946"/>
    <w:rsid w:val="00236588"/>
    <w:rsid w:val="00237570"/>
    <w:rsid w:val="00246A43"/>
    <w:rsid w:val="0025238A"/>
    <w:rsid w:val="00261549"/>
    <w:rsid w:val="002727E8"/>
    <w:rsid w:val="00275311"/>
    <w:rsid w:val="00280E45"/>
    <w:rsid w:val="002832E6"/>
    <w:rsid w:val="00285DCE"/>
    <w:rsid w:val="002B10A4"/>
    <w:rsid w:val="002B16D2"/>
    <w:rsid w:val="002B45F1"/>
    <w:rsid w:val="002B7CD9"/>
    <w:rsid w:val="002D6AF2"/>
    <w:rsid w:val="002E720A"/>
    <w:rsid w:val="002E7BAA"/>
    <w:rsid w:val="00304550"/>
    <w:rsid w:val="0031025C"/>
    <w:rsid w:val="00310C75"/>
    <w:rsid w:val="0031242C"/>
    <w:rsid w:val="003214EF"/>
    <w:rsid w:val="00325771"/>
    <w:rsid w:val="00345FC0"/>
    <w:rsid w:val="00352E89"/>
    <w:rsid w:val="00353E8E"/>
    <w:rsid w:val="003550F9"/>
    <w:rsid w:val="003730B7"/>
    <w:rsid w:val="00383C91"/>
    <w:rsid w:val="003920B7"/>
    <w:rsid w:val="00395C10"/>
    <w:rsid w:val="003B074C"/>
    <w:rsid w:val="003C7699"/>
    <w:rsid w:val="003D0324"/>
    <w:rsid w:val="003D18C8"/>
    <w:rsid w:val="003D5793"/>
    <w:rsid w:val="003F00F6"/>
    <w:rsid w:val="003F5733"/>
    <w:rsid w:val="0041034E"/>
    <w:rsid w:val="0041536A"/>
    <w:rsid w:val="00423D23"/>
    <w:rsid w:val="004313E6"/>
    <w:rsid w:val="004350EB"/>
    <w:rsid w:val="00437263"/>
    <w:rsid w:val="004406D0"/>
    <w:rsid w:val="00454FE8"/>
    <w:rsid w:val="0046395F"/>
    <w:rsid w:val="00466C30"/>
    <w:rsid w:val="00484147"/>
    <w:rsid w:val="00487F76"/>
    <w:rsid w:val="004A3475"/>
    <w:rsid w:val="004A370C"/>
    <w:rsid w:val="004B1E82"/>
    <w:rsid w:val="004C45BA"/>
    <w:rsid w:val="004C6C26"/>
    <w:rsid w:val="004D204A"/>
    <w:rsid w:val="004D3D05"/>
    <w:rsid w:val="004D4AB5"/>
    <w:rsid w:val="004D6272"/>
    <w:rsid w:val="004F1FC9"/>
    <w:rsid w:val="004F20B4"/>
    <w:rsid w:val="004F39C8"/>
    <w:rsid w:val="004F6817"/>
    <w:rsid w:val="00503446"/>
    <w:rsid w:val="005049A1"/>
    <w:rsid w:val="00505E60"/>
    <w:rsid w:val="00515A74"/>
    <w:rsid w:val="0051742F"/>
    <w:rsid w:val="00521D4D"/>
    <w:rsid w:val="0053642A"/>
    <w:rsid w:val="005421DA"/>
    <w:rsid w:val="00551AB0"/>
    <w:rsid w:val="0055599E"/>
    <w:rsid w:val="00555E52"/>
    <w:rsid w:val="00556E1D"/>
    <w:rsid w:val="00561AD8"/>
    <w:rsid w:val="00563AD3"/>
    <w:rsid w:val="00564039"/>
    <w:rsid w:val="00565528"/>
    <w:rsid w:val="005655EB"/>
    <w:rsid w:val="005664AE"/>
    <w:rsid w:val="00570E02"/>
    <w:rsid w:val="00571072"/>
    <w:rsid w:val="00571BF3"/>
    <w:rsid w:val="00571E26"/>
    <w:rsid w:val="0057417D"/>
    <w:rsid w:val="00586402"/>
    <w:rsid w:val="0059595F"/>
    <w:rsid w:val="005A324B"/>
    <w:rsid w:val="005B25BB"/>
    <w:rsid w:val="005C44D4"/>
    <w:rsid w:val="005C4D5E"/>
    <w:rsid w:val="005C6A0B"/>
    <w:rsid w:val="005D3D83"/>
    <w:rsid w:val="005D50F1"/>
    <w:rsid w:val="005D7FFD"/>
    <w:rsid w:val="005F1DAA"/>
    <w:rsid w:val="0060206C"/>
    <w:rsid w:val="00602927"/>
    <w:rsid w:val="00602E86"/>
    <w:rsid w:val="00606136"/>
    <w:rsid w:val="0061457C"/>
    <w:rsid w:val="00616026"/>
    <w:rsid w:val="00616465"/>
    <w:rsid w:val="00634BDD"/>
    <w:rsid w:val="00637676"/>
    <w:rsid w:val="00641AE8"/>
    <w:rsid w:val="00657B9A"/>
    <w:rsid w:val="006800E1"/>
    <w:rsid w:val="0068322A"/>
    <w:rsid w:val="006A73B7"/>
    <w:rsid w:val="006B17D2"/>
    <w:rsid w:val="006D3D93"/>
    <w:rsid w:val="006E222C"/>
    <w:rsid w:val="006E63E7"/>
    <w:rsid w:val="006F31C9"/>
    <w:rsid w:val="00701531"/>
    <w:rsid w:val="00701536"/>
    <w:rsid w:val="00710CB9"/>
    <w:rsid w:val="007173B9"/>
    <w:rsid w:val="00721627"/>
    <w:rsid w:val="00722919"/>
    <w:rsid w:val="00732207"/>
    <w:rsid w:val="007344DF"/>
    <w:rsid w:val="00740B53"/>
    <w:rsid w:val="00741234"/>
    <w:rsid w:val="0074221A"/>
    <w:rsid w:val="00744D17"/>
    <w:rsid w:val="00753415"/>
    <w:rsid w:val="007627F7"/>
    <w:rsid w:val="00763087"/>
    <w:rsid w:val="0077041F"/>
    <w:rsid w:val="00771BCD"/>
    <w:rsid w:val="007758EC"/>
    <w:rsid w:val="007767EF"/>
    <w:rsid w:val="00781CFC"/>
    <w:rsid w:val="007823C3"/>
    <w:rsid w:val="00787424"/>
    <w:rsid w:val="007908A3"/>
    <w:rsid w:val="007943C6"/>
    <w:rsid w:val="007B103F"/>
    <w:rsid w:val="007C0DC5"/>
    <w:rsid w:val="007C2AB9"/>
    <w:rsid w:val="007C5975"/>
    <w:rsid w:val="007E156F"/>
    <w:rsid w:val="007F3510"/>
    <w:rsid w:val="00805E07"/>
    <w:rsid w:val="0081731D"/>
    <w:rsid w:val="008217AF"/>
    <w:rsid w:val="008226B8"/>
    <w:rsid w:val="0083305E"/>
    <w:rsid w:val="0083505F"/>
    <w:rsid w:val="00840287"/>
    <w:rsid w:val="008470E4"/>
    <w:rsid w:val="00847D84"/>
    <w:rsid w:val="0085263F"/>
    <w:rsid w:val="008555DC"/>
    <w:rsid w:val="00862A42"/>
    <w:rsid w:val="00867F21"/>
    <w:rsid w:val="00870235"/>
    <w:rsid w:val="00874071"/>
    <w:rsid w:val="00876923"/>
    <w:rsid w:val="0088385F"/>
    <w:rsid w:val="00884604"/>
    <w:rsid w:val="00885FDC"/>
    <w:rsid w:val="0089392C"/>
    <w:rsid w:val="008A04BA"/>
    <w:rsid w:val="008A2726"/>
    <w:rsid w:val="008B030E"/>
    <w:rsid w:val="008B37A9"/>
    <w:rsid w:val="008B46A3"/>
    <w:rsid w:val="008B5CC2"/>
    <w:rsid w:val="008D1328"/>
    <w:rsid w:val="008E1090"/>
    <w:rsid w:val="008F1FA0"/>
    <w:rsid w:val="00900110"/>
    <w:rsid w:val="00905B18"/>
    <w:rsid w:val="0091147A"/>
    <w:rsid w:val="0091465E"/>
    <w:rsid w:val="00924C1B"/>
    <w:rsid w:val="00941E0E"/>
    <w:rsid w:val="009517E2"/>
    <w:rsid w:val="00956753"/>
    <w:rsid w:val="0096529E"/>
    <w:rsid w:val="00967E0F"/>
    <w:rsid w:val="00977FED"/>
    <w:rsid w:val="009805AD"/>
    <w:rsid w:val="00985452"/>
    <w:rsid w:val="009C21ED"/>
    <w:rsid w:val="009C33AE"/>
    <w:rsid w:val="009C4B5D"/>
    <w:rsid w:val="009C5208"/>
    <w:rsid w:val="009C7647"/>
    <w:rsid w:val="009D1348"/>
    <w:rsid w:val="009E51C4"/>
    <w:rsid w:val="009F2DF3"/>
    <w:rsid w:val="00A04ADE"/>
    <w:rsid w:val="00A0714B"/>
    <w:rsid w:val="00A159D6"/>
    <w:rsid w:val="00A15D3F"/>
    <w:rsid w:val="00A23025"/>
    <w:rsid w:val="00A2563F"/>
    <w:rsid w:val="00A302D0"/>
    <w:rsid w:val="00A3498B"/>
    <w:rsid w:val="00A36575"/>
    <w:rsid w:val="00A534C2"/>
    <w:rsid w:val="00A56E2B"/>
    <w:rsid w:val="00A62054"/>
    <w:rsid w:val="00A62EB6"/>
    <w:rsid w:val="00A63533"/>
    <w:rsid w:val="00A654F9"/>
    <w:rsid w:val="00A7190E"/>
    <w:rsid w:val="00A74A62"/>
    <w:rsid w:val="00A75231"/>
    <w:rsid w:val="00A81090"/>
    <w:rsid w:val="00A86CB7"/>
    <w:rsid w:val="00AB02B4"/>
    <w:rsid w:val="00AB2FA9"/>
    <w:rsid w:val="00AB3738"/>
    <w:rsid w:val="00AC0BF4"/>
    <w:rsid w:val="00AD1504"/>
    <w:rsid w:val="00AD417B"/>
    <w:rsid w:val="00AE11A4"/>
    <w:rsid w:val="00AE19F1"/>
    <w:rsid w:val="00AE5F53"/>
    <w:rsid w:val="00AF76D6"/>
    <w:rsid w:val="00B05728"/>
    <w:rsid w:val="00B127D8"/>
    <w:rsid w:val="00B22E08"/>
    <w:rsid w:val="00B367A1"/>
    <w:rsid w:val="00B4320E"/>
    <w:rsid w:val="00B5286A"/>
    <w:rsid w:val="00B54924"/>
    <w:rsid w:val="00B63815"/>
    <w:rsid w:val="00B63B9D"/>
    <w:rsid w:val="00B65391"/>
    <w:rsid w:val="00B70A30"/>
    <w:rsid w:val="00B737DD"/>
    <w:rsid w:val="00B800F0"/>
    <w:rsid w:val="00B83A3A"/>
    <w:rsid w:val="00B86EC8"/>
    <w:rsid w:val="00B906C3"/>
    <w:rsid w:val="00B9449B"/>
    <w:rsid w:val="00BB38EB"/>
    <w:rsid w:val="00BC2791"/>
    <w:rsid w:val="00BC6C47"/>
    <w:rsid w:val="00BC6F68"/>
    <w:rsid w:val="00BE1CC0"/>
    <w:rsid w:val="00BE2998"/>
    <w:rsid w:val="00BE441A"/>
    <w:rsid w:val="00BF3861"/>
    <w:rsid w:val="00BF5C97"/>
    <w:rsid w:val="00C047F1"/>
    <w:rsid w:val="00C064D9"/>
    <w:rsid w:val="00C13B70"/>
    <w:rsid w:val="00C152EC"/>
    <w:rsid w:val="00C22483"/>
    <w:rsid w:val="00C31262"/>
    <w:rsid w:val="00C32C75"/>
    <w:rsid w:val="00C3457D"/>
    <w:rsid w:val="00C4315C"/>
    <w:rsid w:val="00C45904"/>
    <w:rsid w:val="00C50EE7"/>
    <w:rsid w:val="00C51713"/>
    <w:rsid w:val="00C62C02"/>
    <w:rsid w:val="00C65AD6"/>
    <w:rsid w:val="00C670D7"/>
    <w:rsid w:val="00C674CD"/>
    <w:rsid w:val="00C90203"/>
    <w:rsid w:val="00CB0B87"/>
    <w:rsid w:val="00CB76E9"/>
    <w:rsid w:val="00CC0553"/>
    <w:rsid w:val="00CC30F0"/>
    <w:rsid w:val="00CC53EF"/>
    <w:rsid w:val="00CE096E"/>
    <w:rsid w:val="00CE4496"/>
    <w:rsid w:val="00CE6F53"/>
    <w:rsid w:val="00CF0BA9"/>
    <w:rsid w:val="00CF2679"/>
    <w:rsid w:val="00CF3815"/>
    <w:rsid w:val="00D02013"/>
    <w:rsid w:val="00D04790"/>
    <w:rsid w:val="00D05990"/>
    <w:rsid w:val="00D10B41"/>
    <w:rsid w:val="00D20A08"/>
    <w:rsid w:val="00D2466D"/>
    <w:rsid w:val="00D258B4"/>
    <w:rsid w:val="00D26C12"/>
    <w:rsid w:val="00D33305"/>
    <w:rsid w:val="00D34A38"/>
    <w:rsid w:val="00D43E2A"/>
    <w:rsid w:val="00D47368"/>
    <w:rsid w:val="00D52A00"/>
    <w:rsid w:val="00D57BEF"/>
    <w:rsid w:val="00D61782"/>
    <w:rsid w:val="00D62D46"/>
    <w:rsid w:val="00D71BE4"/>
    <w:rsid w:val="00D764ED"/>
    <w:rsid w:val="00D77A8B"/>
    <w:rsid w:val="00D912F2"/>
    <w:rsid w:val="00D913C5"/>
    <w:rsid w:val="00D921DC"/>
    <w:rsid w:val="00DA3702"/>
    <w:rsid w:val="00DB3F48"/>
    <w:rsid w:val="00DB542C"/>
    <w:rsid w:val="00DB641B"/>
    <w:rsid w:val="00DC30D5"/>
    <w:rsid w:val="00DD1FF4"/>
    <w:rsid w:val="00DD3405"/>
    <w:rsid w:val="00DE530B"/>
    <w:rsid w:val="00DE6BD2"/>
    <w:rsid w:val="00E024DF"/>
    <w:rsid w:val="00E05C34"/>
    <w:rsid w:val="00E0672F"/>
    <w:rsid w:val="00E14473"/>
    <w:rsid w:val="00E17BE6"/>
    <w:rsid w:val="00E20F1F"/>
    <w:rsid w:val="00E23A11"/>
    <w:rsid w:val="00E254B1"/>
    <w:rsid w:val="00E37BB2"/>
    <w:rsid w:val="00E409A5"/>
    <w:rsid w:val="00E44B86"/>
    <w:rsid w:val="00E54332"/>
    <w:rsid w:val="00E55E69"/>
    <w:rsid w:val="00E60DDF"/>
    <w:rsid w:val="00E60F65"/>
    <w:rsid w:val="00E86EAF"/>
    <w:rsid w:val="00E94D86"/>
    <w:rsid w:val="00EA0847"/>
    <w:rsid w:val="00EA14F1"/>
    <w:rsid w:val="00EB01F4"/>
    <w:rsid w:val="00ED0EC8"/>
    <w:rsid w:val="00ED2616"/>
    <w:rsid w:val="00EE0B5E"/>
    <w:rsid w:val="00EE361F"/>
    <w:rsid w:val="00F07D8E"/>
    <w:rsid w:val="00F214F1"/>
    <w:rsid w:val="00F2563F"/>
    <w:rsid w:val="00F26DB8"/>
    <w:rsid w:val="00F366B4"/>
    <w:rsid w:val="00F42F3A"/>
    <w:rsid w:val="00F4702B"/>
    <w:rsid w:val="00F51917"/>
    <w:rsid w:val="00F520B7"/>
    <w:rsid w:val="00F5628E"/>
    <w:rsid w:val="00F63502"/>
    <w:rsid w:val="00F75597"/>
    <w:rsid w:val="00F755E9"/>
    <w:rsid w:val="00FA0FE2"/>
    <w:rsid w:val="00FA10BD"/>
    <w:rsid w:val="00FA5E9B"/>
    <w:rsid w:val="00FB2ACC"/>
    <w:rsid w:val="00FB34F7"/>
    <w:rsid w:val="00FC19A9"/>
    <w:rsid w:val="00FC34AF"/>
    <w:rsid w:val="00FC542C"/>
    <w:rsid w:val="00FC7091"/>
    <w:rsid w:val="00FC76FF"/>
    <w:rsid w:val="00FD08D0"/>
    <w:rsid w:val="00FD2E33"/>
    <w:rsid w:val="00FD46D9"/>
    <w:rsid w:val="00FE208A"/>
    <w:rsid w:val="00FE2AC2"/>
    <w:rsid w:val="00FF27F9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64299"/>
  <w15:chartTrackingRefBased/>
  <w15:docId w15:val="{3B46DBBD-32A9-9B4C-A43B-CB33A18E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FC0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8"/>
      <w:lang w:val="es-ES_tradnl" w:eastAsia="es-CO"/>
    </w:rPr>
  </w:style>
  <w:style w:type="paragraph" w:styleId="Ttulo1">
    <w:name w:val="heading 1"/>
    <w:basedOn w:val="Normal"/>
    <w:next w:val="Normal"/>
    <w:qFormat/>
    <w:rsid w:val="002B7CD9"/>
    <w:pPr>
      <w:keepNext/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2B7CD9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B7CD9"/>
    <w:pPr>
      <w:keepNext/>
      <w:tabs>
        <w:tab w:val="left" w:pos="0"/>
        <w:tab w:val="left" w:pos="708"/>
        <w:tab w:val="left" w:pos="1416"/>
        <w:tab w:val="left" w:pos="2124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qFormat/>
    <w:rsid w:val="002B7CD9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qFormat/>
    <w:rsid w:val="002B7CD9"/>
    <w:pPr>
      <w:keepNext/>
      <w:tabs>
        <w:tab w:val="left" w:pos="-720"/>
      </w:tabs>
      <w:suppressAutoHyphens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qFormat/>
    <w:rsid w:val="002B7CD9"/>
    <w:pPr>
      <w:keepNext/>
      <w:tabs>
        <w:tab w:val="left" w:pos="-720"/>
      </w:tabs>
      <w:suppressAutoHyphens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a">
    <w:name w:val="toa"/>
    <w:basedOn w:val="Normal"/>
    <w:rsid w:val="002B7CD9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</w:style>
  <w:style w:type="paragraph" w:customStyle="1" w:styleId="Textoindependiente21">
    <w:name w:val="Texto independiente 21"/>
    <w:basedOn w:val="Normal"/>
    <w:rsid w:val="002B7CD9"/>
    <w:pPr>
      <w:tabs>
        <w:tab w:val="left" w:pos="-720"/>
      </w:tabs>
      <w:suppressAutoHyphens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  <w:rsid w:val="002B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7CD9"/>
  </w:style>
  <w:style w:type="paragraph" w:customStyle="1" w:styleId="BodyText21">
    <w:name w:val="Body Text 21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  <w:rsid w:val="002B7CD9"/>
    <w:pPr>
      <w:tabs>
        <w:tab w:val="center" w:pos="4252"/>
        <w:tab w:val="right" w:pos="8504"/>
      </w:tabs>
    </w:pPr>
  </w:style>
  <w:style w:type="paragraph" w:customStyle="1" w:styleId="BodyText22">
    <w:name w:val="Body Text 22"/>
    <w:basedOn w:val="Normal"/>
    <w:rsid w:val="002B7CD9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sid w:val="008B5CC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7023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70235"/>
    <w:rPr>
      <w:rFonts w:ascii="Tahoma" w:hAnsi="Tahoma" w:cs="Tahoma"/>
      <w:sz w:val="16"/>
      <w:szCs w:val="16"/>
      <w:lang w:val="es-ES_tradnl" w:eastAsia="es-CO"/>
    </w:rPr>
  </w:style>
  <w:style w:type="paragraph" w:styleId="Listaconvietas">
    <w:name w:val="List Bullet"/>
    <w:basedOn w:val="Normal"/>
    <w:rsid w:val="00DD3405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Francisco Ortiz Díaz</vt:lpstr>
    </vt:vector>
  </TitlesOfParts>
  <Company>JF</Company>
  <LinksUpToDate>false</LinksUpToDate>
  <CharactersWithSpaces>2747</CharactersWithSpaces>
  <SharedDoc>false</SharedDoc>
  <HLinks>
    <vt:vector size="6" baseType="variant">
      <vt:variant>
        <vt:i4>5046329</vt:i4>
      </vt:variant>
      <vt:variant>
        <vt:i4>0</vt:i4>
      </vt:variant>
      <vt:variant>
        <vt:i4>0</vt:i4>
      </vt:variant>
      <vt:variant>
        <vt:i4>5</vt:i4>
      </vt:variant>
      <vt:variant>
        <vt:lpwstr>mailto:azuluaga.tmc@hotmail.com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Francisco Ortiz Díaz</dc:title>
  <dc:subject/>
  <dc:creator>SUPERVISOR</dc:creator>
  <cp:keywords/>
  <dc:description/>
  <cp:lastModifiedBy>Angela</cp:lastModifiedBy>
  <cp:revision>3</cp:revision>
  <cp:lastPrinted>2010-07-29T13:34:00Z</cp:lastPrinted>
  <dcterms:created xsi:type="dcterms:W3CDTF">2022-11-18T18:09:00Z</dcterms:created>
  <dcterms:modified xsi:type="dcterms:W3CDTF">2022-11-18T18:19:00Z</dcterms:modified>
</cp:coreProperties>
</file>