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6F4C2" w14:textId="5DA55CD8" w:rsidR="00604A4D" w:rsidRDefault="003D05C0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2039EC53" wp14:editId="00923A49">
            <wp:simplePos x="0" y="0"/>
            <wp:positionH relativeFrom="column">
              <wp:posOffset>1937385</wp:posOffset>
            </wp:positionH>
            <wp:positionV relativeFrom="paragraph">
              <wp:posOffset>-432435</wp:posOffset>
            </wp:positionV>
            <wp:extent cx="1721485" cy="141732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1485" cy="141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6862C3" w14:textId="5D31E184" w:rsidR="00604A4D" w:rsidRDefault="00604A4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1BA193BB" w14:textId="19ABF8AB" w:rsidR="00604A4D" w:rsidRDefault="00604A4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0AD2BF3" w14:textId="289EE040" w:rsidR="00604A4D" w:rsidRDefault="00604A4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E7BD9E7" w14:textId="77777777" w:rsidR="00604A4D" w:rsidRDefault="00604A4D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F5251CD" w14:textId="77777777" w:rsidR="00604A4D" w:rsidRDefault="00604A4D" w:rsidP="0000671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4191A4A" w14:textId="3E3D4743" w:rsidR="00604A4D" w:rsidRDefault="00E52693">
      <w:pPr>
        <w:jc w:val="center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 xml:space="preserve">DANY MELISA </w:t>
      </w:r>
      <w:r w:rsidR="00D76E69">
        <w:rPr>
          <w:rFonts w:ascii="Times New Roman" w:eastAsia="Times New Roman" w:hAnsi="Times New Roman" w:cs="Times New Roman"/>
          <w:b/>
          <w:color w:val="333333"/>
          <w:sz w:val="32"/>
          <w:szCs w:val="32"/>
        </w:rPr>
        <w:t xml:space="preserve">OCAMPO FLOREZ </w:t>
      </w:r>
    </w:p>
    <w:p w14:paraId="22124341" w14:textId="6ABB29C6" w:rsidR="00604A4D" w:rsidRDefault="00D76E69">
      <w:pPr>
        <w:jc w:val="center"/>
        <w:rPr>
          <w:rFonts w:ascii="Times New Roman" w:eastAsia="Times New Roman" w:hAnsi="Times New Roman" w:cs="Times New Roman"/>
          <w:color w:val="666699"/>
          <w:sz w:val="32"/>
          <w:szCs w:val="32"/>
        </w:rPr>
      </w:pPr>
      <w:r>
        <w:rPr>
          <w:rFonts w:ascii="Times New Roman" w:eastAsia="Times New Roman" w:hAnsi="Times New Roman" w:cs="Times New Roman"/>
          <w:color w:val="666699"/>
          <w:sz w:val="32"/>
          <w:szCs w:val="32"/>
        </w:rPr>
        <w:t xml:space="preserve">TÉCNICA PROFESIONAL EN </w:t>
      </w:r>
      <w:r w:rsidR="00E52693">
        <w:rPr>
          <w:rFonts w:ascii="Times New Roman" w:eastAsia="Times New Roman" w:hAnsi="Times New Roman" w:cs="Times New Roman"/>
          <w:color w:val="666699"/>
          <w:sz w:val="32"/>
          <w:szCs w:val="32"/>
        </w:rPr>
        <w:t xml:space="preserve">PROCESOS EMPRESARIALES </w:t>
      </w:r>
    </w:p>
    <w:p w14:paraId="31AADB32" w14:textId="77777777" w:rsidR="00604A4D" w:rsidRDefault="00604A4D">
      <w:pPr>
        <w:pBdr>
          <w:bottom w:val="single" w:sz="24" w:space="1" w:color="666699"/>
        </w:pBd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2A7EB0E" w14:textId="77777777" w:rsidR="00604A4D" w:rsidRDefault="00604A4D">
      <w:pPr>
        <w:pBdr>
          <w:bottom w:val="single" w:sz="24" w:space="1" w:color="666699"/>
        </w:pBd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7EF11C0C" w14:textId="77777777" w:rsidR="00604A4D" w:rsidRDefault="00604A4D">
      <w:pPr>
        <w:pBdr>
          <w:top w:val="single" w:sz="8" w:space="1" w:color="666699"/>
        </w:pBd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2CDFFC3" w14:textId="2F16F8E0" w:rsidR="00604A4D" w:rsidRDefault="00D76E69">
      <w:pPr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Dirección: </w:t>
      </w:r>
      <w:r w:rsidR="00E52693">
        <w:rPr>
          <w:rFonts w:ascii="Times New Roman" w:eastAsia="Times New Roman" w:hAnsi="Times New Roman" w:cs="Times New Roman"/>
          <w:color w:val="404040"/>
        </w:rPr>
        <w:t>San Bernardo #4 - 47</w:t>
      </w:r>
    </w:p>
    <w:p w14:paraId="33D98893" w14:textId="2E9736CB" w:rsidR="00604A4D" w:rsidRDefault="00D76E69">
      <w:pPr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>Documento: 1036190</w:t>
      </w:r>
      <w:r w:rsidR="00E52693">
        <w:rPr>
          <w:rFonts w:ascii="Times New Roman" w:eastAsia="Times New Roman" w:hAnsi="Times New Roman" w:cs="Times New Roman"/>
          <w:color w:val="404040"/>
        </w:rPr>
        <w:t>242</w:t>
      </w:r>
    </w:p>
    <w:p w14:paraId="3B5933BD" w14:textId="77777777" w:rsidR="00604A4D" w:rsidRDefault="00D76E69">
      <w:pPr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Lugar de expedición: Pensilvania Caldas </w:t>
      </w:r>
    </w:p>
    <w:p w14:paraId="6822BD50" w14:textId="0B367171" w:rsidR="00604A4D" w:rsidRDefault="00D76E69">
      <w:pPr>
        <w:jc w:val="center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Numero de contacto: </w:t>
      </w:r>
      <w:r w:rsidR="00E52693">
        <w:rPr>
          <w:rFonts w:ascii="Times New Roman" w:eastAsia="Times New Roman" w:hAnsi="Times New Roman" w:cs="Times New Roman"/>
          <w:color w:val="404040"/>
        </w:rPr>
        <w:t>3226498164</w:t>
      </w:r>
    </w:p>
    <w:p w14:paraId="17C5963C" w14:textId="4A753179" w:rsidR="00604A4D" w:rsidRDefault="00E52693">
      <w:pPr>
        <w:jc w:val="center"/>
        <w:rPr>
          <w:rFonts w:ascii="Times New Roman" w:eastAsia="Times New Roman" w:hAnsi="Times New Roman" w:cs="Times New Roman"/>
          <w:color w:val="333333"/>
          <w:u w:val="single"/>
        </w:rPr>
      </w:pPr>
      <w:r>
        <w:rPr>
          <w:rFonts w:ascii="Times New Roman" w:eastAsia="Times New Roman" w:hAnsi="Times New Roman" w:cs="Times New Roman"/>
          <w:color w:val="1155CC"/>
          <w:u w:val="single"/>
        </w:rPr>
        <w:t>danyocampo213@gmail.com</w:t>
      </w:r>
    </w:p>
    <w:p w14:paraId="12212C0E" w14:textId="77777777" w:rsidR="00604A4D" w:rsidRDefault="00604A4D">
      <w:pPr>
        <w:jc w:val="center"/>
        <w:rPr>
          <w:rFonts w:ascii="Times New Roman" w:eastAsia="Times New Roman" w:hAnsi="Times New Roman" w:cs="Times New Roman"/>
          <w:color w:val="333333"/>
          <w:sz w:val="32"/>
          <w:szCs w:val="32"/>
          <w:u w:val="single"/>
        </w:rPr>
      </w:pPr>
    </w:p>
    <w:p w14:paraId="51DD4930" w14:textId="77777777" w:rsidR="00E52693" w:rsidRDefault="00E52693" w:rsidP="00006719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99"/>
        </w:rPr>
      </w:pPr>
    </w:p>
    <w:p w14:paraId="21E1A49A" w14:textId="77777777" w:rsidR="00E52693" w:rsidRDefault="00E52693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666699"/>
        </w:rPr>
      </w:pPr>
    </w:p>
    <w:p w14:paraId="462CE3FB" w14:textId="15C37B7B" w:rsidR="00604A4D" w:rsidRDefault="00D76E69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666699"/>
        </w:rPr>
      </w:pPr>
      <w:r>
        <w:rPr>
          <w:rFonts w:ascii="Times New Roman" w:eastAsia="Times New Roman" w:hAnsi="Times New Roman" w:cs="Times New Roman"/>
          <w:b/>
          <w:color w:val="666699"/>
        </w:rPr>
        <w:t>Perfil Profesional</w:t>
      </w:r>
    </w:p>
    <w:p w14:paraId="45E63375" w14:textId="77777777" w:rsidR="00612500" w:rsidRDefault="00612500" w:rsidP="00612500">
      <w:pPr>
        <w:pBdr>
          <w:bottom w:val="single" w:sz="4" w:space="1" w:color="666699"/>
        </w:pBdr>
        <w:rPr>
          <w:rFonts w:ascii="Times New Roman" w:eastAsia="Times New Roman" w:hAnsi="Times New Roman" w:cs="Times New Roman"/>
          <w:sz w:val="32"/>
          <w:szCs w:val="32"/>
        </w:rPr>
      </w:pPr>
    </w:p>
    <w:p w14:paraId="0764ED09" w14:textId="77777777" w:rsidR="00612500" w:rsidRDefault="00612500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404040"/>
        </w:rPr>
      </w:pPr>
    </w:p>
    <w:p w14:paraId="4332E3D5" w14:textId="77777777" w:rsidR="00604A4D" w:rsidRDefault="00604A4D">
      <w:pPr>
        <w:jc w:val="both"/>
        <w:rPr>
          <w:rFonts w:ascii="Times New Roman" w:eastAsia="Times New Roman" w:hAnsi="Times New Roman" w:cs="Times New Roman"/>
          <w:color w:val="404040"/>
        </w:rPr>
      </w:pPr>
    </w:p>
    <w:p w14:paraId="125B3F71" w14:textId="27D5D7A1" w:rsidR="00604A4D" w:rsidRPr="00E52693" w:rsidRDefault="00E52693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  <w:bookmarkStart w:id="0" w:name="_GoBack"/>
      <w:r w:rsidRPr="00E52693">
        <w:rPr>
          <w:rFonts w:ascii="Times New Roman" w:eastAsia="Times New Roman" w:hAnsi="Times New Roman" w:cs="Times New Roman"/>
          <w:color w:val="000000" w:themeColor="text1"/>
        </w:rPr>
        <w:t>Soy graduada de la técnica profesional en procesos empresariales, teniendo el conocimiento y la capacidad</w:t>
      </w:r>
      <w:r w:rsidRPr="00E52693">
        <w:rPr>
          <w:color w:val="000000" w:themeColor="text1"/>
        </w:rPr>
        <w:t xml:space="preserve"> </w:t>
      </w:r>
      <w:r w:rsidRPr="00E52693">
        <w:rPr>
          <w:rFonts w:ascii="Times New Roman" w:hAnsi="Times New Roman" w:cs="Times New Roman"/>
          <w:color w:val="000000" w:themeColor="text1"/>
        </w:rPr>
        <w:t>en la formación de pensamientos innovadores e inteligentes, además de administrar información, adelantar procesos administrativos, tramitar documentación, atender clientes y con capacidad de diseñar, construir, ejecutar, controlar, transformar y operar en los mercados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519D9C74" w14:textId="77777777" w:rsidR="00604A4D" w:rsidRPr="00E52693" w:rsidRDefault="00604A4D">
      <w:pP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6E96B08" w14:textId="77777777" w:rsidR="00493125" w:rsidRPr="00493125" w:rsidRDefault="00493125" w:rsidP="00493125">
      <w:pPr>
        <w:rPr>
          <w:rFonts w:ascii="Times New Roman" w:hAnsi="Times New Roman" w:cs="Times New Roman"/>
        </w:rPr>
      </w:pPr>
      <w:r w:rsidRPr="00493125">
        <w:rPr>
          <w:rFonts w:ascii="Times New Roman" w:hAnsi="Times New Roman" w:cs="Times New Roman"/>
        </w:rPr>
        <w:t xml:space="preserve">Soy Persona responsable, con iniciativa, puntual, honesta, dinámica y con deseos de superación, con buena disponibilidad para trabajar en equipo, con actitud emprendedora y sobre todo con mucha motivación para desempeñar los retos y metas que la organización me plantee. Además de eso soy muy buena comunicadora, proactiva, me adapto a los cambios, cuento con competencias digitales y desarrollo muy buenas relaciones interpersonales. </w:t>
      </w:r>
    </w:p>
    <w:bookmarkEnd w:id="0"/>
    <w:p w14:paraId="43BBB7F8" w14:textId="77777777" w:rsidR="00493125" w:rsidRDefault="00493125" w:rsidP="00493125">
      <w:pPr>
        <w:jc w:val="both"/>
      </w:pPr>
    </w:p>
    <w:p w14:paraId="48FAA16A" w14:textId="77777777" w:rsidR="00604A4D" w:rsidRDefault="00604A4D">
      <w:pPr>
        <w:jc w:val="both"/>
        <w:rPr>
          <w:rFonts w:ascii="Times New Roman" w:eastAsia="Times New Roman" w:hAnsi="Times New Roman" w:cs="Times New Roman"/>
          <w:color w:val="404040"/>
        </w:rPr>
      </w:pPr>
    </w:p>
    <w:p w14:paraId="2B4911D4" w14:textId="77777777" w:rsidR="00604A4D" w:rsidRDefault="00D76E69">
      <w:pPr>
        <w:keepNext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666699"/>
        </w:rPr>
      </w:pPr>
      <w:r>
        <w:rPr>
          <w:rFonts w:ascii="Times New Roman" w:eastAsia="Times New Roman" w:hAnsi="Times New Roman" w:cs="Times New Roman"/>
          <w:b/>
          <w:color w:val="666699"/>
        </w:rPr>
        <w:t>Experiencia Laboral</w:t>
      </w:r>
    </w:p>
    <w:p w14:paraId="2D3DB05C" w14:textId="77777777" w:rsidR="00604A4D" w:rsidRDefault="00604A4D">
      <w:pPr>
        <w:jc w:val="center"/>
        <w:rPr>
          <w:rFonts w:ascii="Times New Roman" w:eastAsia="Times New Roman" w:hAnsi="Times New Roman" w:cs="Times New Roman"/>
        </w:rPr>
      </w:pPr>
    </w:p>
    <w:p w14:paraId="32A371B2" w14:textId="77777777" w:rsidR="00604A4D" w:rsidRDefault="00604A4D">
      <w:pPr>
        <w:pBdr>
          <w:top w:val="single" w:sz="8" w:space="1" w:color="666699"/>
        </w:pBdr>
        <w:jc w:val="both"/>
        <w:rPr>
          <w:rFonts w:ascii="Times New Roman" w:eastAsia="Times New Roman" w:hAnsi="Times New Roman" w:cs="Times New Roman"/>
        </w:rPr>
      </w:pPr>
    </w:p>
    <w:p w14:paraId="434D7CF3" w14:textId="77777777" w:rsidR="00604A4D" w:rsidRDefault="00D76E69">
      <w:pPr>
        <w:pBdr>
          <w:top w:val="single" w:sz="8" w:space="1" w:color="666699"/>
        </w:pBdr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>NOMBRE DE LA EMPRESA: EMERGIA CUSTOMER CARE</w:t>
      </w:r>
    </w:p>
    <w:p w14:paraId="0EBF5477" w14:textId="41FE0AB1" w:rsidR="00604A4D" w:rsidRPr="00493125" w:rsidRDefault="00493125">
      <w:pPr>
        <w:pBdr>
          <w:top w:val="single" w:sz="8" w:space="1" w:color="666699"/>
        </w:pBd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93125">
        <w:rPr>
          <w:rFonts w:ascii="Times New Roman" w:eastAsia="Times New Roman" w:hAnsi="Times New Roman" w:cs="Times New Roman"/>
          <w:color w:val="000000" w:themeColor="text1"/>
        </w:rPr>
        <w:t>Cargo:</w:t>
      </w:r>
      <w:r w:rsidR="00D76E69" w:rsidRPr="00493125">
        <w:rPr>
          <w:rFonts w:ascii="Times New Roman" w:eastAsia="Times New Roman" w:hAnsi="Times New Roman" w:cs="Times New Roman"/>
          <w:color w:val="000000" w:themeColor="text1"/>
        </w:rPr>
        <w:t xml:space="preserve"> Asesora</w:t>
      </w:r>
      <w:r w:rsidRPr="00493125">
        <w:rPr>
          <w:rFonts w:ascii="Times New Roman" w:eastAsia="Times New Roman" w:hAnsi="Times New Roman" w:cs="Times New Roman"/>
          <w:color w:val="000000" w:themeColor="text1"/>
        </w:rPr>
        <w:t xml:space="preserve"> de ventas, manejo de caja, y inventario </w:t>
      </w:r>
    </w:p>
    <w:p w14:paraId="468567F2" w14:textId="5D338C7E" w:rsidR="00604A4D" w:rsidRPr="00493125" w:rsidRDefault="00D76E69">
      <w:pPr>
        <w:pBdr>
          <w:top w:val="single" w:sz="8" w:space="1" w:color="666699"/>
        </w:pBdr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93125">
        <w:rPr>
          <w:rFonts w:ascii="Times New Roman" w:eastAsia="Times New Roman" w:hAnsi="Times New Roman" w:cs="Times New Roman"/>
          <w:color w:val="000000" w:themeColor="text1"/>
        </w:rPr>
        <w:t xml:space="preserve">Tiempo laborado: </w:t>
      </w:r>
      <w:r w:rsidR="00493125" w:rsidRPr="00493125">
        <w:rPr>
          <w:rFonts w:ascii="Times New Roman" w:eastAsia="Times New Roman" w:hAnsi="Times New Roman" w:cs="Times New Roman"/>
          <w:color w:val="000000" w:themeColor="text1"/>
        </w:rPr>
        <w:t xml:space="preserve">5 meses </w:t>
      </w:r>
    </w:p>
    <w:p w14:paraId="06F19499" w14:textId="77777777" w:rsidR="00604A4D" w:rsidRPr="00493125" w:rsidRDefault="00604A4D">
      <w:pPr>
        <w:pBdr>
          <w:top w:val="single" w:sz="8" w:space="1" w:color="666699"/>
        </w:pBdr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7CDE5CD0" w14:textId="77777777" w:rsidR="00604A4D" w:rsidRDefault="00D76E69">
      <w:pPr>
        <w:rPr>
          <w:rFonts w:ascii="Times New Roman" w:eastAsia="Times New Roman" w:hAnsi="Times New Roman" w:cs="Times New Roman"/>
          <w:b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</w:rPr>
        <w:t xml:space="preserve">Funciones desarrolladas: </w:t>
      </w:r>
    </w:p>
    <w:p w14:paraId="799B9058" w14:textId="77777777" w:rsidR="00604A4D" w:rsidRDefault="00604A4D">
      <w:pPr>
        <w:rPr>
          <w:rFonts w:ascii="Times New Roman" w:eastAsia="Times New Roman" w:hAnsi="Times New Roman" w:cs="Times New Roman"/>
          <w:b/>
          <w:color w:val="404040"/>
        </w:rPr>
      </w:pPr>
    </w:p>
    <w:p w14:paraId="24D3D5ED" w14:textId="242FF917" w:rsidR="00604A4D" w:rsidRDefault="00493125" w:rsidP="003D05C0">
      <w:pPr>
        <w:rPr>
          <w:rFonts w:ascii="Times New Roman" w:eastAsia="Times New Roman" w:hAnsi="Times New Roman" w:cs="Times New Roman"/>
          <w:color w:val="333333"/>
        </w:rPr>
      </w:pPr>
      <w:r w:rsidRPr="00493125">
        <w:rPr>
          <w:rFonts w:ascii="Times New Roman" w:eastAsia="Times New Roman" w:hAnsi="Times New Roman" w:cs="Times New Roman"/>
          <w:color w:val="000000" w:themeColor="text1"/>
        </w:rPr>
        <w:t>A</w:t>
      </w:r>
      <w:r w:rsidR="00D76E69" w:rsidRPr="00493125">
        <w:rPr>
          <w:rFonts w:ascii="Times New Roman" w:eastAsia="Times New Roman" w:hAnsi="Times New Roman" w:cs="Times New Roman"/>
          <w:color w:val="000000" w:themeColor="text1"/>
        </w:rPr>
        <w:t xml:space="preserve">tención al cliente </w:t>
      </w:r>
    </w:p>
    <w:p w14:paraId="0E6B3964" w14:textId="77777777" w:rsidR="00493125" w:rsidRDefault="00493125">
      <w:pPr>
        <w:rPr>
          <w:rFonts w:ascii="Times New Roman" w:eastAsia="Times New Roman" w:hAnsi="Times New Roman" w:cs="Times New Roman"/>
          <w:b/>
          <w:color w:val="666699"/>
        </w:rPr>
      </w:pPr>
    </w:p>
    <w:p w14:paraId="15A67FE9" w14:textId="77777777" w:rsidR="00493125" w:rsidRDefault="00493125">
      <w:pPr>
        <w:rPr>
          <w:rFonts w:ascii="Times New Roman" w:eastAsia="Times New Roman" w:hAnsi="Times New Roman" w:cs="Times New Roman"/>
          <w:b/>
          <w:color w:val="666699"/>
        </w:rPr>
      </w:pPr>
    </w:p>
    <w:p w14:paraId="3C1BB5E2" w14:textId="77777777" w:rsidR="003D05C0" w:rsidRDefault="00D76E69" w:rsidP="003D05C0">
      <w:pPr>
        <w:tabs>
          <w:tab w:val="right" w:pos="8840"/>
        </w:tabs>
        <w:rPr>
          <w:rFonts w:ascii="Times New Roman" w:eastAsia="Times New Roman" w:hAnsi="Times New Roman" w:cs="Times New Roman"/>
          <w:b/>
          <w:color w:val="666699"/>
        </w:rPr>
      </w:pPr>
      <w:r>
        <w:rPr>
          <w:rFonts w:ascii="Times New Roman" w:eastAsia="Times New Roman" w:hAnsi="Times New Roman" w:cs="Times New Roman"/>
          <w:b/>
          <w:color w:val="666699"/>
        </w:rPr>
        <w:t>Información Académica</w:t>
      </w:r>
    </w:p>
    <w:p w14:paraId="3DF03927" w14:textId="424715CA" w:rsidR="003D05C0" w:rsidRPr="003D05C0" w:rsidRDefault="003D05C0" w:rsidP="003D05C0">
      <w:pPr>
        <w:tabs>
          <w:tab w:val="right" w:pos="8840"/>
        </w:tabs>
        <w:rPr>
          <w:rFonts w:ascii="Times New Roman" w:eastAsia="Times New Roman" w:hAnsi="Times New Roman" w:cs="Times New Roman"/>
          <w:b/>
          <w:color w:val="666699"/>
        </w:rPr>
      </w:pPr>
      <w:r>
        <w:rPr>
          <w:rFonts w:ascii="Times New Roman" w:eastAsia="Times New Roman" w:hAnsi="Times New Roman" w:cs="Times New Roman"/>
          <w:b/>
          <w:color w:val="666699"/>
        </w:rPr>
        <w:tab/>
      </w:r>
    </w:p>
    <w:p w14:paraId="4E4EDB7C" w14:textId="77777777" w:rsidR="003D05C0" w:rsidRDefault="003D05C0" w:rsidP="003D05C0">
      <w:pPr>
        <w:pBdr>
          <w:top w:val="single" w:sz="8" w:space="0" w:color="666699"/>
        </w:pBdr>
        <w:ind w:left="360"/>
        <w:jc w:val="both"/>
        <w:rPr>
          <w:rFonts w:ascii="Times New Roman" w:eastAsia="Times New Roman" w:hAnsi="Times New Roman" w:cs="Times New Roman"/>
        </w:rPr>
      </w:pPr>
    </w:p>
    <w:p w14:paraId="7528D405" w14:textId="44BAD374" w:rsidR="003D05C0" w:rsidRPr="003D05C0" w:rsidRDefault="00D76E69" w:rsidP="003D05C0">
      <w:pPr>
        <w:numPr>
          <w:ilvl w:val="0"/>
          <w:numId w:val="2"/>
        </w:numPr>
        <w:pBdr>
          <w:top w:val="single" w:sz="8" w:space="0" w:color="666699"/>
        </w:pBdr>
        <w:jc w:val="both"/>
        <w:rPr>
          <w:rFonts w:ascii="Times New Roman" w:eastAsia="Times New Roman" w:hAnsi="Times New Roman" w:cs="Times New Roman"/>
        </w:rPr>
      </w:pPr>
      <w:r w:rsidRPr="00493125">
        <w:rPr>
          <w:rFonts w:ascii="Times New Roman" w:eastAsia="Times New Roman" w:hAnsi="Times New Roman" w:cs="Times New Roman"/>
        </w:rPr>
        <w:t xml:space="preserve">TECNICA PROFESIONAL EN </w:t>
      </w:r>
      <w:r w:rsidR="00493125">
        <w:rPr>
          <w:rFonts w:ascii="Times New Roman" w:eastAsia="Times New Roman" w:hAnsi="Times New Roman" w:cs="Times New Roman"/>
        </w:rPr>
        <w:t xml:space="preserve">PROCESOS EMPRESARIALES </w:t>
      </w:r>
    </w:p>
    <w:p w14:paraId="72F1E432" w14:textId="77777777" w:rsidR="00604A4D" w:rsidRDefault="00604A4D" w:rsidP="003D05C0">
      <w:pPr>
        <w:pBdr>
          <w:top w:val="single" w:sz="8" w:space="0" w:color="666699"/>
        </w:pBdr>
        <w:ind w:left="360"/>
        <w:jc w:val="both"/>
        <w:rPr>
          <w:rFonts w:ascii="Times New Roman" w:eastAsia="Times New Roman" w:hAnsi="Times New Roman" w:cs="Times New Roman"/>
        </w:rPr>
      </w:pPr>
    </w:p>
    <w:p w14:paraId="44CC4926" w14:textId="77777777" w:rsidR="00604A4D" w:rsidRPr="00493125" w:rsidRDefault="00D76E69">
      <w:pPr>
        <w:numPr>
          <w:ilvl w:val="0"/>
          <w:numId w:val="2"/>
        </w:numPr>
        <w:tabs>
          <w:tab w:val="left" w:pos="-720"/>
        </w:tabs>
        <w:jc w:val="both"/>
        <w:rPr>
          <w:color w:val="000000" w:themeColor="text1"/>
        </w:rPr>
      </w:pPr>
      <w:r w:rsidRPr="00493125">
        <w:rPr>
          <w:rFonts w:ascii="Times New Roman" w:eastAsia="Times New Roman" w:hAnsi="Times New Roman" w:cs="Times New Roman"/>
          <w:color w:val="000000" w:themeColor="text1"/>
        </w:rPr>
        <w:t xml:space="preserve">INSTITUCIÓN EDUCATIVA NORMAL SUPERIOR DE LA PRESENTACIÓN </w:t>
      </w:r>
    </w:p>
    <w:p w14:paraId="6C1F21BA" w14:textId="77777777" w:rsidR="00604A4D" w:rsidRPr="00493125" w:rsidRDefault="00604A4D">
      <w:pPr>
        <w:tabs>
          <w:tab w:val="left" w:pos="-720"/>
        </w:tabs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15DBE22" w14:textId="77777777" w:rsidR="00604A4D" w:rsidRPr="00493125" w:rsidRDefault="00D76E69">
      <w:pPr>
        <w:numPr>
          <w:ilvl w:val="0"/>
          <w:numId w:val="2"/>
        </w:numPr>
        <w:tabs>
          <w:tab w:val="left" w:pos="-720"/>
        </w:tabs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93125">
        <w:rPr>
          <w:rFonts w:ascii="Times New Roman" w:eastAsia="Times New Roman" w:hAnsi="Times New Roman" w:cs="Times New Roman"/>
          <w:color w:val="000000" w:themeColor="text1"/>
        </w:rPr>
        <w:t>TÍTULO OBTENIDO:</w:t>
      </w:r>
    </w:p>
    <w:p w14:paraId="0453BEA6" w14:textId="77777777" w:rsidR="00604A4D" w:rsidRPr="00493125" w:rsidRDefault="00D76E69">
      <w:pPr>
        <w:tabs>
          <w:tab w:val="left" w:pos="-720"/>
        </w:tabs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93125">
        <w:rPr>
          <w:rFonts w:ascii="Times New Roman" w:eastAsia="Times New Roman" w:hAnsi="Times New Roman" w:cs="Times New Roman"/>
          <w:color w:val="000000" w:themeColor="text1"/>
        </w:rPr>
        <w:t xml:space="preserve"> Bachillerato en énfasis en Pedagogía </w:t>
      </w:r>
    </w:p>
    <w:p w14:paraId="1BC5A4CC" w14:textId="77777777" w:rsidR="00604A4D" w:rsidRPr="00493125" w:rsidRDefault="00604A4D">
      <w:pPr>
        <w:tabs>
          <w:tab w:val="left" w:pos="-720"/>
        </w:tabs>
        <w:ind w:left="720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084FF7D1" w14:textId="77777777" w:rsidR="00604A4D" w:rsidRPr="00493125" w:rsidRDefault="00D76E69">
      <w:pPr>
        <w:numPr>
          <w:ilvl w:val="0"/>
          <w:numId w:val="1"/>
        </w:numPr>
        <w:tabs>
          <w:tab w:val="left" w:pos="-720"/>
        </w:tabs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93125">
        <w:rPr>
          <w:rFonts w:ascii="Times New Roman" w:eastAsia="Times New Roman" w:hAnsi="Times New Roman" w:cs="Times New Roman"/>
          <w:color w:val="000000" w:themeColor="text1"/>
        </w:rPr>
        <w:t>FECHA DE GRADUACIÓN: 30/11/2020</w:t>
      </w:r>
    </w:p>
    <w:p w14:paraId="7EE2CEF9" w14:textId="77777777" w:rsidR="00604A4D" w:rsidRPr="00493125" w:rsidRDefault="00604A4D">
      <w:pPr>
        <w:ind w:left="72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5E2B17EF" w14:textId="77777777" w:rsidR="00604A4D" w:rsidRDefault="00604A4D">
      <w:pPr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14:paraId="36421C98" w14:textId="77777777" w:rsidR="00604A4D" w:rsidRDefault="00604A4D">
      <w:pPr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14:paraId="214FB4DC" w14:textId="77777777" w:rsidR="00604A4D" w:rsidRDefault="00604A4D">
      <w:pPr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14:paraId="09DA13E6" w14:textId="77777777" w:rsidR="00604A4D" w:rsidRDefault="00604A4D">
      <w:pPr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14:paraId="0E3A05F8" w14:textId="77777777" w:rsidR="00604A4D" w:rsidRDefault="00604A4D">
      <w:pPr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14:paraId="24FF651D" w14:textId="77777777" w:rsidR="00604A4D" w:rsidRDefault="00604A4D">
      <w:pPr>
        <w:rPr>
          <w:rFonts w:ascii="Times New Roman" w:eastAsia="Times New Roman" w:hAnsi="Times New Roman" w:cs="Times New Roman"/>
          <w:color w:val="666699"/>
        </w:rPr>
      </w:pPr>
    </w:p>
    <w:p w14:paraId="74D6CCD1" w14:textId="77777777" w:rsidR="00604A4D" w:rsidRDefault="00D76E69">
      <w:pPr>
        <w:rPr>
          <w:rFonts w:ascii="Times New Roman" w:eastAsia="Times New Roman" w:hAnsi="Times New Roman" w:cs="Times New Roman"/>
          <w:color w:val="666699"/>
        </w:rPr>
      </w:pPr>
      <w:r>
        <w:rPr>
          <w:rFonts w:ascii="Times New Roman" w:eastAsia="Times New Roman" w:hAnsi="Times New Roman" w:cs="Times New Roman"/>
          <w:b/>
          <w:color w:val="666699"/>
        </w:rPr>
        <w:t xml:space="preserve">Referencias </w:t>
      </w:r>
    </w:p>
    <w:p w14:paraId="6F7C7279" w14:textId="77777777" w:rsidR="00604A4D" w:rsidRDefault="00604A4D">
      <w:pPr>
        <w:rPr>
          <w:rFonts w:ascii="Times New Roman" w:eastAsia="Times New Roman" w:hAnsi="Times New Roman" w:cs="Times New Roman"/>
          <w:color w:val="666699"/>
        </w:rPr>
      </w:pPr>
    </w:p>
    <w:p w14:paraId="1440723D" w14:textId="77777777" w:rsidR="00604A4D" w:rsidRDefault="00604A4D">
      <w:pPr>
        <w:pBdr>
          <w:top w:val="single" w:sz="8" w:space="1" w:color="666699"/>
        </w:pBdr>
        <w:jc w:val="both"/>
        <w:rPr>
          <w:rFonts w:ascii="Times New Roman" w:eastAsia="Times New Roman" w:hAnsi="Times New Roman" w:cs="Times New Roman"/>
        </w:rPr>
      </w:pPr>
    </w:p>
    <w:p w14:paraId="03A995B8" w14:textId="77777777" w:rsidR="00604A4D" w:rsidRDefault="00D76E69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color w:val="404040"/>
        </w:rPr>
        <w:tab/>
        <w:t xml:space="preserve">                                        </w:t>
      </w:r>
      <w:r>
        <w:rPr>
          <w:rFonts w:ascii="Times New Roman" w:eastAsia="Times New Roman" w:hAnsi="Times New Roman" w:cs="Times New Roman"/>
          <w:color w:val="404040"/>
        </w:rPr>
        <w:tab/>
      </w:r>
    </w:p>
    <w:p w14:paraId="1BE15C88" w14:textId="77777777" w:rsidR="00604A4D" w:rsidRDefault="00D76E69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b/>
          <w:color w:val="404040"/>
          <w:u w:val="single"/>
        </w:rPr>
        <w:lastRenderedPageBreak/>
        <w:t>Personales</w:t>
      </w: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</w:p>
    <w:p w14:paraId="2FA79916" w14:textId="6883CB36" w:rsidR="00604A4D" w:rsidRPr="00493125" w:rsidRDefault="00D76E69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i/>
          <w:color w:val="404040"/>
        </w:rPr>
        <w:tab/>
      </w:r>
      <w:r w:rsidRPr="00493125">
        <w:rPr>
          <w:rFonts w:ascii="Times New Roman" w:eastAsia="Times New Roman" w:hAnsi="Times New Roman" w:cs="Times New Roman"/>
          <w:i/>
          <w:color w:val="000000" w:themeColor="text1"/>
        </w:rPr>
        <w:tab/>
      </w:r>
      <w:r w:rsidRPr="00493125">
        <w:rPr>
          <w:rFonts w:ascii="Times New Roman" w:eastAsia="Times New Roman" w:hAnsi="Times New Roman" w:cs="Times New Roman"/>
          <w:color w:val="000000" w:themeColor="text1"/>
        </w:rPr>
        <w:t xml:space="preserve">Nombre: Angela Patricia Ocampo </w:t>
      </w:r>
      <w:r w:rsidR="00493125" w:rsidRPr="00493125">
        <w:rPr>
          <w:rFonts w:ascii="Times New Roman" w:eastAsia="Times New Roman" w:hAnsi="Times New Roman" w:cs="Times New Roman"/>
          <w:color w:val="000000" w:themeColor="text1"/>
        </w:rPr>
        <w:t>Flórez</w:t>
      </w:r>
      <w:r w:rsidRPr="00493125">
        <w:rPr>
          <w:rFonts w:ascii="Times New Roman" w:eastAsia="Times New Roman" w:hAnsi="Times New Roman" w:cs="Times New Roman"/>
          <w:color w:val="000000" w:themeColor="text1"/>
        </w:rPr>
        <w:t xml:space="preserve"> </w:t>
      </w:r>
    </w:p>
    <w:p w14:paraId="4BA8A600" w14:textId="77777777" w:rsidR="00604A4D" w:rsidRPr="00493125" w:rsidRDefault="00D76E69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93125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493125">
        <w:rPr>
          <w:rFonts w:ascii="Times New Roman" w:eastAsia="Times New Roman" w:hAnsi="Times New Roman" w:cs="Times New Roman"/>
          <w:b/>
          <w:color w:val="000000" w:themeColor="text1"/>
        </w:rPr>
        <w:tab/>
      </w:r>
      <w:r w:rsidRPr="00493125">
        <w:rPr>
          <w:rFonts w:ascii="Times New Roman" w:eastAsia="Times New Roman" w:hAnsi="Times New Roman" w:cs="Times New Roman"/>
          <w:color w:val="000000" w:themeColor="text1"/>
        </w:rPr>
        <w:t xml:space="preserve">Cargo: Independiente </w:t>
      </w:r>
    </w:p>
    <w:p w14:paraId="1FF53301" w14:textId="77777777" w:rsidR="00604A4D" w:rsidRPr="00493125" w:rsidRDefault="00D76E69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93125">
        <w:rPr>
          <w:rFonts w:ascii="Times New Roman" w:eastAsia="Times New Roman" w:hAnsi="Times New Roman" w:cs="Times New Roman"/>
          <w:color w:val="000000" w:themeColor="text1"/>
        </w:rPr>
        <w:tab/>
      </w:r>
      <w:r w:rsidRPr="00493125">
        <w:rPr>
          <w:rFonts w:ascii="Times New Roman" w:eastAsia="Times New Roman" w:hAnsi="Times New Roman" w:cs="Times New Roman"/>
          <w:color w:val="000000" w:themeColor="text1"/>
        </w:rPr>
        <w:tab/>
        <w:t>Empresa: Remate</w:t>
      </w:r>
    </w:p>
    <w:p w14:paraId="1CB28183" w14:textId="77777777" w:rsidR="00604A4D" w:rsidRPr="00493125" w:rsidRDefault="00D76E69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93125">
        <w:rPr>
          <w:rFonts w:ascii="Times New Roman" w:eastAsia="Times New Roman" w:hAnsi="Times New Roman" w:cs="Times New Roman"/>
          <w:color w:val="000000" w:themeColor="text1"/>
        </w:rPr>
        <w:tab/>
      </w:r>
      <w:r w:rsidRPr="00493125">
        <w:rPr>
          <w:rFonts w:ascii="Times New Roman" w:eastAsia="Times New Roman" w:hAnsi="Times New Roman" w:cs="Times New Roman"/>
          <w:color w:val="000000" w:themeColor="text1"/>
        </w:rPr>
        <w:tab/>
        <w:t>Numero de contacto: 3126467714</w:t>
      </w:r>
    </w:p>
    <w:p w14:paraId="77EBD826" w14:textId="252D88F5" w:rsidR="00493125" w:rsidRDefault="00D76E69">
      <w:pPr>
        <w:pBdr>
          <w:top w:val="nil"/>
          <w:left w:val="nil"/>
          <w:bottom w:val="nil"/>
          <w:right w:val="nil"/>
          <w:between w:val="nil"/>
        </w:pBdr>
        <w:tabs>
          <w:tab w:val="left" w:pos="3240"/>
        </w:tabs>
        <w:spacing w:line="360" w:lineRule="auto"/>
        <w:jc w:val="both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color w:val="404040"/>
        </w:rPr>
        <w:t xml:space="preserve">                                          </w:t>
      </w:r>
      <w:r>
        <w:rPr>
          <w:rFonts w:ascii="Times New Roman" w:eastAsia="Times New Roman" w:hAnsi="Times New Roman" w:cs="Times New Roman"/>
          <w:color w:val="404040"/>
        </w:rPr>
        <w:tab/>
      </w:r>
    </w:p>
    <w:p w14:paraId="52B6A903" w14:textId="77777777" w:rsidR="00604A4D" w:rsidRDefault="00D76E69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rPr>
          <w:rFonts w:ascii="Times New Roman" w:eastAsia="Times New Roman" w:hAnsi="Times New Roman" w:cs="Times New Roman"/>
          <w:color w:val="404040"/>
        </w:rPr>
      </w:pP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i/>
          <w:color w:val="404040"/>
        </w:rPr>
        <w:tab/>
      </w:r>
    </w:p>
    <w:p w14:paraId="447EB035" w14:textId="77777777" w:rsidR="00604A4D" w:rsidRDefault="00D76E69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color w:val="404040"/>
        </w:rPr>
        <w:tab/>
      </w:r>
      <w:r>
        <w:rPr>
          <w:rFonts w:ascii="Times New Roman" w:eastAsia="Times New Roman" w:hAnsi="Times New Roman" w:cs="Times New Roman"/>
          <w:b/>
          <w:color w:val="000000"/>
        </w:rPr>
        <w:t xml:space="preserve">                             </w:t>
      </w:r>
    </w:p>
    <w:p w14:paraId="4B3AAC1B" w14:textId="286009DE" w:rsidR="00604A4D" w:rsidRPr="00493125" w:rsidRDefault="00D76E69" w:rsidP="00493125">
      <w:pPr>
        <w:tabs>
          <w:tab w:val="left" w:pos="3240"/>
        </w:tabs>
        <w:spacing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</w:rPr>
      </w:pPr>
      <w:r w:rsidRPr="00493125">
        <w:rPr>
          <w:rFonts w:ascii="Times New Roman" w:eastAsia="Times New Roman" w:hAnsi="Times New Roman" w:cs="Times New Roman"/>
          <w:color w:val="000000" w:themeColor="text1"/>
        </w:rPr>
        <w:t>Nombre:</w:t>
      </w:r>
      <w:r w:rsidR="00493125">
        <w:rPr>
          <w:rFonts w:ascii="Times New Roman" w:eastAsia="Times New Roman" w:hAnsi="Times New Roman" w:cs="Times New Roman"/>
          <w:color w:val="000000" w:themeColor="text1"/>
        </w:rPr>
        <w:t xml:space="preserve"> Daniel Felipe Raigoza Gonzales </w:t>
      </w:r>
    </w:p>
    <w:p w14:paraId="24E97342" w14:textId="1730045D" w:rsidR="00604A4D" w:rsidRPr="00493125" w:rsidRDefault="00D76E69" w:rsidP="00493125">
      <w:pPr>
        <w:tabs>
          <w:tab w:val="left" w:pos="3240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93125">
        <w:rPr>
          <w:rFonts w:ascii="Times New Roman" w:eastAsia="Times New Roman" w:hAnsi="Times New Roman" w:cs="Times New Roman"/>
          <w:color w:val="000000" w:themeColor="text1"/>
        </w:rPr>
        <w:t xml:space="preserve">Cargo: </w:t>
      </w:r>
      <w:r w:rsidR="00493125">
        <w:rPr>
          <w:rFonts w:ascii="Times New Roman" w:eastAsia="Times New Roman" w:hAnsi="Times New Roman" w:cs="Times New Roman"/>
          <w:color w:val="000000" w:themeColor="text1"/>
        </w:rPr>
        <w:t xml:space="preserve">Tecnólogo en Sistemas </w:t>
      </w:r>
    </w:p>
    <w:p w14:paraId="2AF77096" w14:textId="43F6E6BA" w:rsidR="00604A4D" w:rsidRPr="00493125" w:rsidRDefault="00D76E69" w:rsidP="00493125">
      <w:pPr>
        <w:tabs>
          <w:tab w:val="left" w:pos="3240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93125">
        <w:rPr>
          <w:rFonts w:ascii="Times New Roman" w:eastAsia="Times New Roman" w:hAnsi="Times New Roman" w:cs="Times New Roman"/>
          <w:color w:val="000000" w:themeColor="text1"/>
        </w:rPr>
        <w:t xml:space="preserve">Empresa: </w:t>
      </w:r>
      <w:r w:rsidR="00493125">
        <w:rPr>
          <w:rFonts w:ascii="Times New Roman" w:eastAsia="Times New Roman" w:hAnsi="Times New Roman" w:cs="Times New Roman"/>
          <w:color w:val="000000" w:themeColor="text1"/>
        </w:rPr>
        <w:t xml:space="preserve">IES CINOC </w:t>
      </w:r>
    </w:p>
    <w:p w14:paraId="71A6FA83" w14:textId="7C55E634" w:rsidR="00604A4D" w:rsidRDefault="00D76E69" w:rsidP="00493125">
      <w:pPr>
        <w:tabs>
          <w:tab w:val="left" w:pos="3240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  <w:r w:rsidRPr="00493125">
        <w:rPr>
          <w:rFonts w:ascii="Times New Roman" w:eastAsia="Times New Roman" w:hAnsi="Times New Roman" w:cs="Times New Roman"/>
          <w:color w:val="000000" w:themeColor="text1"/>
        </w:rPr>
        <w:t>Numero de contacto: 32</w:t>
      </w:r>
      <w:r w:rsidR="00493125">
        <w:rPr>
          <w:rFonts w:ascii="Times New Roman" w:eastAsia="Times New Roman" w:hAnsi="Times New Roman" w:cs="Times New Roman"/>
          <w:color w:val="000000" w:themeColor="text1"/>
        </w:rPr>
        <w:t>26117398</w:t>
      </w:r>
    </w:p>
    <w:p w14:paraId="7FD307AE" w14:textId="7E23BB18" w:rsidR="00604A4D" w:rsidRDefault="00604A4D" w:rsidP="00F774D2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rPr>
          <w:rFonts w:ascii="Times New Roman" w:eastAsia="Times New Roman" w:hAnsi="Times New Roman" w:cs="Times New Roman"/>
          <w:color w:val="000000"/>
        </w:rPr>
      </w:pPr>
    </w:p>
    <w:p w14:paraId="5DDA895B" w14:textId="77777777" w:rsidR="00604A4D" w:rsidRDefault="00604A4D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3D45EAC" w14:textId="7D1CEC29" w:rsidR="00604A4D" w:rsidRDefault="00604A4D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2540B491" w14:textId="4BAAD891" w:rsidR="00604A4D" w:rsidRPr="00493125" w:rsidRDefault="00D76E69">
      <w:pPr>
        <w:pBdr>
          <w:top w:val="nil"/>
          <w:left w:val="nil"/>
          <w:bottom w:val="nil"/>
          <w:right w:val="nil"/>
          <w:between w:val="nil"/>
        </w:pBdr>
        <w:tabs>
          <w:tab w:val="left" w:pos="3320"/>
        </w:tabs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493125">
        <w:rPr>
          <w:rFonts w:ascii="Times New Roman" w:eastAsia="Times New Roman" w:hAnsi="Times New Roman" w:cs="Times New Roman"/>
          <w:color w:val="000000" w:themeColor="text1"/>
        </w:rPr>
        <w:t>Para los efectos legales, certifico que todas las respuestas e informaciones anotadas por mí, en la presente Hoja de Vida, son veraces (C.S.T. Art 62 Núm. 1o) Régimen Laboral Colombiano</w:t>
      </w:r>
    </w:p>
    <w:p w14:paraId="3E5BEE7A" w14:textId="013FB2A4" w:rsidR="00604A4D" w:rsidRPr="00493125" w:rsidRDefault="00604A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67D882F4" w14:textId="5A98F384" w:rsidR="00604A4D" w:rsidRPr="00493125" w:rsidRDefault="00604A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824B32A" w14:textId="38C2F741" w:rsidR="00604A4D" w:rsidRPr="00493125" w:rsidRDefault="00F774D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F774D2"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anchor distT="0" distB="0" distL="114300" distR="114300" simplePos="0" relativeHeight="251660288" behindDoc="1" locked="0" layoutInCell="1" allowOverlap="1" wp14:anchorId="0C1BA9B1" wp14:editId="4CDA7511">
            <wp:simplePos x="0" y="0"/>
            <wp:positionH relativeFrom="column">
              <wp:posOffset>1945005</wp:posOffset>
            </wp:positionH>
            <wp:positionV relativeFrom="paragraph">
              <wp:posOffset>295275</wp:posOffset>
            </wp:positionV>
            <wp:extent cx="1859280" cy="1164590"/>
            <wp:effectExtent l="0" t="0" r="7620" b="0"/>
            <wp:wrapTight wrapText="bothSides">
              <wp:wrapPolygon edited="0">
                <wp:start x="0" y="0"/>
                <wp:lineTo x="0" y="21200"/>
                <wp:lineTo x="21467" y="21200"/>
                <wp:lineTo x="2146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FA3B02" w14:textId="082EE2A2" w:rsidR="00604A4D" w:rsidRPr="00493125" w:rsidRDefault="00604A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4B6932B" w14:textId="4FE8A597" w:rsidR="00604A4D" w:rsidRPr="00493125" w:rsidRDefault="00604A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B38B17D" w14:textId="0EFC7BEA" w:rsidR="00604A4D" w:rsidRPr="00493125" w:rsidRDefault="00D76E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493125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C7F9097" wp14:editId="798938D7">
                <wp:simplePos x="0" y="0"/>
                <wp:positionH relativeFrom="column">
                  <wp:posOffset>1371600</wp:posOffset>
                </wp:positionH>
                <wp:positionV relativeFrom="paragraph">
                  <wp:posOffset>241300</wp:posOffset>
                </wp:positionV>
                <wp:extent cx="0" cy="12700"/>
                <wp:effectExtent l="0" t="0" r="0" b="0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74400" y="3780000"/>
                          <a:ext cx="27432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3741B4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108pt;margin-top:19pt;width:0;height: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tPs9QEAAPgDAAAOAAAAZHJzL2Uyb0RvYy54bWysU9uO2yAQfa/Uf0C8N3Yu29214uxD0vSl&#10;aiNt+wETwDYSNw00Tv6+A0731peqKg8wGOb4nDPD+uFsDTspjNq7ls9nNWfKCS+161v+4/v+wx1n&#10;MYGTYLxTLb+oyB8279+tx9CohR+8kQoZgbjYjKHlQ0qhqaooBmUhznxQjg47jxYSbbGvJMJI6NZU&#10;i7r+WI0eZUAvVIz0dTcd8k3B7zol0reuiyox03LilsqMZT7mudqsoekRwqDFlQb8AwsL2tFPn6B2&#10;kID9RP0HlNUCffRdmglvK991WqiigdTM6zdqHgcIqmghc2J4sin+P1jx9XRApmXLl5w5sFSiLRVK&#10;JI8M88KkYp1RYgC2zG6NITaUtHUHvO5iOGCWfu7Q5pVEsTPh3d+uVjV5fqH49q6mMbmtzokJurC4&#10;XS2phJwJulHOqmeQgDF9Vt6yHLQ8JgTdD4m4TeTmxW04fYmJaFDi74TMIHqj5V4bUzbYH7cG2Qmo&#10;BfZlZB6U8uqacWxs+f3N4oYIAXViZyBRaAN5E11f/vcqI74EzvImgW+BM7EdxGEiUBAmH6xO1PpG&#10;25YXd672DArkJydZugQqhqNi8MzMKsmZUfTIckQCoEmgzd/cJEbGkeJcuqlYOTp6eSk1LN+pvYon&#10;16eQ+/flvmQ/P9jNLwAAAP//AwBQSwMEFAAGAAgAAAAhAA06gzjbAAAACQEAAA8AAABkcnMvZG93&#10;bnJldi54bWxMj0FPwzAMhe9I/IfIk7ixpGWaqtJ0mhDlDO3EOWu9tlrjVEm2lX+PEQc4WfZ7ev5e&#10;sVvsJK7ow+hIQ7JWIJBa143Uazg01WMGIkRDnZkcoYYvDLAr7+8Kk3fuRh94rWMvOIRCbjQMMc65&#10;lKEd0JqwdjMSayfnrYm8+l523tw43E4yVWorrRmJPwxmxpcB23N9sRrqutp8npQPZ/WWNY16rXz6&#10;nmj9sFr2zyAiLvHPDD/4jA4lMx3dhbogJg1psuUuUcNTxpMNv4ejho1SIMtC/m9QfgMAAP//AwBQ&#10;SwECLQAUAAYACAAAACEAtoM4kv4AAADhAQAAEwAAAAAAAAAAAAAAAAAAAAAAW0NvbnRlbnRfVHlw&#10;ZXNdLnhtbFBLAQItABQABgAIAAAAIQA4/SH/1gAAAJQBAAALAAAAAAAAAAAAAAAAAC8BAABfcmVs&#10;cy8ucmVsc1BLAQItABQABgAIAAAAIQBEMtPs9QEAAPgDAAAOAAAAAAAAAAAAAAAAAC4CAABkcnMv&#10;ZTJvRG9jLnhtbFBLAQItABQABgAIAAAAIQANOoM42wAAAAkBAAAPAAAAAAAAAAAAAAAAAE8EAABk&#10;cnMvZG93bnJldi54bWxQSwUGAAAAAAQABADzAAAAVwUAAAAA&#10;" filled="t">
                <v:stroke joinstyle="miter"/>
              </v:shape>
            </w:pict>
          </mc:Fallback>
        </mc:AlternateContent>
      </w:r>
    </w:p>
    <w:p w14:paraId="73C9EE81" w14:textId="77777777" w:rsidR="00F774D2" w:rsidRDefault="00F774D2" w:rsidP="00F774D2">
      <w:pPr>
        <w:rPr>
          <w:rFonts w:ascii="Times New Roman" w:eastAsia="Times New Roman" w:hAnsi="Times New Roman" w:cs="Times New Roman"/>
          <w:color w:val="404040"/>
          <w:sz w:val="32"/>
          <w:szCs w:val="32"/>
        </w:rPr>
      </w:pPr>
    </w:p>
    <w:p w14:paraId="24CFC932" w14:textId="77777777" w:rsidR="00F774D2" w:rsidRDefault="00F774D2" w:rsidP="00F774D2">
      <w:pPr>
        <w:pBdr>
          <w:top w:val="single" w:sz="8" w:space="1" w:color="666699"/>
        </w:pBdr>
        <w:jc w:val="both"/>
        <w:rPr>
          <w:rFonts w:ascii="Times New Roman" w:eastAsia="Times New Roman" w:hAnsi="Times New Roman" w:cs="Times New Roman"/>
          <w:color w:val="333333"/>
          <w:sz w:val="32"/>
          <w:szCs w:val="32"/>
        </w:rPr>
      </w:pPr>
    </w:p>
    <w:p w14:paraId="38FDCC39" w14:textId="2B217747" w:rsidR="00604A4D" w:rsidRPr="00493125" w:rsidRDefault="00604A4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</w:p>
    <w:p w14:paraId="7B9068F1" w14:textId="6BD3B6E8" w:rsidR="00604A4D" w:rsidRPr="00493125" w:rsidRDefault="00D76E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493125">
        <w:rPr>
          <w:rFonts w:ascii="Times New Roman" w:eastAsia="Times New Roman" w:hAnsi="Times New Roman" w:cs="Times New Roman"/>
          <w:b/>
          <w:color w:val="000000" w:themeColor="text1"/>
        </w:rPr>
        <w:t xml:space="preserve">FIRMA: </w:t>
      </w:r>
      <w:r w:rsidR="00493125">
        <w:rPr>
          <w:rFonts w:ascii="Times New Roman" w:eastAsia="Times New Roman" w:hAnsi="Times New Roman" w:cs="Times New Roman"/>
          <w:b/>
          <w:color w:val="000000" w:themeColor="text1"/>
        </w:rPr>
        <w:t xml:space="preserve">Dany Melisa </w:t>
      </w:r>
      <w:r w:rsidRPr="00493125">
        <w:rPr>
          <w:rFonts w:ascii="Times New Roman" w:eastAsia="Times New Roman" w:hAnsi="Times New Roman" w:cs="Times New Roman"/>
          <w:b/>
          <w:color w:val="000000" w:themeColor="text1"/>
        </w:rPr>
        <w:t xml:space="preserve">Ocampo Florez </w:t>
      </w:r>
    </w:p>
    <w:p w14:paraId="73CA9CB0" w14:textId="77777777" w:rsidR="00F774D2" w:rsidRDefault="00D76E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493125">
        <w:rPr>
          <w:rFonts w:ascii="Times New Roman" w:eastAsia="Times New Roman" w:hAnsi="Times New Roman" w:cs="Times New Roman"/>
          <w:color w:val="000000" w:themeColor="text1"/>
        </w:rPr>
        <w:t>Cc: 103619</w:t>
      </w:r>
      <w:r w:rsidR="00F774D2">
        <w:rPr>
          <w:rFonts w:ascii="Times New Roman" w:eastAsia="Times New Roman" w:hAnsi="Times New Roman" w:cs="Times New Roman"/>
          <w:color w:val="000000" w:themeColor="text1"/>
        </w:rPr>
        <w:t>0242</w:t>
      </w:r>
    </w:p>
    <w:p w14:paraId="7D008B4F" w14:textId="1AB6D9B4" w:rsidR="00604A4D" w:rsidRPr="00493125" w:rsidRDefault="00D76E6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</w:rPr>
      </w:pPr>
      <w:r w:rsidRPr="00493125">
        <w:rPr>
          <w:rFonts w:ascii="Times New Roman" w:eastAsia="Times New Roman" w:hAnsi="Times New Roman" w:cs="Times New Roman"/>
          <w:color w:val="000000" w:themeColor="text1"/>
        </w:rPr>
        <w:t xml:space="preserve">Pensilvania Caldas </w:t>
      </w:r>
    </w:p>
    <w:sectPr w:rsidR="00604A4D" w:rsidRPr="00493125">
      <w:footerReference w:type="default" r:id="rId10"/>
      <w:pgSz w:w="12242" w:h="15842"/>
      <w:pgMar w:top="1701" w:right="1701" w:bottom="1701" w:left="1701" w:header="720" w:footer="90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38A99" w14:textId="77777777" w:rsidR="00E5159D" w:rsidRDefault="00E5159D">
      <w:r>
        <w:separator/>
      </w:r>
    </w:p>
  </w:endnote>
  <w:endnote w:type="continuationSeparator" w:id="0">
    <w:p w14:paraId="154C2EB4" w14:textId="77777777" w:rsidR="00E5159D" w:rsidRDefault="00E51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6943B6" w14:textId="77777777" w:rsidR="00604A4D" w:rsidRDefault="00D76E69">
    <w:pPr>
      <w:pBdr>
        <w:top w:val="nil"/>
        <w:left w:val="nil"/>
        <w:bottom w:val="nil"/>
        <w:right w:val="nil"/>
        <w:between w:val="nil"/>
      </w:pBdr>
      <w:jc w:val="right"/>
      <w:rPr>
        <w:color w:val="000000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52693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  <w:p w14:paraId="1F578B90" w14:textId="77777777" w:rsidR="00604A4D" w:rsidRDefault="00604A4D">
    <w:pPr>
      <w:pBdr>
        <w:top w:val="nil"/>
        <w:left w:val="nil"/>
        <w:bottom w:val="nil"/>
        <w:right w:val="nil"/>
        <w:between w:val="nil"/>
      </w:pBdr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AA7BC2" w14:textId="77777777" w:rsidR="00E5159D" w:rsidRDefault="00E5159D">
      <w:r>
        <w:separator/>
      </w:r>
    </w:p>
  </w:footnote>
  <w:footnote w:type="continuationSeparator" w:id="0">
    <w:p w14:paraId="3CB470B3" w14:textId="77777777" w:rsidR="00E5159D" w:rsidRDefault="00E51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442DA5"/>
    <w:multiLevelType w:val="multilevel"/>
    <w:tmpl w:val="B34868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A32206C"/>
    <w:multiLevelType w:val="multilevel"/>
    <w:tmpl w:val="F23C77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A4D"/>
    <w:rsid w:val="00006719"/>
    <w:rsid w:val="003D05C0"/>
    <w:rsid w:val="00493125"/>
    <w:rsid w:val="00604A4D"/>
    <w:rsid w:val="00612500"/>
    <w:rsid w:val="00B409EF"/>
    <w:rsid w:val="00D76E69"/>
    <w:rsid w:val="00E5159D"/>
    <w:rsid w:val="00E52693"/>
    <w:rsid w:val="00F77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05A31"/>
  <w15:docId w15:val="{E4DF867E-B7A5-4558-BE35-A3A9887D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="Garamond" w:hAnsi="Garamond" w:cs="Garamond"/>
        <w:sz w:val="28"/>
        <w:szCs w:val="28"/>
        <w:lang w:val="es-ES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LsZ2GeNBM9U5DvyRirRRY5CNpQ==">AMUW2mUIKw6uzv1Y2sc/Uvs4tGAqh4v30HJvf7d83Dx5+T4kW6LLeHVHMwKTFcyYlxTcnsbzRRTw9cXJqMwzMpY6L5ahJwtQL8L2qR88H7mbZsctxAV1+so=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338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Unidad Egresados</cp:lastModifiedBy>
  <cp:revision>3</cp:revision>
  <dcterms:created xsi:type="dcterms:W3CDTF">2022-11-19T02:27:00Z</dcterms:created>
  <dcterms:modified xsi:type="dcterms:W3CDTF">2022-11-21T23:24:00Z</dcterms:modified>
</cp:coreProperties>
</file>