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8D43D" w14:textId="45746C23" w:rsidR="00AD4989" w:rsidRDefault="00F7678C" w:rsidP="002E5DBE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 w:eastAsia="en-US"/>
        </w:rPr>
        <w:drawing>
          <wp:inline distT="0" distB="0" distL="0" distR="0" wp14:anchorId="1E6555C1" wp14:editId="0341108A">
            <wp:extent cx="1657350" cy="1799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0-09 at 3.10.01 PM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8" t="20116" r="21534" b="31749"/>
                    <a:stretch/>
                  </pic:blipFill>
                  <pic:spPr bwMode="auto">
                    <a:xfrm>
                      <a:off x="0" y="0"/>
                      <a:ext cx="1666376" cy="1809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78816" w14:textId="77777777" w:rsidR="002E5DBE" w:rsidRDefault="002E5DBE" w:rsidP="002E5DBE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8830020" w14:textId="4AEE92C2" w:rsidR="00AD4989" w:rsidRPr="007F2884" w:rsidRDefault="007F2884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JORGE IVÁN CASTAÑO RIVERA </w:t>
      </w:r>
    </w:p>
    <w:p w14:paraId="14A8AEE8" w14:textId="322DB4CA" w:rsidR="00AD4989" w:rsidRDefault="007F2884">
      <w:pPr>
        <w:ind w:left="0" w:hanging="3"/>
        <w:jc w:val="center"/>
        <w:rPr>
          <w:rFonts w:ascii="Times New Roman" w:eastAsia="Times New Roman" w:hAnsi="Times New Roman" w:cs="Times New Roman"/>
          <w:color w:val="6666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  <w:t xml:space="preserve">TÉCNICO PROFESIONAL EN MANEJO SILVICULTURAL </w:t>
      </w:r>
    </w:p>
    <w:p w14:paraId="1DD87089" w14:textId="77777777" w:rsidR="00AD4989" w:rsidRDefault="00AD4989" w:rsidP="002E5DBE">
      <w:pPr>
        <w:pBdr>
          <w:bottom w:val="single" w:sz="24" w:space="1" w:color="666699"/>
        </w:pBdr>
        <w:ind w:left="0" w:hanging="3"/>
        <w:rPr>
          <w:rFonts w:ascii="Times New Roman" w:eastAsia="Times New Roman" w:hAnsi="Times New Roman" w:cs="Times New Roman"/>
          <w:sz w:val="32"/>
          <w:szCs w:val="32"/>
        </w:rPr>
      </w:pPr>
    </w:p>
    <w:p w14:paraId="2E204658" w14:textId="7AEDEE49" w:rsidR="00AD4989" w:rsidRPr="00752BD6" w:rsidRDefault="007F2884" w:rsidP="00F7678C">
      <w:pPr>
        <w:ind w:leftChars="0" w:left="0" w:firstLineChars="0"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Vereda Campo alegré</w:t>
      </w:r>
    </w:p>
    <w:p w14:paraId="27377663" w14:textId="5EB9A8D1" w:rsidR="00C37E60" w:rsidRPr="00752BD6" w:rsidRDefault="007F2884">
      <w:pPr>
        <w:ind w:left="0" w:hanging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1055890175-Manzanares Caldas </w:t>
      </w:r>
    </w:p>
    <w:p w14:paraId="15C57455" w14:textId="437F4833" w:rsidR="00C37E60" w:rsidRPr="00752BD6" w:rsidRDefault="007F2884">
      <w:pPr>
        <w:ind w:left="0" w:hanging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3137100714</w:t>
      </w:r>
    </w:p>
    <w:p w14:paraId="530C957A" w14:textId="2A9A2644" w:rsidR="00C37E60" w:rsidRPr="007F2884" w:rsidRDefault="007F2884">
      <w:pPr>
        <w:ind w:hanging="2"/>
        <w:jc w:val="center"/>
        <w:rPr>
          <w:rFonts w:ascii="Arial" w:eastAsia="Times New Roman" w:hAnsi="Arial" w:cs="Arial"/>
          <w:sz w:val="24"/>
          <w:szCs w:val="24"/>
        </w:rPr>
      </w:pPr>
      <w:r w:rsidRPr="007F2884">
        <w:rPr>
          <w:rFonts w:ascii="Arial" w:hAnsi="Arial" w:cs="Arial"/>
          <w:sz w:val="24"/>
          <w:szCs w:val="24"/>
        </w:rPr>
        <w:t>jorgeivan9618@gmail.com</w:t>
      </w:r>
    </w:p>
    <w:p w14:paraId="24CF56CB" w14:textId="77777777" w:rsidR="00AD4989" w:rsidRPr="007F2884" w:rsidRDefault="00AD4989">
      <w:pPr>
        <w:pBdr>
          <w:bottom w:val="single" w:sz="4" w:space="1" w:color="666699"/>
        </w:pBdr>
        <w:ind w:hanging="2"/>
        <w:rPr>
          <w:rFonts w:ascii="Arial" w:eastAsia="Times New Roman" w:hAnsi="Arial" w:cs="Arial"/>
          <w:sz w:val="24"/>
          <w:szCs w:val="24"/>
        </w:rPr>
      </w:pPr>
    </w:p>
    <w:p w14:paraId="05CCEC6C" w14:textId="77777777" w:rsidR="00AD4989" w:rsidRDefault="00AD4989" w:rsidP="00752BD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</w:pPr>
    </w:p>
    <w:p w14:paraId="2BCC0CD9" w14:textId="449E7A07" w:rsidR="00AD4989" w:rsidRPr="00752BD6" w:rsidRDefault="00A752CE" w:rsidP="00752BD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Perfil Profesional</w:t>
      </w:r>
    </w:p>
    <w:p w14:paraId="322B8FB8" w14:textId="19D431DD" w:rsidR="00AA55A8" w:rsidRPr="007F2884" w:rsidRDefault="007F2884" w:rsidP="007F2884">
      <w:pPr>
        <w:ind w:left="0" w:hanging="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recién graduado, estoy en busca de un trabajo en el cual me pueda desempeñar y aplicar todos mis conocimientos adquiridos, soy una persona muy amable, responsable, honesta  </w:t>
      </w:r>
      <w:r w:rsidR="003077FA">
        <w:rPr>
          <w:rFonts w:ascii="Times New Roman" w:eastAsia="Times New Roman" w:hAnsi="Times New Roman" w:cs="Times New Roman"/>
        </w:rPr>
        <w:t xml:space="preserve"> y soy una persona muy social soy una persona que me adapto a cualquier circunstancia, me gusta trabajar en equipo.</w:t>
      </w:r>
    </w:p>
    <w:p w14:paraId="644C597B" w14:textId="77777777" w:rsidR="00AD4989" w:rsidRDefault="00AD4989" w:rsidP="00752BD6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</w:p>
    <w:p w14:paraId="6011A756" w14:textId="77777777" w:rsidR="00AD4989" w:rsidRDefault="00AD4989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</w:rPr>
      </w:pPr>
    </w:p>
    <w:p w14:paraId="204D7E69" w14:textId="77777777" w:rsidR="00AD4989" w:rsidRDefault="00A752CE">
      <w:pPr>
        <w:ind w:left="0" w:hanging="3"/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Información Académica</w:t>
      </w:r>
    </w:p>
    <w:p w14:paraId="57F758C3" w14:textId="77777777" w:rsidR="00AD4989" w:rsidRDefault="00AD4989">
      <w:pPr>
        <w:ind w:left="0" w:hanging="3"/>
        <w:rPr>
          <w:rFonts w:ascii="Times New Roman" w:eastAsia="Times New Roman" w:hAnsi="Times New Roman" w:cs="Times New Roman"/>
        </w:rPr>
      </w:pPr>
    </w:p>
    <w:p w14:paraId="471509C8" w14:textId="77777777" w:rsidR="00AD4989" w:rsidRDefault="00AD4989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14:paraId="0D250870" w14:textId="71D23883" w:rsidR="00AA55A8" w:rsidRPr="00824082" w:rsidRDefault="002E4B86" w:rsidP="00AA55A8">
      <w:pPr>
        <w:ind w:left="0" w:hanging="3"/>
        <w:rPr>
          <w:rFonts w:ascii="Times New Roman" w:hAnsi="Times New Roman"/>
          <w:bCs/>
          <w:position w:val="0"/>
        </w:rPr>
      </w:pPr>
      <w:r w:rsidRPr="00824082">
        <w:rPr>
          <w:rFonts w:ascii="Times New Roman" w:hAnsi="Times New Roman"/>
          <w:bCs/>
        </w:rPr>
        <w:t>Técni</w:t>
      </w:r>
      <w:r w:rsidR="003077FA">
        <w:rPr>
          <w:rFonts w:ascii="Times New Roman" w:hAnsi="Times New Roman"/>
          <w:bCs/>
        </w:rPr>
        <w:t xml:space="preserve">co Profesional en Manejo </w:t>
      </w:r>
      <w:r w:rsidR="00F7678C">
        <w:rPr>
          <w:rFonts w:ascii="Times New Roman" w:hAnsi="Times New Roman"/>
          <w:bCs/>
        </w:rPr>
        <w:t>Silvicultural</w:t>
      </w:r>
    </w:p>
    <w:p w14:paraId="60C16ECD" w14:textId="0328759E" w:rsidR="00AA55A8" w:rsidRPr="00824082" w:rsidRDefault="002E4B86" w:rsidP="00AA55A8">
      <w:pPr>
        <w:ind w:left="0" w:hanging="3"/>
        <w:rPr>
          <w:rFonts w:ascii="Times New Roman" w:hAnsi="Times New Roman"/>
          <w:bCs/>
        </w:rPr>
      </w:pPr>
      <w:r w:rsidRPr="00824082">
        <w:rPr>
          <w:rFonts w:ascii="Times New Roman" w:hAnsi="Times New Roman"/>
          <w:bCs/>
        </w:rPr>
        <w:t xml:space="preserve">Nivel Educativo: Técnico </w:t>
      </w:r>
    </w:p>
    <w:p w14:paraId="77C49E90" w14:textId="16649CA4" w:rsidR="00AA55A8" w:rsidRPr="00824082" w:rsidRDefault="002E4B86" w:rsidP="00AA55A8">
      <w:pPr>
        <w:ind w:left="0" w:hanging="3"/>
        <w:rPr>
          <w:rFonts w:ascii="Times New Roman" w:hAnsi="Times New Roman"/>
          <w:bCs/>
        </w:rPr>
      </w:pPr>
      <w:r w:rsidRPr="00824082">
        <w:rPr>
          <w:rFonts w:ascii="Times New Roman" w:hAnsi="Times New Roman"/>
          <w:bCs/>
        </w:rPr>
        <w:t xml:space="preserve">Institución: IES CINOC </w:t>
      </w:r>
    </w:p>
    <w:p w14:paraId="4D03F053" w14:textId="2D837776" w:rsidR="00AA55A8" w:rsidRPr="00824082" w:rsidRDefault="002E4B86" w:rsidP="00AA55A8">
      <w:pPr>
        <w:ind w:left="0" w:hanging="3"/>
        <w:rPr>
          <w:rFonts w:ascii="Times New Roman" w:hAnsi="Times New Roman"/>
          <w:bCs/>
        </w:rPr>
      </w:pPr>
      <w:r w:rsidRPr="00824082">
        <w:rPr>
          <w:rFonts w:ascii="Times New Roman" w:hAnsi="Times New Roman"/>
          <w:bCs/>
        </w:rPr>
        <w:t xml:space="preserve">Estado: </w:t>
      </w:r>
      <w:r w:rsidR="00034997" w:rsidRPr="00824082">
        <w:rPr>
          <w:rFonts w:ascii="Times New Roman" w:hAnsi="Times New Roman"/>
          <w:bCs/>
          <w:sz w:val="32"/>
          <w:szCs w:val="32"/>
        </w:rPr>
        <w:t xml:space="preserve">Cursando </w:t>
      </w:r>
    </w:p>
    <w:p w14:paraId="2B277D4A" w14:textId="77777777" w:rsidR="00AA55A8" w:rsidRPr="00824082" w:rsidRDefault="00AA55A8" w:rsidP="00AA55A8">
      <w:pPr>
        <w:ind w:left="0" w:hanging="3"/>
        <w:rPr>
          <w:rFonts w:ascii="Times New Roman" w:hAnsi="Times New Roman"/>
          <w:bCs/>
        </w:rPr>
      </w:pPr>
    </w:p>
    <w:p w14:paraId="24FE5142" w14:textId="6194188C" w:rsidR="00AA55A8" w:rsidRPr="00824082" w:rsidRDefault="003077FA" w:rsidP="00AA55A8">
      <w:pPr>
        <w:ind w:left="0" w:hanging="3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Bachiller Agropecuario</w:t>
      </w:r>
    </w:p>
    <w:p w14:paraId="4B800E7E" w14:textId="1433AD64" w:rsidR="00AA55A8" w:rsidRPr="00824082" w:rsidRDefault="002E4B86" w:rsidP="00AA55A8">
      <w:pPr>
        <w:ind w:left="0" w:hanging="3"/>
        <w:rPr>
          <w:rFonts w:ascii="Times New Roman" w:hAnsi="Times New Roman"/>
          <w:bCs/>
        </w:rPr>
      </w:pPr>
      <w:r w:rsidRPr="00824082">
        <w:rPr>
          <w:rFonts w:ascii="Times New Roman" w:hAnsi="Times New Roman"/>
          <w:bCs/>
          <w:sz w:val="32"/>
          <w:szCs w:val="32"/>
        </w:rPr>
        <w:t xml:space="preserve">Institución: </w:t>
      </w:r>
      <w:r w:rsidR="003077FA">
        <w:rPr>
          <w:rFonts w:ascii="Times New Roman" w:hAnsi="Times New Roman"/>
          <w:bCs/>
        </w:rPr>
        <w:t>Educativa Llanadas</w:t>
      </w:r>
    </w:p>
    <w:p w14:paraId="1DB78254" w14:textId="393761C5" w:rsidR="002E5DBE" w:rsidRPr="00F7678C" w:rsidRDefault="002E4B86" w:rsidP="00F7678C">
      <w:pPr>
        <w:ind w:left="0" w:hanging="3"/>
        <w:rPr>
          <w:rFonts w:ascii="Times New Roman" w:hAnsi="Times New Roman"/>
          <w:sz w:val="32"/>
          <w:szCs w:val="32"/>
        </w:rPr>
      </w:pPr>
      <w:r w:rsidRPr="00824082">
        <w:rPr>
          <w:rFonts w:ascii="Times New Roman" w:hAnsi="Times New Roman"/>
          <w:bCs/>
          <w:sz w:val="32"/>
          <w:szCs w:val="32"/>
        </w:rPr>
        <w:t>Estado: Cursando</w:t>
      </w:r>
      <w:r w:rsidRPr="00824082">
        <w:rPr>
          <w:rFonts w:ascii="Times New Roman" w:eastAsia="Times New Roman" w:hAnsi="Times New Roman" w:cs="Times New Roman"/>
          <w:bCs/>
          <w:color w:val="000000"/>
        </w:rPr>
        <w:t xml:space="preserve">                    </w:t>
      </w:r>
    </w:p>
    <w:p w14:paraId="11D2E581" w14:textId="77777777" w:rsidR="002E5DBE" w:rsidRDefault="002E5DBE" w:rsidP="002E5DBE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14:paraId="62BB4879" w14:textId="77777777" w:rsidR="002E5DBE" w:rsidRDefault="002E5DBE" w:rsidP="002E5DBE">
      <w:pPr>
        <w:ind w:leftChars="0" w:left="0" w:firstLineChars="0" w:firstLine="0"/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 xml:space="preserve">Referencias </w:t>
      </w:r>
    </w:p>
    <w:p w14:paraId="45D83627" w14:textId="77777777" w:rsidR="002E5DBE" w:rsidRDefault="002E5DBE" w:rsidP="002E5DBE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14:paraId="12A25B19" w14:textId="77777777" w:rsidR="002E5DBE" w:rsidRDefault="002E5DBE" w:rsidP="002E5DBE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14:paraId="798D9B41" w14:textId="77777777" w:rsidR="002E5DBE" w:rsidRPr="009F13AF" w:rsidRDefault="002E5DBE" w:rsidP="002E5DBE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u w:val="single"/>
        </w:rPr>
      </w:pPr>
      <w:r w:rsidRPr="009F13AF">
        <w:rPr>
          <w:rFonts w:ascii="Times New Roman" w:eastAsia="Times New Roman" w:hAnsi="Times New Roman" w:cs="Times New Roman"/>
          <w:b/>
          <w:u w:val="single"/>
        </w:rPr>
        <w:t>Profesionales</w:t>
      </w:r>
    </w:p>
    <w:p w14:paraId="488A1043" w14:textId="35B67C31" w:rsidR="002E5DBE" w:rsidRPr="009F13AF" w:rsidRDefault="002E5DBE" w:rsidP="002E5DBE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</w:rPr>
      </w:pPr>
      <w:r w:rsidRPr="009F13AF">
        <w:rPr>
          <w:rFonts w:ascii="Times New Roman" w:eastAsia="Times New Roman" w:hAnsi="Times New Roman" w:cs="Times New Roman"/>
          <w:b/>
          <w:i/>
        </w:rPr>
        <w:tab/>
      </w:r>
      <w:r w:rsidRPr="009F13AF">
        <w:rPr>
          <w:rFonts w:ascii="Times New Roman" w:eastAsia="Times New Roman" w:hAnsi="Times New Roman" w:cs="Times New Roman"/>
          <w:b/>
        </w:rPr>
        <w:t xml:space="preserve">Nombre y apellidos completos: </w:t>
      </w:r>
      <w:r w:rsidR="00C72870">
        <w:rPr>
          <w:rFonts w:ascii="Times New Roman" w:eastAsia="Times New Roman" w:hAnsi="Times New Roman" w:cs="Times New Roman"/>
          <w:b/>
        </w:rPr>
        <w:t xml:space="preserve"> Andrea Quintana Cardona </w:t>
      </w:r>
    </w:p>
    <w:p w14:paraId="739EB9B9" w14:textId="648EA011" w:rsidR="002E5DBE" w:rsidRPr="009F13AF" w:rsidRDefault="002E5DBE" w:rsidP="002E5DBE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</w:rPr>
      </w:pPr>
      <w:r w:rsidRPr="009F13AF">
        <w:rPr>
          <w:rFonts w:ascii="Times New Roman" w:eastAsia="Times New Roman" w:hAnsi="Times New Roman" w:cs="Times New Roman"/>
          <w:b/>
        </w:rPr>
        <w:tab/>
      </w:r>
      <w:r w:rsidR="00C72870">
        <w:rPr>
          <w:rFonts w:ascii="Times New Roman" w:eastAsia="Times New Roman" w:hAnsi="Times New Roman" w:cs="Times New Roman"/>
        </w:rPr>
        <w:t xml:space="preserve">Cargo: Docente </w:t>
      </w:r>
    </w:p>
    <w:p w14:paraId="2B47D0D0" w14:textId="6F05A460" w:rsidR="002E5DBE" w:rsidRPr="009F13AF" w:rsidRDefault="002E5DBE" w:rsidP="002E5DBE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</w:rPr>
      </w:pPr>
      <w:r w:rsidRPr="009F13AF">
        <w:rPr>
          <w:rFonts w:ascii="Times New Roman" w:eastAsia="Times New Roman" w:hAnsi="Times New Roman" w:cs="Times New Roman"/>
        </w:rPr>
        <w:tab/>
        <w:t xml:space="preserve">Empresa: </w:t>
      </w:r>
      <w:r w:rsidR="00C72870">
        <w:rPr>
          <w:rFonts w:ascii="Times New Roman" w:eastAsia="Times New Roman" w:hAnsi="Times New Roman" w:cs="Times New Roman"/>
        </w:rPr>
        <w:t>I.E. Llanadas</w:t>
      </w:r>
    </w:p>
    <w:p w14:paraId="7D2296E6" w14:textId="52679E7B" w:rsidR="002E5DBE" w:rsidRPr="009F13AF" w:rsidRDefault="002E5DBE" w:rsidP="002E5DBE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</w:rPr>
      </w:pPr>
      <w:r w:rsidRPr="009F13AF">
        <w:rPr>
          <w:rFonts w:ascii="Times New Roman" w:eastAsia="Times New Roman" w:hAnsi="Times New Roman" w:cs="Times New Roman"/>
        </w:rPr>
        <w:tab/>
        <w:t xml:space="preserve">Numero de contacto: </w:t>
      </w:r>
      <w:r w:rsidR="00C72870">
        <w:rPr>
          <w:rFonts w:ascii="Times New Roman" w:eastAsia="Times New Roman" w:hAnsi="Times New Roman" w:cs="Times New Roman"/>
        </w:rPr>
        <w:t>3147610572</w:t>
      </w:r>
    </w:p>
    <w:p w14:paraId="3303DF81" w14:textId="77777777" w:rsidR="002E5DBE" w:rsidRDefault="002E5DBE" w:rsidP="002E5DBE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  <w:t xml:space="preserve">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</w:r>
    </w:p>
    <w:p w14:paraId="36A22BB5" w14:textId="77777777" w:rsidR="002E5DBE" w:rsidRDefault="002E5DBE" w:rsidP="002E5DBE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  <w:r w:rsidRPr="00752BD6">
        <w:rPr>
          <w:rFonts w:ascii="Times New Roman" w:eastAsia="Times New Roman" w:hAnsi="Times New Roman" w:cs="Times New Roman"/>
          <w:b/>
          <w:u w:val="single"/>
        </w:rPr>
        <w:t>Personales</w:t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</w:p>
    <w:p w14:paraId="5115E93D" w14:textId="73E0B30B" w:rsidR="002E5DBE" w:rsidRPr="00BF5C08" w:rsidRDefault="002E5DBE" w:rsidP="002E5DBE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 w:rsidR="00C72870">
        <w:rPr>
          <w:rFonts w:ascii="Times New Roman" w:eastAsia="Times New Roman" w:hAnsi="Times New Roman" w:cs="Times New Roman"/>
          <w:b/>
        </w:rPr>
        <w:t xml:space="preserve">Nombre y apellidos completos: Nidia Rivera Santa </w:t>
      </w:r>
    </w:p>
    <w:p w14:paraId="6704E57E" w14:textId="44294682" w:rsidR="002E5DBE" w:rsidRPr="00BF5C08" w:rsidRDefault="00C72870" w:rsidP="00F7678C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Cargo: Ama de casa</w:t>
      </w:r>
    </w:p>
    <w:p w14:paraId="41E50A22" w14:textId="605F43EF" w:rsidR="002E5DBE" w:rsidRPr="00BF5C08" w:rsidRDefault="002E5DBE" w:rsidP="002E5DBE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</w:rPr>
      </w:pPr>
      <w:r w:rsidRPr="00BF5C08">
        <w:rPr>
          <w:rFonts w:ascii="Times New Roman" w:eastAsia="Times New Roman" w:hAnsi="Times New Roman" w:cs="Times New Roman"/>
        </w:rPr>
        <w:tab/>
        <w:t xml:space="preserve">Numero de contacto: </w:t>
      </w:r>
      <w:r w:rsidR="00C72870">
        <w:rPr>
          <w:rFonts w:ascii="Times New Roman" w:eastAsia="Times New Roman" w:hAnsi="Times New Roman" w:cs="Times New Roman"/>
        </w:rPr>
        <w:t>3137100714</w:t>
      </w:r>
    </w:p>
    <w:p w14:paraId="2D4554F7" w14:textId="77777777" w:rsidR="002E5DBE" w:rsidRDefault="002E5DBE" w:rsidP="00BF5C08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</w:rPr>
      </w:pPr>
    </w:p>
    <w:p w14:paraId="2A0533DC" w14:textId="77777777" w:rsidR="00AD4989" w:rsidRPr="002E5DBE" w:rsidRDefault="00A752CE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</w:rPr>
      </w:pPr>
      <w:r w:rsidRPr="002E5DBE">
        <w:rPr>
          <w:rFonts w:ascii="Times New Roman" w:eastAsia="Times New Roman" w:hAnsi="Times New Roman" w:cs="Times New Roman"/>
        </w:rPr>
        <w:t>Para los efectos legales, certifico que todas las respuestas e informaciones anotadas por mí, en la presente Hoja de Vida, son veraces (C.S.T. Art 62 Núm. 1o) Régimen Laboral Colombiano</w:t>
      </w:r>
    </w:p>
    <w:p w14:paraId="281B5353" w14:textId="24D7A6BB" w:rsidR="00AD4989" w:rsidRDefault="00AD4989" w:rsidP="00F767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4AAE950C" w14:textId="3D92A996" w:rsidR="00AD4989" w:rsidRPr="00824082" w:rsidRDefault="00824082" w:rsidP="008240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404040"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4B5BA" wp14:editId="03423A4B">
                <wp:simplePos x="0" y="0"/>
                <wp:positionH relativeFrom="column">
                  <wp:posOffset>1558290</wp:posOffset>
                </wp:positionH>
                <wp:positionV relativeFrom="paragraph">
                  <wp:posOffset>375285</wp:posOffset>
                </wp:positionV>
                <wp:extent cx="251460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087581A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29.55pt" to="320.7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mCmQEAAIgDAAAOAAAAZHJzL2Uyb0RvYy54bWysU8tu2zAQvAfIPxC8x5KMNgg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" strokecolor="black [3040]"/>
            </w:pict>
          </mc:Fallback>
        </mc:AlternateContent>
      </w:r>
      <w:r w:rsidR="00C72870">
        <w:rPr>
          <w:rFonts w:ascii="Times New Roman" w:eastAsia="Times New Roman" w:hAnsi="Times New Roman" w:cs="Times New Roman"/>
          <w:noProof/>
          <w:color w:val="404040"/>
          <w:sz w:val="32"/>
          <w:szCs w:val="32"/>
          <w:lang w:val="en-US" w:eastAsia="en-US"/>
        </w:rPr>
        <w:drawing>
          <wp:inline distT="0" distB="0" distL="0" distR="0" wp14:anchorId="3E80B61C" wp14:editId="094667C5">
            <wp:extent cx="2040657" cy="41344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0-09 at 3.06.25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093" cy="43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DCEE" w14:textId="77777777" w:rsidR="00AD4989" w:rsidRPr="00752BD6" w:rsidRDefault="00A752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</w:rPr>
      </w:pPr>
      <w:r w:rsidRPr="00752BD6">
        <w:rPr>
          <w:rFonts w:ascii="Times New Roman" w:eastAsia="Times New Roman" w:hAnsi="Times New Roman" w:cs="Times New Roman"/>
          <w:b/>
        </w:rPr>
        <w:t xml:space="preserve">FIRMA </w:t>
      </w:r>
    </w:p>
    <w:p w14:paraId="51605BB2" w14:textId="60E336E4" w:rsidR="00B42867" w:rsidRPr="00752BD6" w:rsidRDefault="00C728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T.I</w:t>
      </w:r>
      <w:r w:rsidR="00B42867" w:rsidRPr="00752BD6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1055890175</w:t>
      </w:r>
    </w:p>
    <w:p w14:paraId="4244D266" w14:textId="0BD42B08" w:rsidR="00B42867" w:rsidRPr="00752BD6" w:rsidRDefault="00C728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Manzanares - </w:t>
      </w:r>
      <w:r w:rsidR="00B42867" w:rsidRPr="00752BD6">
        <w:rPr>
          <w:rFonts w:ascii="Times New Roman" w:eastAsia="Times New Roman" w:hAnsi="Times New Roman" w:cs="Times New Roman"/>
        </w:rPr>
        <w:t xml:space="preserve">Caldas </w:t>
      </w:r>
    </w:p>
    <w:sectPr w:rsidR="00B42867" w:rsidRPr="00752BD6">
      <w:footerReference w:type="default" r:id="rId10"/>
      <w:pgSz w:w="12242" w:h="15842"/>
      <w:pgMar w:top="1701" w:right="1701" w:bottom="1701" w:left="1701" w:header="720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72277" w14:textId="77777777" w:rsidR="00AD74FB" w:rsidRDefault="00AD74FB">
      <w:pPr>
        <w:spacing w:line="240" w:lineRule="auto"/>
        <w:ind w:left="0" w:hanging="3"/>
      </w:pPr>
      <w:r>
        <w:separator/>
      </w:r>
    </w:p>
  </w:endnote>
  <w:endnote w:type="continuationSeparator" w:id="0">
    <w:p w14:paraId="5C766186" w14:textId="77777777" w:rsidR="00AD74FB" w:rsidRDefault="00AD74FB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bertus Extra Bold">
    <w:panose1 w:val="00000000000000000000"/>
    <w:charset w:val="00"/>
    <w:family w:val="roman"/>
    <w:notTrueType/>
    <w:pitch w:val="default"/>
  </w:font>
  <w:font w:name="Albertus Medium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463FD" w14:textId="79B50835" w:rsidR="00AD4989" w:rsidRDefault="00A752CE">
    <w:pPr>
      <w:pBdr>
        <w:top w:val="nil"/>
        <w:left w:val="nil"/>
        <w:bottom w:val="nil"/>
        <w:right w:val="nil"/>
        <w:between w:val="nil"/>
      </w:pBdr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7678C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14:paraId="2CDCC3BE" w14:textId="77777777" w:rsidR="00AD4989" w:rsidRDefault="00AD4989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3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5043A" w14:textId="77777777" w:rsidR="00AD74FB" w:rsidRDefault="00AD74FB">
      <w:pPr>
        <w:spacing w:line="240" w:lineRule="auto"/>
        <w:ind w:left="0" w:hanging="3"/>
      </w:pPr>
      <w:r>
        <w:separator/>
      </w:r>
    </w:p>
  </w:footnote>
  <w:footnote w:type="continuationSeparator" w:id="0">
    <w:p w14:paraId="65399134" w14:textId="77777777" w:rsidR="00AD74FB" w:rsidRDefault="00AD74FB">
      <w:pPr>
        <w:spacing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45B27"/>
    <w:multiLevelType w:val="multilevel"/>
    <w:tmpl w:val="49FA92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FFF2107"/>
    <w:multiLevelType w:val="multilevel"/>
    <w:tmpl w:val="73D41340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89"/>
    <w:rsid w:val="00034997"/>
    <w:rsid w:val="001E7A66"/>
    <w:rsid w:val="002E4B86"/>
    <w:rsid w:val="002E5DBE"/>
    <w:rsid w:val="003077FA"/>
    <w:rsid w:val="005D1296"/>
    <w:rsid w:val="00752BD6"/>
    <w:rsid w:val="007D6838"/>
    <w:rsid w:val="007E032C"/>
    <w:rsid w:val="007F2884"/>
    <w:rsid w:val="00824082"/>
    <w:rsid w:val="009F13AF"/>
    <w:rsid w:val="00A752CE"/>
    <w:rsid w:val="00AA55A8"/>
    <w:rsid w:val="00AD4989"/>
    <w:rsid w:val="00AD74FB"/>
    <w:rsid w:val="00B42867"/>
    <w:rsid w:val="00BF5C08"/>
    <w:rsid w:val="00C37E60"/>
    <w:rsid w:val="00C72870"/>
    <w:rsid w:val="00D50F92"/>
    <w:rsid w:val="00F47240"/>
    <w:rsid w:val="00F52470"/>
    <w:rsid w:val="00F7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5D8D"/>
  <w15:docId w15:val="{806FE5CB-117B-4A12-88DD-1C418CE5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8"/>
        <w:szCs w:val="28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right"/>
    </w:pPr>
    <w:rPr>
      <w:b/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uppressAutoHyphens w:val="0"/>
      <w:ind w:firstLine="3"/>
      <w:outlineLvl w:val="2"/>
    </w:pPr>
    <w:rPr>
      <w:rFonts w:ascii="Verdana" w:hAnsi="Verdana"/>
      <w:b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lbertus Extra Bold" w:hAnsi="Albertus Extra Bold"/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uppressAutoHyphens w:val="0"/>
      <w:jc w:val="center"/>
      <w:outlineLvl w:val="4"/>
    </w:pPr>
    <w:rPr>
      <w:rFonts w:ascii="Albertus Medium" w:hAnsi="Albertus Medium"/>
      <w:b/>
      <w:spacing w:val="-3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uppressAutoHyphens w:val="0"/>
      <w:ind w:left="283" w:hanging="283"/>
      <w:jc w:val="center"/>
      <w:outlineLvl w:val="5"/>
    </w:pPr>
    <w:rPr>
      <w:rFonts w:ascii="Albertus Medium" w:hAnsi="Albertus Medium"/>
      <w:b/>
      <w:spacing w:val="-3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oa">
    <w:name w:val="toa"/>
    <w:basedOn w:val="Normal"/>
    <w:pPr>
      <w:suppressAutoHyphens w:val="0"/>
    </w:pPr>
    <w:rPr>
      <w:rFonts w:ascii="Courier New" w:hAnsi="Courier New"/>
      <w:sz w:val="24"/>
      <w:lang w:val="en-US"/>
    </w:rPr>
  </w:style>
  <w:style w:type="paragraph" w:styleId="Textoindependiente">
    <w:name w:val="Body Text"/>
    <w:basedOn w:val="Normal"/>
    <w:pPr>
      <w:suppressAutoHyphens w:val="0"/>
      <w:jc w:val="both"/>
    </w:pPr>
  </w:style>
  <w:style w:type="paragraph" w:customStyle="1" w:styleId="Textoindependiente21">
    <w:name w:val="Texto independiente 21"/>
    <w:basedOn w:val="Normal"/>
    <w:pPr>
      <w:suppressAutoHyphens w:val="0"/>
      <w:jc w:val="both"/>
    </w:pPr>
    <w:rPr>
      <w:rFonts w:ascii="Albertus Medium" w:hAnsi="Albertus Medium"/>
      <w:spacing w:val="-3"/>
      <w:sz w:val="22"/>
    </w:rPr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BodyText21">
    <w:name w:val="Body Text 21"/>
    <w:basedOn w:val="Normal"/>
    <w:pPr>
      <w:suppressAutoHyphens w:val="0"/>
      <w:jc w:val="both"/>
    </w:pPr>
    <w:rPr>
      <w:rFonts w:ascii="Albertus Medium" w:hAnsi="Albertus Medium"/>
      <w:sz w:val="24"/>
    </w:rPr>
  </w:style>
  <w:style w:type="paragraph" w:styleId="Encabezado">
    <w:name w:val="header"/>
    <w:basedOn w:val="Normal"/>
  </w:style>
  <w:style w:type="paragraph" w:customStyle="1" w:styleId="BodyText22">
    <w:name w:val="Body Text 22"/>
    <w:basedOn w:val="Normal"/>
    <w:pPr>
      <w:jc w:val="both"/>
    </w:pPr>
    <w:rPr>
      <w:rFonts w:ascii="Albertus Medium" w:hAnsi="Albertus Medium"/>
      <w:sz w:val="2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CO"/>
    </w:rPr>
  </w:style>
  <w:style w:type="paragraph" w:styleId="Listaconvietas">
    <w:name w:val="List Bullet"/>
    <w:basedOn w:val="Normal"/>
    <w:pPr>
      <w:numPr>
        <w:numId w:val="2"/>
      </w:numPr>
      <w:ind w:left="-1" w:hanging="1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oqVkEd81bBV5e+TXdL7vK6SgWg==">AMUW2mWYmHH2dPjSIq29y8AXduxxw+o889imbiNIZG1LpOYdT6kvZZZEXfuGKZzOwsU5pj6T4woTKo7tCk4WCYajX5lPj6Bm821HL4H02g5w6d1obTkM1fw=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BRANDON</cp:lastModifiedBy>
  <cp:revision>2</cp:revision>
  <dcterms:created xsi:type="dcterms:W3CDTF">2022-10-09T20:14:00Z</dcterms:created>
  <dcterms:modified xsi:type="dcterms:W3CDTF">2022-10-09T20:14:00Z</dcterms:modified>
</cp:coreProperties>
</file>