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1CF84" w14:textId="77777777" w:rsidR="00FF408F" w:rsidRDefault="009756B7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4336FFA" wp14:editId="745BC5C0">
                <wp:simplePos x="0" y="0"/>
                <wp:positionH relativeFrom="column">
                  <wp:posOffset>2159000</wp:posOffset>
                </wp:positionH>
                <wp:positionV relativeFrom="paragraph">
                  <wp:posOffset>-12699</wp:posOffset>
                </wp:positionV>
                <wp:extent cx="1675765" cy="196532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2880" y="2802100"/>
                          <a:ext cx="1666240" cy="195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FF491D" w14:textId="194215C9" w:rsidR="00FF408F" w:rsidRDefault="00BE7B58">
                            <w:pPr>
                              <w:spacing w:line="240" w:lineRule="auto"/>
                              <w:ind w:left="0" w:hanging="3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5F783D" wp14:editId="2DE5E0A9">
                                  <wp:extent cx="1523705" cy="2031365"/>
                                  <wp:effectExtent l="0" t="0" r="635" b="698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8550" cy="20644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36FFA" id="Rectángulo 2" o:spid="_x0000_s1026" style="position:absolute;left:0;text-align:left;margin-left:170pt;margin-top:-1pt;width:131.95pt;height:15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BFF491D" w14:textId="194215C9" w:rsidR="00FF408F" w:rsidRDefault="00BE7B58">
                      <w:pPr>
                        <w:spacing w:line="240" w:lineRule="auto"/>
                        <w:ind w:left="0" w:hanging="3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5F783D" wp14:editId="2DE5E0A9">
                            <wp:extent cx="1523705" cy="2031365"/>
                            <wp:effectExtent l="0" t="0" r="635" b="698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8550" cy="20644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0C2CD73" w14:textId="77777777" w:rsidR="00FF408F" w:rsidRDefault="00FF408F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C508E17" w14:textId="77777777" w:rsidR="00FF408F" w:rsidRDefault="00FF408F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967F5FA" w14:textId="77777777" w:rsidR="00FF408F" w:rsidRDefault="00FF408F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45447B2" w14:textId="77777777" w:rsidR="00FF408F" w:rsidRDefault="00FF408F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04F4344" w14:textId="77777777" w:rsidR="00FF408F" w:rsidRDefault="009756B7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fotografia</w:t>
      </w:r>
      <w:proofErr w:type="spellEnd"/>
    </w:p>
    <w:p w14:paraId="2BD46C1C" w14:textId="77777777" w:rsidR="00FF408F" w:rsidRDefault="00FF408F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F4430F0" w14:textId="77777777" w:rsidR="00FF408F" w:rsidRDefault="00FF408F">
      <w:pPr>
        <w:ind w:left="0" w:hanging="3"/>
        <w:rPr>
          <w:rFonts w:ascii="Times New Roman" w:eastAsia="Times New Roman" w:hAnsi="Times New Roman" w:cs="Times New Roman"/>
          <w:sz w:val="32"/>
          <w:szCs w:val="32"/>
        </w:rPr>
      </w:pPr>
    </w:p>
    <w:p w14:paraId="46161498" w14:textId="77777777" w:rsidR="00FF408F" w:rsidRDefault="00FF408F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820E7E7" w14:textId="0DDCC5B0" w:rsidR="00FF408F" w:rsidRDefault="00B74E8A">
      <w:pPr>
        <w:ind w:left="0" w:hanging="3"/>
        <w:jc w:val="center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KAREN ALEJANDRA CARVAJAL QUINTERO</w:t>
      </w:r>
    </w:p>
    <w:p w14:paraId="016D7D36" w14:textId="48ACF5B8" w:rsidR="00FF408F" w:rsidRDefault="00091302">
      <w:pPr>
        <w:ind w:left="0" w:hanging="3"/>
        <w:jc w:val="center"/>
        <w:rPr>
          <w:rFonts w:ascii="Times New Roman" w:eastAsia="Times New Roman" w:hAnsi="Times New Roman" w:cs="Times New Roman"/>
          <w:color w:val="66669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666699"/>
          <w:sz w:val="32"/>
          <w:szCs w:val="32"/>
        </w:rPr>
        <w:t>TECNIC</w:t>
      </w:r>
      <w:r w:rsidR="00B739FF">
        <w:rPr>
          <w:rFonts w:ascii="Times New Roman" w:eastAsia="Times New Roman" w:hAnsi="Times New Roman" w:cs="Times New Roman"/>
          <w:b/>
          <w:color w:val="666699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color w:val="666699"/>
          <w:sz w:val="32"/>
          <w:szCs w:val="32"/>
        </w:rPr>
        <w:t xml:space="preserve"> PROFESIONAL EN SOPORTE Y OPERACIÓN DE SISTEMAS INFORMATICOS</w:t>
      </w:r>
    </w:p>
    <w:p w14:paraId="6069307F" w14:textId="77777777" w:rsidR="00FF408F" w:rsidRDefault="00FF408F">
      <w:pPr>
        <w:pBdr>
          <w:bottom w:val="single" w:sz="24" w:space="1" w:color="666699"/>
        </w:pBd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E76549A" w14:textId="77777777" w:rsidR="00FF408F" w:rsidRDefault="00FF408F">
      <w:pPr>
        <w:pBdr>
          <w:bottom w:val="single" w:sz="24" w:space="1" w:color="666699"/>
        </w:pBd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C985C6E" w14:textId="77777777" w:rsidR="00FF408F" w:rsidRDefault="00FF408F">
      <w:pPr>
        <w:pBdr>
          <w:top w:val="single" w:sz="8" w:space="1" w:color="666699"/>
        </w:pBd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C1EC28C" w14:textId="7ED45E2F" w:rsidR="00FF408F" w:rsidRDefault="00B74E8A">
      <w:pPr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Calle 1 #8-10</w:t>
      </w:r>
    </w:p>
    <w:p w14:paraId="231A65DA" w14:textId="617EB19C" w:rsidR="00FF408F" w:rsidRDefault="008C261A">
      <w:pPr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1.053.781.358 – Pensilvania, Caldas.</w:t>
      </w:r>
    </w:p>
    <w:p w14:paraId="46C232BD" w14:textId="676C6374" w:rsidR="00FF408F" w:rsidRDefault="00824544">
      <w:pPr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3108014882</w:t>
      </w:r>
      <w:r w:rsidR="009756B7">
        <w:rPr>
          <w:rFonts w:ascii="Times New Roman" w:eastAsia="Times New Roman" w:hAnsi="Times New Roman" w:cs="Times New Roman"/>
          <w:color w:val="404040"/>
        </w:rPr>
        <w:t xml:space="preserve"> </w:t>
      </w:r>
    </w:p>
    <w:p w14:paraId="23214EA2" w14:textId="443051DA" w:rsidR="00FF408F" w:rsidRDefault="00824544">
      <w:pPr>
        <w:ind w:left="0" w:hanging="3"/>
        <w:jc w:val="center"/>
        <w:rPr>
          <w:rFonts w:ascii="Times New Roman" w:eastAsia="Times New Roman" w:hAnsi="Times New Roman" w:cs="Times New Roman"/>
          <w:color w:val="333333"/>
          <w:u w:val="single"/>
        </w:rPr>
      </w:pPr>
      <w:r>
        <w:rPr>
          <w:rFonts w:ascii="Times New Roman" w:eastAsia="Times New Roman" w:hAnsi="Times New Roman" w:cs="Times New Roman"/>
          <w:color w:val="333333"/>
        </w:rPr>
        <w:t>katyw163@gmai.com</w:t>
      </w:r>
    </w:p>
    <w:p w14:paraId="4FD26BC0" w14:textId="77777777" w:rsidR="00FF408F" w:rsidRDefault="00FF408F">
      <w:pPr>
        <w:ind w:left="0" w:hanging="3"/>
        <w:jc w:val="center"/>
        <w:rPr>
          <w:rFonts w:ascii="Times New Roman" w:eastAsia="Times New Roman" w:hAnsi="Times New Roman" w:cs="Times New Roman"/>
          <w:color w:val="333333"/>
          <w:sz w:val="32"/>
          <w:szCs w:val="32"/>
          <w:u w:val="single"/>
        </w:rPr>
      </w:pPr>
    </w:p>
    <w:p w14:paraId="567C88DA" w14:textId="77777777" w:rsidR="00FF408F" w:rsidRDefault="00FF408F">
      <w:pPr>
        <w:pBdr>
          <w:bottom w:val="single" w:sz="4" w:space="1" w:color="666699"/>
        </w:pBdr>
        <w:ind w:left="0" w:hanging="3"/>
        <w:rPr>
          <w:rFonts w:ascii="Times New Roman" w:eastAsia="Times New Roman" w:hAnsi="Times New Roman" w:cs="Times New Roman"/>
          <w:sz w:val="32"/>
          <w:szCs w:val="32"/>
        </w:rPr>
      </w:pPr>
    </w:p>
    <w:p w14:paraId="029B06D0" w14:textId="77777777" w:rsidR="00FF408F" w:rsidRDefault="00FF408F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0611775" w14:textId="77777777" w:rsidR="00FF408F" w:rsidRDefault="00FF408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rFonts w:ascii="Times New Roman" w:eastAsia="Times New Roman" w:hAnsi="Times New Roman" w:cs="Times New Roman"/>
          <w:b/>
          <w:color w:val="666699"/>
          <w:sz w:val="32"/>
          <w:szCs w:val="32"/>
        </w:rPr>
      </w:pPr>
    </w:p>
    <w:p w14:paraId="77CD9854" w14:textId="77777777" w:rsidR="00FF408F" w:rsidRDefault="009756B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rFonts w:ascii="Times New Roman" w:eastAsia="Times New Roman" w:hAnsi="Times New Roman" w:cs="Times New Roman"/>
          <w:b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>Perfil Profesional</w:t>
      </w:r>
    </w:p>
    <w:p w14:paraId="2559C188" w14:textId="1C4170E3" w:rsidR="00FF408F" w:rsidRDefault="00FF408F">
      <w:pPr>
        <w:ind w:left="0" w:hanging="3"/>
        <w:jc w:val="both"/>
        <w:rPr>
          <w:rFonts w:ascii="Times New Roman" w:eastAsia="Times New Roman" w:hAnsi="Times New Roman" w:cs="Times New Roman"/>
          <w:color w:val="333333"/>
        </w:rPr>
      </w:pPr>
    </w:p>
    <w:p w14:paraId="15946FF6" w14:textId="5165E3DD" w:rsidR="00824544" w:rsidRDefault="00AB4DDE">
      <w:pPr>
        <w:ind w:left="0" w:hanging="3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Técnica</w:t>
      </w:r>
      <w:r w:rsidR="006B7313">
        <w:rPr>
          <w:rFonts w:ascii="Times New Roman" w:eastAsia="Times New Roman" w:hAnsi="Times New Roman" w:cs="Times New Roman"/>
          <w:color w:val="333333"/>
        </w:rPr>
        <w:t xml:space="preserve"> profesional en soporte y operación de sistemas informáticos. Capacidad y disponibilidad para trabajar en grupo, carismática y eficiente. Con ganas de trabajar y continuar aprendiendo.</w:t>
      </w:r>
    </w:p>
    <w:p w14:paraId="7F625159" w14:textId="65649CC8" w:rsidR="00FF408F" w:rsidRDefault="00FF408F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14:paraId="79D7C674" w14:textId="77777777" w:rsidR="00FF408F" w:rsidRDefault="00FF408F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14:paraId="65E54B8C" w14:textId="77777777" w:rsidR="00FF408F" w:rsidRDefault="00FF408F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14:paraId="289019FE" w14:textId="77777777" w:rsidR="00FF408F" w:rsidRDefault="00FF408F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14:paraId="3B4200D6" w14:textId="77777777" w:rsidR="00FF408F" w:rsidRDefault="00FF408F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14:paraId="6E26EA3B" w14:textId="77777777" w:rsidR="00FF408F" w:rsidRDefault="00FF408F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14:paraId="74B471D9" w14:textId="77777777" w:rsidR="00FF408F" w:rsidRDefault="00FF408F" w:rsidP="006B7313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404040"/>
        </w:rPr>
      </w:pPr>
    </w:p>
    <w:p w14:paraId="4980855F" w14:textId="77777777" w:rsidR="00FF408F" w:rsidRDefault="00FF408F">
      <w:pPr>
        <w:ind w:left="0" w:hanging="3"/>
        <w:jc w:val="both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072D952A" w14:textId="77777777" w:rsidR="00FF408F" w:rsidRDefault="00FF408F" w:rsidP="00B74E8A">
      <w:pPr>
        <w:pBdr>
          <w:top w:val="single" w:sz="8" w:space="1" w:color="666699"/>
        </w:pBdr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333333"/>
        </w:rPr>
      </w:pPr>
    </w:p>
    <w:p w14:paraId="7AC01A1C" w14:textId="77777777" w:rsidR="00FF408F" w:rsidRDefault="009756B7">
      <w:pPr>
        <w:ind w:left="0" w:hanging="3"/>
        <w:rPr>
          <w:rFonts w:ascii="Times New Roman" w:eastAsia="Times New Roman" w:hAnsi="Times New Roman" w:cs="Times New Roman"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>Información Académica</w:t>
      </w:r>
    </w:p>
    <w:p w14:paraId="36B6AAAB" w14:textId="77777777" w:rsidR="00FF408F" w:rsidRDefault="00FF408F">
      <w:pPr>
        <w:ind w:left="0" w:hanging="3"/>
        <w:rPr>
          <w:rFonts w:ascii="Times New Roman" w:eastAsia="Times New Roman" w:hAnsi="Times New Roman" w:cs="Times New Roman"/>
        </w:rPr>
      </w:pPr>
    </w:p>
    <w:p w14:paraId="18BE3DC3" w14:textId="77777777" w:rsidR="00FF408F" w:rsidRDefault="00FF408F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</w:rPr>
      </w:pPr>
    </w:p>
    <w:p w14:paraId="55541AEF" w14:textId="62DF40D4" w:rsidR="00FF408F" w:rsidRDefault="006B7313">
      <w:pPr>
        <w:numPr>
          <w:ilvl w:val="0"/>
          <w:numId w:val="1"/>
        </w:numPr>
        <w:tabs>
          <w:tab w:val="left" w:pos="-720"/>
        </w:tabs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 xml:space="preserve">I.E. </w:t>
      </w:r>
      <w:r w:rsidR="00B739FF">
        <w:rPr>
          <w:rFonts w:ascii="Times New Roman" w:eastAsia="Times New Roman" w:hAnsi="Times New Roman" w:cs="Times New Roman"/>
          <w:b/>
          <w:color w:val="404040"/>
        </w:rPr>
        <w:t>ESCUELA NORMAL SUPERIOR DE LA PRESENTACIÓN.</w:t>
      </w:r>
    </w:p>
    <w:p w14:paraId="169A2C67" w14:textId="70C46F45" w:rsidR="00FF408F" w:rsidRDefault="00B739FF">
      <w:pPr>
        <w:tabs>
          <w:tab w:val="left" w:pos="-720"/>
        </w:tabs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BACHILLER ACADÉMICO CON ÉNFASIS EN PEDAGOGÍA.</w:t>
      </w:r>
    </w:p>
    <w:p w14:paraId="33A61C46" w14:textId="3772FBF6" w:rsidR="00FF408F" w:rsidRDefault="00B739FF">
      <w:pPr>
        <w:tabs>
          <w:tab w:val="left" w:pos="-720"/>
        </w:tabs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26 DE NOVIEMBRE DE 2022</w:t>
      </w:r>
    </w:p>
    <w:p w14:paraId="599B0733" w14:textId="77777777" w:rsidR="00B739FF" w:rsidRDefault="00B739FF">
      <w:pPr>
        <w:tabs>
          <w:tab w:val="left" w:pos="-720"/>
        </w:tabs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14:paraId="40CEFE55" w14:textId="333EF44E" w:rsidR="00B739FF" w:rsidRDefault="00B739FF" w:rsidP="00B739FF">
      <w:pPr>
        <w:numPr>
          <w:ilvl w:val="0"/>
          <w:numId w:val="4"/>
        </w:numPr>
        <w:tabs>
          <w:tab w:val="left" w:pos="-720"/>
        </w:tabs>
        <w:ind w:leftChars="0" w:left="3" w:hanging="3"/>
        <w:jc w:val="both"/>
        <w:textDirection w:val="lrTb"/>
        <w:textAlignment w:val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>IES CINOC</w:t>
      </w:r>
    </w:p>
    <w:p w14:paraId="5FFFE136" w14:textId="0FBE34F6" w:rsidR="00B739FF" w:rsidRDefault="00B739FF" w:rsidP="00B739FF">
      <w:pPr>
        <w:tabs>
          <w:tab w:val="left" w:pos="-720"/>
        </w:tabs>
        <w:ind w:leftChars="0" w:left="3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TECNICA PROFESIONAL EN SOPORTE Y OPERACIÓN DE SISTEMAS INFORMATICOS.</w:t>
      </w:r>
    </w:p>
    <w:p w14:paraId="766FC8C1" w14:textId="200B567B" w:rsidR="00B739FF" w:rsidRDefault="00B739FF" w:rsidP="00B739FF">
      <w:pPr>
        <w:tabs>
          <w:tab w:val="left" w:pos="-720"/>
        </w:tabs>
        <w:ind w:leftChars="0" w:left="3" w:hanging="3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color w:val="404040"/>
        </w:rPr>
        <w:t>CURSANDO</w:t>
      </w:r>
    </w:p>
    <w:p w14:paraId="06976D65" w14:textId="77777777" w:rsidR="00FF408F" w:rsidRDefault="00FF408F" w:rsidP="00B739FF">
      <w:pPr>
        <w:ind w:leftChars="0" w:left="0" w:firstLineChars="0" w:firstLine="0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7A4C6580" w14:textId="77777777" w:rsidR="00FF408F" w:rsidRDefault="00FF408F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5FDEC6F9" w14:textId="77777777" w:rsidR="00FF408F" w:rsidRDefault="00FF408F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14:paraId="008438D2" w14:textId="77777777" w:rsidR="00FF408F" w:rsidRDefault="00FF408F">
      <w:pPr>
        <w:ind w:left="0" w:hanging="3"/>
        <w:rPr>
          <w:rFonts w:ascii="Times New Roman" w:eastAsia="Times New Roman" w:hAnsi="Times New Roman" w:cs="Times New Roman"/>
          <w:color w:val="666699"/>
        </w:rPr>
      </w:pPr>
    </w:p>
    <w:p w14:paraId="6B847527" w14:textId="77777777" w:rsidR="00FF408F" w:rsidRDefault="009756B7">
      <w:pPr>
        <w:ind w:left="0" w:hanging="3"/>
        <w:rPr>
          <w:rFonts w:ascii="Times New Roman" w:eastAsia="Times New Roman" w:hAnsi="Times New Roman" w:cs="Times New Roman"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 xml:space="preserve">Referencias </w:t>
      </w:r>
    </w:p>
    <w:p w14:paraId="538F4118" w14:textId="77777777" w:rsidR="00FF408F" w:rsidRDefault="00FF408F">
      <w:pPr>
        <w:ind w:left="0" w:hanging="3"/>
        <w:rPr>
          <w:rFonts w:ascii="Times New Roman" w:eastAsia="Times New Roman" w:hAnsi="Times New Roman" w:cs="Times New Roman"/>
          <w:color w:val="666699"/>
        </w:rPr>
      </w:pPr>
    </w:p>
    <w:p w14:paraId="39C118B3" w14:textId="77777777" w:rsidR="00FF408F" w:rsidRDefault="00FF408F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</w:rPr>
      </w:pPr>
    </w:p>
    <w:p w14:paraId="3FDD62D8" w14:textId="77777777" w:rsidR="00FF408F" w:rsidRDefault="009756B7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  <w:u w:val="single"/>
        </w:rPr>
      </w:pPr>
      <w:r>
        <w:rPr>
          <w:rFonts w:ascii="Times New Roman" w:eastAsia="Times New Roman" w:hAnsi="Times New Roman" w:cs="Times New Roman"/>
          <w:b/>
          <w:color w:val="404040"/>
          <w:u w:val="single"/>
        </w:rPr>
        <w:t>Profesionales</w:t>
      </w:r>
    </w:p>
    <w:p w14:paraId="2B25CDD0" w14:textId="652E0BFC" w:rsidR="00FF408F" w:rsidRDefault="009756B7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i/>
          <w:color w:val="404040"/>
        </w:rPr>
        <w:tab/>
      </w:r>
      <w:r>
        <w:rPr>
          <w:rFonts w:ascii="Times New Roman" w:eastAsia="Times New Roman" w:hAnsi="Times New Roman" w:cs="Times New Roman"/>
          <w:b/>
          <w:i/>
          <w:color w:val="404040"/>
        </w:rPr>
        <w:tab/>
      </w:r>
      <w:r w:rsidR="00921F9D">
        <w:rPr>
          <w:rFonts w:ascii="Times New Roman" w:eastAsia="Times New Roman" w:hAnsi="Times New Roman" w:cs="Times New Roman"/>
          <w:b/>
          <w:color w:val="404040"/>
        </w:rPr>
        <w:t>Maria José Reinoso Cano</w:t>
      </w:r>
    </w:p>
    <w:p w14:paraId="64557A21" w14:textId="02D07884" w:rsidR="00FF408F" w:rsidRDefault="009756B7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404040"/>
        </w:rPr>
        <w:tab/>
      </w:r>
      <w:r w:rsidR="00921F9D">
        <w:rPr>
          <w:rFonts w:ascii="Times New Roman" w:eastAsia="Times New Roman" w:hAnsi="Times New Roman" w:cs="Times New Roman"/>
          <w:color w:val="404040"/>
        </w:rPr>
        <w:t>Ingeniera Civil</w:t>
      </w:r>
    </w:p>
    <w:p w14:paraId="3E3B2E76" w14:textId="2CB51DDB" w:rsidR="00FF408F" w:rsidRPr="00921F9D" w:rsidRDefault="009756B7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</w:r>
      <w:r w:rsidR="00921F9D">
        <w:rPr>
          <w:rFonts w:ascii="Times New Roman" w:eastAsia="Times New Roman" w:hAnsi="Times New Roman" w:cs="Times New Roman"/>
          <w:color w:val="404040"/>
        </w:rPr>
        <w:t>Constructora León Aguilera</w:t>
      </w:r>
    </w:p>
    <w:p w14:paraId="7F7242F9" w14:textId="0EDBCC8B" w:rsidR="00FF408F" w:rsidRDefault="009756B7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</w:r>
      <w:r w:rsidR="00CA22AF">
        <w:rPr>
          <w:rFonts w:ascii="Times New Roman" w:eastAsia="Times New Roman" w:hAnsi="Times New Roman" w:cs="Times New Roman"/>
          <w:color w:val="404040"/>
        </w:rPr>
        <w:t>3133283095</w:t>
      </w:r>
    </w:p>
    <w:p w14:paraId="5D80500D" w14:textId="77777777" w:rsidR="00FF408F" w:rsidRDefault="009756B7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color w:val="404040"/>
        </w:rPr>
        <w:tab/>
        <w:t xml:space="preserve">                                        </w:t>
      </w:r>
      <w:r>
        <w:rPr>
          <w:rFonts w:ascii="Times New Roman" w:eastAsia="Times New Roman" w:hAnsi="Times New Roman" w:cs="Times New Roman"/>
          <w:color w:val="404040"/>
        </w:rPr>
        <w:tab/>
      </w:r>
    </w:p>
    <w:p w14:paraId="1E8BFDD5" w14:textId="77777777" w:rsidR="00FF408F" w:rsidRDefault="009756B7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  <w:u w:val="single"/>
        </w:rPr>
        <w:t>Personales</w:t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</w:p>
    <w:p w14:paraId="7B95988F" w14:textId="1480F0F3" w:rsidR="00FF408F" w:rsidRDefault="009756B7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 w:rsidR="00921F9D">
        <w:rPr>
          <w:rFonts w:ascii="Times New Roman" w:eastAsia="Times New Roman" w:hAnsi="Times New Roman" w:cs="Times New Roman"/>
          <w:b/>
          <w:color w:val="404040"/>
        </w:rPr>
        <w:t>Laura Isabel Duque Carvajal</w:t>
      </w:r>
    </w:p>
    <w:p w14:paraId="350AB164" w14:textId="0B2C4743" w:rsidR="00FF408F" w:rsidRDefault="009756B7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404040"/>
        </w:rPr>
        <w:tab/>
      </w:r>
      <w:r w:rsidR="00921F9D">
        <w:rPr>
          <w:rFonts w:ascii="Times New Roman" w:eastAsia="Times New Roman" w:hAnsi="Times New Roman" w:cs="Times New Roman"/>
          <w:color w:val="404040"/>
        </w:rPr>
        <w:t xml:space="preserve">Auxiliar de enfermería </w:t>
      </w:r>
    </w:p>
    <w:p w14:paraId="76442483" w14:textId="54CCCF49" w:rsidR="00FF408F" w:rsidRDefault="009756B7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</w:r>
      <w:r w:rsidR="00921F9D">
        <w:rPr>
          <w:rFonts w:ascii="Times New Roman" w:eastAsia="Times New Roman" w:hAnsi="Times New Roman" w:cs="Times New Roman"/>
          <w:color w:val="404040"/>
        </w:rPr>
        <w:t>Hospital Local San Juan de Dios.</w:t>
      </w:r>
    </w:p>
    <w:p w14:paraId="2F39B7F7" w14:textId="3BF4C1AA" w:rsidR="00FF408F" w:rsidRDefault="009756B7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</w:r>
      <w:r w:rsidR="00921F9D">
        <w:rPr>
          <w:rFonts w:ascii="Times New Roman" w:eastAsia="Times New Roman" w:hAnsi="Times New Roman" w:cs="Times New Roman"/>
          <w:color w:val="404040"/>
        </w:rPr>
        <w:t>3106326152</w:t>
      </w:r>
    </w:p>
    <w:p w14:paraId="54535AAB" w14:textId="77777777" w:rsidR="00FF408F" w:rsidRDefault="009756B7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color w:val="404040"/>
        </w:rPr>
        <w:tab/>
        <w:t xml:space="preserve"> </w:t>
      </w:r>
    </w:p>
    <w:p w14:paraId="1CCA2718" w14:textId="77777777" w:rsidR="00FF408F" w:rsidRDefault="009756B7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i/>
          <w:color w:val="404040"/>
        </w:rPr>
        <w:lastRenderedPageBreak/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</w:p>
    <w:p w14:paraId="124A7673" w14:textId="77777777" w:rsidR="00FF408F" w:rsidRDefault="009756B7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</w:t>
      </w:r>
    </w:p>
    <w:p w14:paraId="4DAECC21" w14:textId="77777777" w:rsidR="00FF408F" w:rsidRDefault="00FF408F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000000"/>
        </w:rPr>
      </w:pPr>
    </w:p>
    <w:p w14:paraId="45D9EA3A" w14:textId="77777777" w:rsidR="00FF408F" w:rsidRDefault="00FF408F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000000"/>
        </w:rPr>
      </w:pPr>
    </w:p>
    <w:p w14:paraId="53FB7D8C" w14:textId="77777777" w:rsidR="00FF408F" w:rsidRDefault="00FF408F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000000"/>
        </w:rPr>
      </w:pPr>
    </w:p>
    <w:p w14:paraId="720C52D3" w14:textId="77777777" w:rsidR="00FF408F" w:rsidRDefault="00FF408F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000000"/>
        </w:rPr>
      </w:pPr>
    </w:p>
    <w:p w14:paraId="5DD2693A" w14:textId="77777777" w:rsidR="00FF408F" w:rsidRDefault="00FF408F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000000"/>
        </w:rPr>
      </w:pPr>
    </w:p>
    <w:p w14:paraId="6C1BCA95" w14:textId="77777777" w:rsidR="00FF408F" w:rsidRDefault="009756B7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Para los efectos legales, certifico que todas las respuestas e informaciones anotadas por mí, en la presente Hoja de Vida, son veraces (C.S.T. Art 62 Núm. 1o) Régimen Laboral Colombiano</w:t>
      </w:r>
    </w:p>
    <w:p w14:paraId="0137A148" w14:textId="77777777" w:rsidR="00FF408F" w:rsidRDefault="00FF40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4E32F10A" w14:textId="77777777" w:rsidR="00FF408F" w:rsidRDefault="00FF40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1355FB15" w14:textId="77777777" w:rsidR="00FF408F" w:rsidRDefault="00FF40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648E0987" w14:textId="60AD462E" w:rsidR="00FF408F" w:rsidRDefault="00BE7B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FBE415F" wp14:editId="4CFFA35C">
                <wp:simplePos x="0" y="0"/>
                <wp:positionH relativeFrom="column">
                  <wp:posOffset>1371600</wp:posOffset>
                </wp:positionH>
                <wp:positionV relativeFrom="paragraph">
                  <wp:posOffset>441325</wp:posOffset>
                </wp:positionV>
                <wp:extent cx="2743200" cy="127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8EA3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08pt;margin-top:34.75pt;width:3in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" filled="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4D9F96" wp14:editId="4DA52361">
            <wp:extent cx="1924050" cy="514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06306" w14:textId="77777777" w:rsidR="00FF408F" w:rsidRDefault="009756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 xml:space="preserve">FIRMA </w:t>
      </w:r>
    </w:p>
    <w:p w14:paraId="67B3B4FE" w14:textId="3F49CEF2" w:rsidR="00FF408F" w:rsidRDefault="00CA22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1.053.781.358 </w:t>
      </w:r>
      <w:r w:rsidR="00840CCE">
        <w:rPr>
          <w:rFonts w:ascii="Times New Roman" w:eastAsia="Times New Roman" w:hAnsi="Times New Roman" w:cs="Times New Roman"/>
          <w:color w:val="404040"/>
        </w:rPr>
        <w:t>–</w:t>
      </w:r>
      <w:r>
        <w:rPr>
          <w:rFonts w:ascii="Times New Roman" w:eastAsia="Times New Roman" w:hAnsi="Times New Roman" w:cs="Times New Roman"/>
          <w:color w:val="404040"/>
        </w:rPr>
        <w:t xml:space="preserve"> Pensilvania</w:t>
      </w:r>
      <w:r w:rsidR="00840CCE">
        <w:rPr>
          <w:rFonts w:ascii="Times New Roman" w:eastAsia="Times New Roman" w:hAnsi="Times New Roman" w:cs="Times New Roman"/>
          <w:color w:val="404040"/>
        </w:rPr>
        <w:t xml:space="preserve">   </w:t>
      </w:r>
    </w:p>
    <w:sectPr w:rsidR="00FF408F">
      <w:footerReference w:type="default" r:id="rId10"/>
      <w:pgSz w:w="12242" w:h="15842"/>
      <w:pgMar w:top="1701" w:right="1701" w:bottom="1701" w:left="1701" w:header="720" w:footer="9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7AB2F" w14:textId="77777777" w:rsidR="0003496E" w:rsidRDefault="0003496E">
      <w:pPr>
        <w:spacing w:line="240" w:lineRule="auto"/>
        <w:ind w:left="0" w:hanging="3"/>
      </w:pPr>
      <w:r>
        <w:separator/>
      </w:r>
    </w:p>
  </w:endnote>
  <w:endnote w:type="continuationSeparator" w:id="0">
    <w:p w14:paraId="3ED54763" w14:textId="77777777" w:rsidR="0003496E" w:rsidRDefault="0003496E">
      <w:pPr>
        <w:spacing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bertus Extra Bold">
    <w:panose1 w:val="00000000000000000000"/>
    <w:charset w:val="00"/>
    <w:family w:val="roman"/>
    <w:notTrueType/>
    <w:pitch w:val="default"/>
  </w:font>
  <w:font w:name="Albertus Mediu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6014B" w14:textId="77777777" w:rsidR="00FF408F" w:rsidRDefault="009756B7">
    <w:pPr>
      <w:pBdr>
        <w:top w:val="nil"/>
        <w:left w:val="nil"/>
        <w:bottom w:val="nil"/>
        <w:right w:val="nil"/>
        <w:between w:val="nil"/>
      </w:pBdr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B74E8A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14:paraId="1EBC6B9F" w14:textId="77777777" w:rsidR="00FF408F" w:rsidRDefault="00FF408F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360" w:hanging="3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3F2C3" w14:textId="77777777" w:rsidR="0003496E" w:rsidRDefault="0003496E">
      <w:pPr>
        <w:spacing w:line="240" w:lineRule="auto"/>
        <w:ind w:left="0" w:hanging="3"/>
      </w:pPr>
      <w:r>
        <w:separator/>
      </w:r>
    </w:p>
  </w:footnote>
  <w:footnote w:type="continuationSeparator" w:id="0">
    <w:p w14:paraId="08AE3AF9" w14:textId="77777777" w:rsidR="0003496E" w:rsidRDefault="0003496E">
      <w:pPr>
        <w:spacing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07C63"/>
    <w:multiLevelType w:val="multilevel"/>
    <w:tmpl w:val="8392DF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2E70221"/>
    <w:multiLevelType w:val="multilevel"/>
    <w:tmpl w:val="B74A4B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0FD7AD6"/>
    <w:multiLevelType w:val="multilevel"/>
    <w:tmpl w:val="52CCCD2A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0212C97"/>
    <w:multiLevelType w:val="hybridMultilevel"/>
    <w:tmpl w:val="AB043688"/>
    <w:lvl w:ilvl="0" w:tplc="24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 w16cid:durableId="1283609039">
    <w:abstractNumId w:val="0"/>
  </w:num>
  <w:num w:numId="2" w16cid:durableId="1332024772">
    <w:abstractNumId w:val="2"/>
  </w:num>
  <w:num w:numId="3" w16cid:durableId="2120834895">
    <w:abstractNumId w:val="3"/>
  </w:num>
  <w:num w:numId="4" w16cid:durableId="1293051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08F"/>
    <w:rsid w:val="0003496E"/>
    <w:rsid w:val="00091302"/>
    <w:rsid w:val="00241794"/>
    <w:rsid w:val="005F4D05"/>
    <w:rsid w:val="006B7313"/>
    <w:rsid w:val="00824544"/>
    <w:rsid w:val="00840CCE"/>
    <w:rsid w:val="008C261A"/>
    <w:rsid w:val="00921F9D"/>
    <w:rsid w:val="009756B7"/>
    <w:rsid w:val="00A92381"/>
    <w:rsid w:val="00AB4DDE"/>
    <w:rsid w:val="00B739FF"/>
    <w:rsid w:val="00B74E8A"/>
    <w:rsid w:val="00BE7B58"/>
    <w:rsid w:val="00CA22AF"/>
    <w:rsid w:val="00E7199D"/>
    <w:rsid w:val="00FF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FE2FE"/>
  <w15:docId w15:val="{FF515A19-ACC7-4F07-9037-2319B803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8"/>
        <w:szCs w:val="28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jc w:val="right"/>
    </w:pPr>
    <w:rPr>
      <w:b/>
      <w:sz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uppressAutoHyphens w:val="0"/>
      <w:ind w:firstLine="3"/>
      <w:outlineLvl w:val="2"/>
    </w:pPr>
    <w:rPr>
      <w:rFonts w:ascii="Verdana" w:hAnsi="Verdana"/>
      <w:b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rFonts w:ascii="Albertus Extra Bold" w:hAnsi="Albertus Extra Bold"/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uppressAutoHyphens w:val="0"/>
      <w:jc w:val="center"/>
      <w:outlineLvl w:val="4"/>
    </w:pPr>
    <w:rPr>
      <w:rFonts w:ascii="Albertus Medium" w:hAnsi="Albertus Medium"/>
      <w:b/>
      <w:spacing w:val="-3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suppressAutoHyphens w:val="0"/>
      <w:ind w:left="283" w:hanging="283"/>
      <w:jc w:val="center"/>
      <w:outlineLvl w:val="5"/>
    </w:pPr>
    <w:rPr>
      <w:rFonts w:ascii="Albertus Medium" w:hAnsi="Albertus Medium"/>
      <w:b/>
      <w:spacing w:val="-3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oa">
    <w:name w:val="toa"/>
    <w:basedOn w:val="Normal"/>
    <w:pPr>
      <w:suppressAutoHyphens w:val="0"/>
    </w:pPr>
    <w:rPr>
      <w:rFonts w:ascii="Courier New" w:hAnsi="Courier New"/>
      <w:sz w:val="24"/>
      <w:lang w:val="en-US"/>
    </w:rPr>
  </w:style>
  <w:style w:type="paragraph" w:styleId="Textoindependiente">
    <w:name w:val="Body Text"/>
    <w:basedOn w:val="Normal"/>
    <w:pPr>
      <w:suppressAutoHyphens w:val="0"/>
      <w:jc w:val="both"/>
    </w:pPr>
  </w:style>
  <w:style w:type="paragraph" w:customStyle="1" w:styleId="Textoindependiente21">
    <w:name w:val="Texto independiente 21"/>
    <w:basedOn w:val="Normal"/>
    <w:pPr>
      <w:suppressAutoHyphens w:val="0"/>
      <w:jc w:val="both"/>
    </w:pPr>
    <w:rPr>
      <w:rFonts w:ascii="Albertus Medium" w:hAnsi="Albertus Medium"/>
      <w:spacing w:val="-3"/>
      <w:sz w:val="22"/>
    </w:rPr>
  </w:style>
  <w:style w:type="paragraph" w:styleId="Piedepgina">
    <w:name w:val="footer"/>
    <w:basedOn w:val="Normal"/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BodyText21">
    <w:name w:val="Body Text 21"/>
    <w:basedOn w:val="Normal"/>
    <w:pPr>
      <w:suppressAutoHyphens w:val="0"/>
      <w:jc w:val="both"/>
    </w:pPr>
    <w:rPr>
      <w:rFonts w:ascii="Albertus Medium" w:hAnsi="Albertus Medium"/>
      <w:sz w:val="24"/>
    </w:rPr>
  </w:style>
  <w:style w:type="paragraph" w:styleId="Encabezado">
    <w:name w:val="header"/>
    <w:basedOn w:val="Normal"/>
  </w:style>
  <w:style w:type="paragraph" w:customStyle="1" w:styleId="BodyText22">
    <w:name w:val="Body Text 22"/>
    <w:basedOn w:val="Normal"/>
    <w:pPr>
      <w:jc w:val="both"/>
    </w:pPr>
    <w:rPr>
      <w:rFonts w:ascii="Albertus Medium" w:hAnsi="Albertus Medium"/>
      <w:sz w:val="22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CO"/>
    </w:rPr>
  </w:style>
  <w:style w:type="paragraph" w:styleId="Listaconvietas">
    <w:name w:val="List Bullet"/>
    <w:basedOn w:val="Normal"/>
    <w:pPr>
      <w:numPr>
        <w:numId w:val="2"/>
      </w:numPr>
      <w:ind w:left="-1" w:hanging="1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241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8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oqVkEd81bBV5e+TXdL7vK6SgWg==">AMUW2mWYmHH2dPjSIq29y8AXduxxw+o889imbiNIZG1LpOYdT6kvZZZEXfuGKZzOwsU5pj6T4woTKo7tCk4WCYajX5lPj6Bm821HL4H02g5w6d1obTkM1fw=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SUPERVISOR</dc:creator>
  <cp:lastModifiedBy>OFITEC</cp:lastModifiedBy>
  <cp:revision>5</cp:revision>
  <dcterms:created xsi:type="dcterms:W3CDTF">2021-11-26T17:48:00Z</dcterms:created>
  <dcterms:modified xsi:type="dcterms:W3CDTF">2022-11-30T21:36:00Z</dcterms:modified>
</cp:coreProperties>
</file>