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1CF84" w14:textId="3F4AF06C" w:rsidR="00FF408F" w:rsidRDefault="00B615F6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615F6">
        <w:rPr>
          <w:rFonts w:ascii="Times New Roman" w:eastAsia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0188666" wp14:editId="28A56D75">
            <wp:simplePos x="0" y="0"/>
            <wp:positionH relativeFrom="column">
              <wp:posOffset>2225040</wp:posOffset>
            </wp:positionH>
            <wp:positionV relativeFrom="paragraph">
              <wp:posOffset>5715</wp:posOffset>
            </wp:positionV>
            <wp:extent cx="1562100" cy="1904365"/>
            <wp:effectExtent l="0" t="0" r="0" b="635"/>
            <wp:wrapTight wrapText="bothSides">
              <wp:wrapPolygon edited="0">
                <wp:start x="21600" y="21600"/>
                <wp:lineTo x="21600" y="209"/>
                <wp:lineTo x="263" y="209"/>
                <wp:lineTo x="263" y="21600"/>
                <wp:lineTo x="21600" y="21600"/>
              </wp:wrapPolygon>
            </wp:wrapTight>
            <wp:docPr id="3" name="Imagen 3" descr="C:\Users\Lenovo\Downloads\WhatsApp Image 2022-12-01 at 3.57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12-01 at 3.57.02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6210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6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336FFA" wp14:editId="745BC5C0">
                <wp:simplePos x="0" y="0"/>
                <wp:positionH relativeFrom="column">
                  <wp:posOffset>2159000</wp:posOffset>
                </wp:positionH>
                <wp:positionV relativeFrom="paragraph">
                  <wp:posOffset>-12699</wp:posOffset>
                </wp:positionV>
                <wp:extent cx="1675765" cy="19653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880" y="2802100"/>
                          <a:ext cx="166624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FF491D" w14:textId="77777777" w:rsidR="00FF408F" w:rsidRDefault="00FF408F">
                            <w:pPr>
                              <w:spacing w:line="240" w:lineRule="auto"/>
                              <w:ind w:left="0" w:hanging="3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336FFA" id="Rectángulo 2" o:spid="_x0000_s1026" style="position:absolute;left:0;text-align:left;margin-left:170pt;margin-top:-1pt;width:131.95pt;height:1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8YOAIAAHYEAAAOAAAAZHJzL2Uyb0RvYy54bWysVNuO0zAQfUfiHyy/01zUVm3UdIW2FCGt&#10;oNqFD5g6TmLJN2y3aT+Hb+HHGDtl2wUkJIQfnJnk+MyZGU9WdyclyZE7L4yuaTHJKeGamUborqZf&#10;Pm/fLCjxAXQD0mhe0zP39G79+tVqsBUvTW9kwx1BEu2rwda0D8FWWeZZzxX4ibFc48fWOAUBXddl&#10;jYMB2ZXMyjyfZ4NxjXWGce/x7Wb8SNeJv205C5/a1vNAZE1RW0i7S/s+7tl6BVXnwPaCXWTAP6hQ&#10;IDQGfabaQABycOI3KiWYM960YcKMykzbCsZTDphNkf+SzVMPlqdcsDjePpfJ/z9a9vG4c0Q0NS0p&#10;0aCwRY9YtO/fdHeQhpSxQIP1FeKe7M5dPI9mzPbUOhWfmAc51XQ6K8rFAst8RrpFXhb5pcD8FAhD&#10;QDGfz8spAhgiiuVsthgR2ZXKOh/ec6NINGrqUEwqLBwffMDwCP0JiZG9kaLZCimT47r9vXTkCNjt&#10;bVpRPx55AZOaDDVdzsoZCgG8dK2EgKayWAavuxTvxQl/S5yn9SfiKGwDvh8FJIYIg0qJgLdcClVT&#10;zBjX+Lrn0LzTDQlni3XXOCA0KvOKEslxnNBIxwMI+Xccpik1ZhvbNTYoWuG0PyFJNPemOWOzvWVb&#10;gUofwIcdOLzuBYbFEcCAXw/gUIT8oPGOLYtpLFG4ddyts791QLPe4GSx4CgZnfuQJi1WQJu3h2Ba&#10;kVp4FXORi5c7tekyiHF6bv2Euv4u1j8AAAD//wMAUEsDBBQABgAIAAAAIQB6EpkI3gAAAAoBAAAP&#10;AAAAZHJzL2Rvd25yZXYueG1sTI/BTsMwEETvSPyDtUjcWpsW0hLiVKgCLj21oJ7deBNHjddp7Lbh&#10;71lOcFqNZjT7pliNvhMXHGIbSMPDVIFAqoJtqdHw9fk+WYKIyZA1XSDU8I0RVuXtTWFyG660xcsu&#10;NYJLKOZGg0upz6WMlUNv4jT0SOzVYfAmsRwaaQdz5XLfyZlSmfSmJf7gTI9rh9Vxd/Ya6g191PvN&#10;21grt3TH7fqEmTlpfX83vr6ASDimvzD84jM6lMx0CGeyUXQa5o+KtyQNkxlfDmRq/gziwI5aPIEs&#10;C/l/QvkDAAD//wMAUEsBAi0AFAAGAAgAAAAhALaDOJL+AAAA4QEAABMAAAAAAAAAAAAAAAAAAAAA&#10;AFtDb250ZW50X1R5cGVzXS54bWxQSwECLQAUAAYACAAAACEAOP0h/9YAAACUAQAACwAAAAAAAAAA&#10;AAAAAAAvAQAAX3JlbHMvLnJlbHNQSwECLQAUAAYACAAAACEAUa4/GDgCAAB2BAAADgAAAAAAAAAA&#10;AAAAAAAuAgAAZHJzL2Uyb0RvYy54bWxQSwECLQAUAAYACAAAACEAehKZCN4AAAAKAQAADwAAAAAA&#10;AAAAAAAAAACSBAAAZHJzL2Rvd25yZXYueG1sUEsFBgAAAAAEAAQA8wAAAJ0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BFF491D" w14:textId="77777777" w:rsidR="00FF408F" w:rsidRDefault="00FF408F">
                      <w:pPr>
                        <w:spacing w:line="240" w:lineRule="auto"/>
                        <w:ind w:left="0" w:hanging="3"/>
                      </w:pPr>
                    </w:p>
                  </w:txbxContent>
                </v:textbox>
              </v:rect>
            </w:pict>
          </mc:Fallback>
        </mc:AlternateContent>
      </w:r>
    </w:p>
    <w:p w14:paraId="50C2CD73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508E17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67F5FA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5447B2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04F4344" w14:textId="77777777" w:rsidR="00FF408F" w:rsidRDefault="009756B7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fotografia</w:t>
      </w:r>
      <w:proofErr w:type="spellEnd"/>
    </w:p>
    <w:p w14:paraId="2BD46C1C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14:paraId="0F4430F0" w14:textId="77777777" w:rsidR="00FF408F" w:rsidRDefault="00FF408F">
      <w:pP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14:paraId="46161498" w14:textId="77777777" w:rsidR="00FF408F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20E7E7" w14:textId="44BDB64E" w:rsidR="00FF408F" w:rsidRDefault="00F92FE5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YESIKA PAOLA SALGADO OSORIO</w:t>
      </w:r>
    </w:p>
    <w:p w14:paraId="016D7D36" w14:textId="48ACF5B8" w:rsidR="00FF408F" w:rsidRDefault="00091302">
      <w:pPr>
        <w:ind w:left="0" w:hanging="3"/>
        <w:jc w:val="center"/>
        <w:rPr>
          <w:rFonts w:ascii="Times New Roman" w:eastAsia="Times New Roman" w:hAnsi="Times New Roman" w:cs="Times New Roman"/>
          <w:color w:val="6666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>TECNIC</w:t>
      </w:r>
      <w:r w:rsidR="00B739FF"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 xml:space="preserve"> PROFESIONAL EN SOPORTE Y OPERACIÓN DE SISTEMAS INFORMATICOS</w:t>
      </w:r>
    </w:p>
    <w:p w14:paraId="6069307F" w14:textId="77777777" w:rsidR="00FF408F" w:rsidRDefault="00FF408F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76549A" w14:textId="77777777" w:rsidR="00FF408F" w:rsidRDefault="00FF408F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985C6E" w14:textId="77777777" w:rsidR="00FF408F" w:rsidRDefault="00FF408F">
      <w:pPr>
        <w:pBdr>
          <w:top w:val="single" w:sz="8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1EC28C" w14:textId="3687FB3E" w:rsidR="00FF408F" w:rsidRDefault="00F92FE5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Calle 3 con carrera 11</w:t>
      </w:r>
    </w:p>
    <w:p w14:paraId="231A65DA" w14:textId="7FB7E27A" w:rsidR="00FF408F" w:rsidRPr="000135B6" w:rsidRDefault="00F92FE5">
      <w:pPr>
        <w:ind w:left="0" w:hanging="3"/>
        <w:jc w:val="center"/>
        <w:rPr>
          <w:rFonts w:ascii="Times New Roman" w:eastAsia="Times New Roman" w:hAnsi="Times New Roman" w:cs="Times New Roman"/>
          <w:color w:val="404040"/>
          <w:lang w:val="es-MX"/>
        </w:rPr>
      </w:pPr>
      <w:r w:rsidRPr="000135B6">
        <w:rPr>
          <w:rFonts w:ascii="Times New Roman" w:eastAsia="Times New Roman" w:hAnsi="Times New Roman" w:cs="Times New Roman"/>
          <w:color w:val="404040"/>
          <w:lang w:val="es-MX"/>
        </w:rPr>
        <w:t>1.054.856.351</w:t>
      </w:r>
      <w:r w:rsidR="008C261A" w:rsidRPr="000135B6">
        <w:rPr>
          <w:rFonts w:ascii="Times New Roman" w:eastAsia="Times New Roman" w:hAnsi="Times New Roman" w:cs="Times New Roman"/>
          <w:color w:val="404040"/>
          <w:lang w:val="es-MX"/>
        </w:rPr>
        <w:t xml:space="preserve"> – Pensilvania, Caldas.</w:t>
      </w:r>
    </w:p>
    <w:p w14:paraId="46C232BD" w14:textId="4132DE6E" w:rsidR="00FF408F" w:rsidRPr="000135B6" w:rsidRDefault="00F92FE5">
      <w:pPr>
        <w:ind w:left="0" w:hanging="3"/>
        <w:jc w:val="center"/>
        <w:rPr>
          <w:rFonts w:ascii="Times New Roman" w:eastAsia="Times New Roman" w:hAnsi="Times New Roman" w:cs="Times New Roman"/>
          <w:color w:val="404040"/>
          <w:lang w:val="es-MX"/>
        </w:rPr>
      </w:pPr>
      <w:r w:rsidRPr="000135B6">
        <w:rPr>
          <w:rFonts w:ascii="Times New Roman" w:eastAsia="Times New Roman" w:hAnsi="Times New Roman" w:cs="Times New Roman"/>
          <w:color w:val="404040"/>
          <w:lang w:val="es-MX"/>
        </w:rPr>
        <w:t>3205363219</w:t>
      </w:r>
    </w:p>
    <w:p w14:paraId="23214EA2" w14:textId="0894BCD4" w:rsidR="00FF408F" w:rsidRPr="000135B6" w:rsidRDefault="00F92FE5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u w:val="single"/>
          <w:lang w:val="es-MX"/>
        </w:rPr>
      </w:pPr>
      <w:r w:rsidRPr="000135B6">
        <w:rPr>
          <w:rFonts w:ascii="Times New Roman" w:eastAsia="Times New Roman" w:hAnsi="Times New Roman" w:cs="Times New Roman"/>
          <w:color w:val="333333"/>
          <w:lang w:val="es-MX"/>
        </w:rPr>
        <w:t>yesikapaolasalgado178</w:t>
      </w:r>
      <w:r w:rsidR="00824544" w:rsidRPr="000135B6">
        <w:rPr>
          <w:rFonts w:ascii="Times New Roman" w:eastAsia="Times New Roman" w:hAnsi="Times New Roman" w:cs="Times New Roman"/>
          <w:color w:val="333333"/>
          <w:lang w:val="es-MX"/>
        </w:rPr>
        <w:t>@gmai.com</w:t>
      </w:r>
    </w:p>
    <w:p w14:paraId="4FD26BC0" w14:textId="77777777" w:rsidR="00FF408F" w:rsidRPr="000135B6" w:rsidRDefault="00FF408F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lang w:val="es-MX"/>
        </w:rPr>
      </w:pPr>
    </w:p>
    <w:p w14:paraId="567C88DA" w14:textId="77777777" w:rsidR="00FF408F" w:rsidRPr="000135B6" w:rsidRDefault="00FF408F">
      <w:pPr>
        <w:pBdr>
          <w:bottom w:val="single" w:sz="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14:paraId="029B06D0" w14:textId="77777777" w:rsidR="00FF408F" w:rsidRPr="000135B6" w:rsidRDefault="00FF408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14:paraId="10611775" w14:textId="77777777" w:rsidR="00FF408F" w:rsidRPr="000135B6" w:rsidRDefault="00FF408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  <w:lang w:val="es-MX"/>
        </w:rPr>
      </w:pPr>
    </w:p>
    <w:p w14:paraId="77CD9854" w14:textId="77777777" w:rsidR="00FF408F" w:rsidRDefault="009756B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14:paraId="2559C188" w14:textId="1C4170E3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14:paraId="15946FF6" w14:textId="090DE0AB" w:rsidR="00824544" w:rsidRDefault="00AB4DDE">
      <w:pP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Técnica</w:t>
      </w:r>
      <w:r w:rsidR="006B7313">
        <w:rPr>
          <w:rFonts w:ascii="Times New Roman" w:eastAsia="Times New Roman" w:hAnsi="Times New Roman" w:cs="Times New Roman"/>
          <w:color w:val="333333"/>
        </w:rPr>
        <w:t xml:space="preserve"> profesional en soporte y operación de sistemas informáticos. Capacidad </w:t>
      </w:r>
      <w:r w:rsidR="00B0682B">
        <w:rPr>
          <w:rFonts w:ascii="Times New Roman" w:eastAsia="Times New Roman" w:hAnsi="Times New Roman" w:cs="Times New Roman"/>
          <w:color w:val="333333"/>
        </w:rPr>
        <w:t>y disponibilidad para trabajar en grupo.</w:t>
      </w:r>
      <w:r w:rsidR="006B7313">
        <w:rPr>
          <w:rFonts w:ascii="Times New Roman" w:eastAsia="Times New Roman" w:hAnsi="Times New Roman" w:cs="Times New Roman"/>
          <w:color w:val="333333"/>
        </w:rPr>
        <w:t xml:space="preserve"> Con </w:t>
      </w:r>
      <w:r w:rsidR="00B0682B">
        <w:rPr>
          <w:rFonts w:ascii="Times New Roman" w:eastAsia="Times New Roman" w:hAnsi="Times New Roman" w:cs="Times New Roman"/>
          <w:color w:val="333333"/>
        </w:rPr>
        <w:t>muchas ganas de trabajar y seg</w:t>
      </w:r>
      <w:r w:rsidR="003F2765">
        <w:rPr>
          <w:rFonts w:ascii="Times New Roman" w:eastAsia="Times New Roman" w:hAnsi="Times New Roman" w:cs="Times New Roman"/>
          <w:color w:val="333333"/>
        </w:rPr>
        <w:t xml:space="preserve">uir </w:t>
      </w:r>
      <w:r w:rsidR="006B7313">
        <w:rPr>
          <w:rFonts w:ascii="Times New Roman" w:eastAsia="Times New Roman" w:hAnsi="Times New Roman" w:cs="Times New Roman"/>
          <w:color w:val="333333"/>
        </w:rPr>
        <w:t>aprendiendo.</w:t>
      </w:r>
    </w:p>
    <w:p w14:paraId="7F625159" w14:textId="65649CC8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79D7C674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65E54B8C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289019FE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3B4200D6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6E26EA3B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74B471D9" w14:textId="77777777" w:rsidR="00FF408F" w:rsidRDefault="00FF408F" w:rsidP="006B731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</w:p>
    <w:p w14:paraId="4980855F" w14:textId="77777777" w:rsidR="00FF408F" w:rsidRDefault="00FF408F">
      <w:pPr>
        <w:ind w:left="0" w:hanging="3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072D952A" w14:textId="77777777" w:rsidR="00FF408F" w:rsidRDefault="00FF408F" w:rsidP="00B74E8A">
      <w:pPr>
        <w:pBdr>
          <w:top w:val="single" w:sz="8" w:space="1" w:color="666699"/>
        </w:pBd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333333"/>
        </w:rPr>
      </w:pPr>
    </w:p>
    <w:p w14:paraId="7AC01A1C" w14:textId="77777777" w:rsidR="00FF408F" w:rsidRDefault="009756B7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14:paraId="36B6AAAB" w14:textId="77777777" w:rsidR="00FF408F" w:rsidRDefault="00FF408F">
      <w:pPr>
        <w:ind w:left="0" w:hanging="3"/>
        <w:rPr>
          <w:rFonts w:ascii="Times New Roman" w:eastAsia="Times New Roman" w:hAnsi="Times New Roman" w:cs="Times New Roman"/>
        </w:rPr>
      </w:pPr>
    </w:p>
    <w:p w14:paraId="18BE3DC3" w14:textId="77777777" w:rsidR="00FF408F" w:rsidRDefault="00FF408F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14:paraId="55541AEF" w14:textId="0CB9E1C6" w:rsidR="00FF408F" w:rsidRDefault="00F92FE5">
      <w:pPr>
        <w:numPr>
          <w:ilvl w:val="0"/>
          <w:numId w:val="1"/>
        </w:num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INSTITUCIÓN EDUCATIVA PENSILVANIA</w:t>
      </w:r>
      <w:r w:rsidR="00B739FF">
        <w:rPr>
          <w:rFonts w:ascii="Times New Roman" w:eastAsia="Times New Roman" w:hAnsi="Times New Roman" w:cs="Times New Roman"/>
          <w:b/>
          <w:color w:val="404040"/>
        </w:rPr>
        <w:t>.</w:t>
      </w:r>
    </w:p>
    <w:p w14:paraId="169A2C67" w14:textId="2E575110" w:rsidR="00FF408F" w:rsidRDefault="00B739FF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BACHILLER AC</w:t>
      </w:r>
      <w:r w:rsidR="00F92FE5">
        <w:rPr>
          <w:rFonts w:ascii="Times New Roman" w:eastAsia="Times New Roman" w:hAnsi="Times New Roman" w:cs="Times New Roman"/>
          <w:color w:val="404040"/>
        </w:rPr>
        <w:t>ADÉMICO CON PROFUNDIZACIÓN EN INGLÉS</w:t>
      </w:r>
      <w:r>
        <w:rPr>
          <w:rFonts w:ascii="Times New Roman" w:eastAsia="Times New Roman" w:hAnsi="Times New Roman" w:cs="Times New Roman"/>
          <w:color w:val="404040"/>
        </w:rPr>
        <w:t>.</w:t>
      </w:r>
    </w:p>
    <w:p w14:paraId="33A61C46" w14:textId="3BA989D7" w:rsidR="00FF408F" w:rsidRDefault="00F92FE5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04 DE DICIEMBRE 2020</w:t>
      </w:r>
    </w:p>
    <w:p w14:paraId="599B0733" w14:textId="77777777" w:rsidR="00B739FF" w:rsidRDefault="00B739FF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14:paraId="40CEFE55" w14:textId="333EF44E" w:rsidR="00B739FF" w:rsidRDefault="00B739FF" w:rsidP="00B739FF">
      <w:pPr>
        <w:numPr>
          <w:ilvl w:val="0"/>
          <w:numId w:val="4"/>
        </w:numPr>
        <w:tabs>
          <w:tab w:val="left" w:pos="-720"/>
        </w:tabs>
        <w:ind w:leftChars="0" w:left="3" w:hanging="3"/>
        <w:jc w:val="both"/>
        <w:textDirection w:val="lrTb"/>
        <w:textAlignment w:val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IES CINOC</w:t>
      </w:r>
    </w:p>
    <w:p w14:paraId="5FFFE136" w14:textId="0FBE34F6" w:rsidR="00B739FF" w:rsidRDefault="00B739FF" w:rsidP="00B739FF">
      <w:pPr>
        <w:tabs>
          <w:tab w:val="left" w:pos="-720"/>
        </w:tabs>
        <w:ind w:leftChars="0" w:left="3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TECNICA PROFESIONAL EN SOPORTE Y OPERACIÓN DE SISTEMAS INFORMATICOS.</w:t>
      </w:r>
    </w:p>
    <w:p w14:paraId="766FC8C1" w14:textId="200B567B" w:rsidR="00B739FF" w:rsidRDefault="00B739FF" w:rsidP="00B739FF">
      <w:pPr>
        <w:tabs>
          <w:tab w:val="left" w:pos="-720"/>
        </w:tabs>
        <w:ind w:leftChars="0" w:left="3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</w:rPr>
        <w:t>CURSANDO</w:t>
      </w:r>
    </w:p>
    <w:p w14:paraId="06976D65" w14:textId="77777777" w:rsidR="00FF408F" w:rsidRDefault="00FF408F" w:rsidP="00B739FF">
      <w:pPr>
        <w:ind w:leftChars="0" w:left="0" w:firstLineChars="0" w:firstLine="0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7A4C6580" w14:textId="77777777" w:rsidR="00FF408F" w:rsidRDefault="00FF408F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5FDEC6F9" w14:textId="77777777" w:rsidR="00FF408F" w:rsidRDefault="00FF408F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008438D2" w14:textId="77777777" w:rsidR="00FF408F" w:rsidRDefault="00FF408F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14:paraId="6B847527" w14:textId="77777777" w:rsidR="00FF408F" w:rsidRDefault="009756B7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14:paraId="538F4118" w14:textId="77777777" w:rsidR="00FF408F" w:rsidRDefault="00FF408F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14:paraId="39C118B3" w14:textId="77777777" w:rsidR="00FF408F" w:rsidRDefault="00FF408F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14:paraId="3FDD62D8" w14:textId="50FD68E0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b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Profesionales</w:t>
      </w:r>
    </w:p>
    <w:p w14:paraId="7CC7EC13" w14:textId="77777777" w:rsidR="000135B6" w:rsidRDefault="000135B6" w:rsidP="000F7DF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404040"/>
        </w:rPr>
      </w:pPr>
      <w:r w:rsidRPr="000135B6">
        <w:rPr>
          <w:rFonts w:ascii="Times New Roman" w:eastAsia="Times New Roman" w:hAnsi="Times New Roman" w:cs="Times New Roman"/>
          <w:b/>
          <w:color w:val="404040"/>
        </w:rPr>
        <w:t>Leidy Johana Osorio Betancur</w:t>
      </w:r>
    </w:p>
    <w:p w14:paraId="4E6BB60C" w14:textId="5BBE1D94" w:rsidR="000F7DFE" w:rsidRDefault="000135B6" w:rsidP="000F7DF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center"/>
        <w:rPr>
          <w:rFonts w:ascii="Bodoni MT" w:eastAsia="Times New Roman" w:hAnsi="Bodoni MT" w:cs="Times New Roman"/>
          <w:color w:val="404040"/>
        </w:rPr>
      </w:pPr>
      <w:r w:rsidRPr="000F7DFE">
        <w:rPr>
          <w:rFonts w:ascii="Bodoni MT" w:eastAsia="Times New Roman" w:hAnsi="Bodoni MT" w:cs="Times New Roman"/>
          <w:color w:val="404040"/>
        </w:rPr>
        <w:t>Auxiliar de enfermería</w:t>
      </w:r>
    </w:p>
    <w:p w14:paraId="710F5739" w14:textId="77777777" w:rsidR="000F7DFE" w:rsidRDefault="000135B6" w:rsidP="000F7DF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center"/>
        <w:rPr>
          <w:rFonts w:ascii="Bodoni MT" w:eastAsia="Times New Roman" w:hAnsi="Bodoni MT" w:cs="Times New Roman"/>
          <w:i/>
          <w:color w:val="404040"/>
        </w:rPr>
      </w:pPr>
      <w:r w:rsidRPr="000F7DFE">
        <w:rPr>
          <w:rFonts w:ascii="Bodoni MT" w:eastAsia="Times New Roman" w:hAnsi="Bodoni MT" w:cs="Times New Roman"/>
          <w:i/>
          <w:color w:val="404040"/>
        </w:rPr>
        <w:t>Clínica Avidante Manizales</w:t>
      </w:r>
    </w:p>
    <w:p w14:paraId="33CE0DE7" w14:textId="4374C0A5" w:rsidR="000135B6" w:rsidRPr="000F7DFE" w:rsidRDefault="000135B6" w:rsidP="000F7DF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center"/>
        <w:rPr>
          <w:rFonts w:ascii="Bodoni MT" w:eastAsia="Times New Roman" w:hAnsi="Bodoni MT" w:cs="Times New Roman"/>
          <w:i/>
          <w:color w:val="404040"/>
        </w:rPr>
      </w:pPr>
      <w:r w:rsidRPr="000F7DFE">
        <w:rPr>
          <w:rFonts w:ascii="Bodoni MT" w:eastAsia="Times New Roman" w:hAnsi="Bodoni MT" w:cs="Times New Roman"/>
          <w:i/>
          <w:color w:val="404040"/>
        </w:rPr>
        <w:t>3117808864</w:t>
      </w:r>
    </w:p>
    <w:p w14:paraId="3F0FFDC6" w14:textId="6EF11FEC" w:rsidR="000135B6" w:rsidRDefault="000135B6" w:rsidP="000135B6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b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Personales</w:t>
      </w:r>
    </w:p>
    <w:p w14:paraId="3362A0A4" w14:textId="5CBA58DC" w:rsidR="000135B6" w:rsidRDefault="000135B6" w:rsidP="000135B6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404040"/>
        </w:rPr>
      </w:pPr>
      <w:r w:rsidRPr="000135B6">
        <w:rPr>
          <w:rFonts w:ascii="Times New Roman" w:eastAsia="Times New Roman" w:hAnsi="Times New Roman" w:cs="Times New Roman"/>
          <w:b/>
          <w:color w:val="404040"/>
        </w:rPr>
        <w:t>Jose Leónidas Cortes</w:t>
      </w:r>
    </w:p>
    <w:p w14:paraId="6F64F420" w14:textId="21F05CBC" w:rsidR="000135B6" w:rsidRPr="000F7DFE" w:rsidRDefault="000135B6" w:rsidP="000135B6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Bodoni MT" w:eastAsia="Times New Roman" w:hAnsi="Bodoni MT" w:cs="Times New Roman"/>
          <w:color w:val="404040"/>
        </w:rPr>
      </w:pPr>
      <w:r w:rsidRPr="000F7DFE">
        <w:rPr>
          <w:rFonts w:ascii="Bodoni MT" w:eastAsia="Times New Roman" w:hAnsi="Bodoni MT" w:cs="Times New Roman"/>
          <w:color w:val="404040"/>
        </w:rPr>
        <w:t>Auxiliar de enfermería</w:t>
      </w:r>
    </w:p>
    <w:p w14:paraId="458E3634" w14:textId="77777777" w:rsidR="000135B6" w:rsidRPr="000F7DFE" w:rsidRDefault="000135B6" w:rsidP="000135B6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Bodoni MT" w:eastAsia="Times New Roman" w:hAnsi="Bodoni MT" w:cs="Times New Roman"/>
          <w:color w:val="404040"/>
        </w:rPr>
      </w:pPr>
      <w:r w:rsidRPr="000F7DFE">
        <w:rPr>
          <w:rFonts w:ascii="Bodoni MT" w:eastAsia="Times New Roman" w:hAnsi="Bodoni MT" w:cs="Times New Roman"/>
          <w:color w:val="404040"/>
        </w:rPr>
        <w:t>Clínica San Marcel</w:t>
      </w:r>
    </w:p>
    <w:p w14:paraId="419F1E5A" w14:textId="3DE625E4" w:rsidR="000135B6" w:rsidRPr="000F7DFE" w:rsidRDefault="000135B6" w:rsidP="000135B6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Bodoni MT" w:eastAsia="Times New Roman" w:hAnsi="Bodoni MT" w:cs="Times New Roman"/>
          <w:color w:val="404040"/>
        </w:rPr>
      </w:pPr>
      <w:r w:rsidRPr="000F7DFE">
        <w:rPr>
          <w:rFonts w:ascii="Bodoni MT" w:eastAsia="Times New Roman" w:hAnsi="Bodoni MT" w:cs="Times New Roman"/>
          <w:color w:val="404040"/>
        </w:rPr>
        <w:t>3215252108</w:t>
      </w:r>
    </w:p>
    <w:p w14:paraId="4516BAF7" w14:textId="77777777" w:rsidR="000135B6" w:rsidRDefault="000135B6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</w:p>
    <w:p w14:paraId="2F39B7F7" w14:textId="6BC2EE12" w:rsidR="00FF408F" w:rsidRDefault="009756B7" w:rsidP="00B0682B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lastRenderedPageBreak/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14:paraId="54535AAB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</w:t>
      </w:r>
    </w:p>
    <w:p w14:paraId="1CCA2718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14:paraId="124A7673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</w:p>
    <w:p w14:paraId="4DAECC21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000000"/>
        </w:rPr>
      </w:pPr>
    </w:p>
    <w:p w14:paraId="45D9EA3A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</w:p>
    <w:p w14:paraId="53FB7D8C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14:paraId="720C52D3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14:paraId="5DD2693A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14:paraId="6C1BCA95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Para los efectos legales, certifico que todas las respuestas e informaciones anotadas por mí, en la presente Hoja de Vida, son veraces (C.S.T. Art 62 Núm. 1o) Régimen Laboral Colombiano</w:t>
      </w:r>
    </w:p>
    <w:p w14:paraId="0137A148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4E32F10A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1355FB15" w14:textId="77777777" w:rsidR="00FF408F" w:rsidRDefault="00FF40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648E0987" w14:textId="5BE42499" w:rsidR="00FF408F" w:rsidRDefault="009756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FBE415F" wp14:editId="40DEC5A2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27432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4400" y="3780000"/>
                          <a:ext cx="2743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27432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3F2765">
        <w:rPr>
          <w:rFonts w:ascii="Times New Roman" w:eastAsia="Times New Roman" w:hAnsi="Times New Roman" w:cs="Times New Roman"/>
          <w:color w:val="404040"/>
        </w:rPr>
        <w:t>Yesika</w:t>
      </w:r>
      <w:r w:rsidR="00B0682B">
        <w:rPr>
          <w:rFonts w:ascii="Times New Roman" w:eastAsia="Times New Roman" w:hAnsi="Times New Roman" w:cs="Times New Roman"/>
          <w:color w:val="404040"/>
        </w:rPr>
        <w:t xml:space="preserve"> Paola Salgado O</w:t>
      </w:r>
    </w:p>
    <w:p w14:paraId="38106306" w14:textId="77777777" w:rsidR="00FF408F" w:rsidRDefault="009756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FIRMA </w:t>
      </w:r>
    </w:p>
    <w:p w14:paraId="67B3B4FE" w14:textId="09D3974F" w:rsidR="00FF408F" w:rsidRDefault="00B068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1.054.856.351</w:t>
      </w:r>
      <w:r w:rsidR="00CA22AF">
        <w:rPr>
          <w:rFonts w:ascii="Times New Roman" w:eastAsia="Times New Roman" w:hAnsi="Times New Roman" w:cs="Times New Roman"/>
          <w:color w:val="404040"/>
        </w:rPr>
        <w:t xml:space="preserve"> </w:t>
      </w:r>
      <w:r w:rsidR="00840CCE">
        <w:rPr>
          <w:rFonts w:ascii="Times New Roman" w:eastAsia="Times New Roman" w:hAnsi="Times New Roman" w:cs="Times New Roman"/>
          <w:color w:val="404040"/>
        </w:rPr>
        <w:t>–</w:t>
      </w:r>
      <w:r w:rsidR="00CA22AF">
        <w:rPr>
          <w:rFonts w:ascii="Times New Roman" w:eastAsia="Times New Roman" w:hAnsi="Times New Roman" w:cs="Times New Roman"/>
          <w:color w:val="404040"/>
        </w:rPr>
        <w:t xml:space="preserve"> Pensilvania</w:t>
      </w:r>
      <w:r w:rsidR="00840CCE">
        <w:rPr>
          <w:rFonts w:ascii="Times New Roman" w:eastAsia="Times New Roman" w:hAnsi="Times New Roman" w:cs="Times New Roman"/>
          <w:color w:val="404040"/>
        </w:rPr>
        <w:t xml:space="preserve">   </w:t>
      </w:r>
    </w:p>
    <w:sectPr w:rsidR="00FF408F">
      <w:footerReference w:type="default" r:id="rId10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02AC1" w14:textId="77777777" w:rsidR="00546271" w:rsidRDefault="00546271">
      <w:pPr>
        <w:spacing w:line="240" w:lineRule="auto"/>
        <w:ind w:left="0" w:hanging="3"/>
      </w:pPr>
      <w:r>
        <w:separator/>
      </w:r>
    </w:p>
  </w:endnote>
  <w:endnote w:type="continuationSeparator" w:id="0">
    <w:p w14:paraId="3B5A15C7" w14:textId="77777777" w:rsidR="00546271" w:rsidRDefault="00546271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6014B" w14:textId="530D39DE" w:rsidR="00FF408F" w:rsidRDefault="009756B7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B615F6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1EBC6B9F" w14:textId="77777777" w:rsidR="00FF408F" w:rsidRDefault="00FF408F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96D60" w14:textId="77777777" w:rsidR="00546271" w:rsidRDefault="00546271">
      <w:pPr>
        <w:spacing w:line="240" w:lineRule="auto"/>
        <w:ind w:left="0" w:hanging="3"/>
      </w:pPr>
      <w:r>
        <w:separator/>
      </w:r>
    </w:p>
  </w:footnote>
  <w:footnote w:type="continuationSeparator" w:id="0">
    <w:p w14:paraId="41A043FE" w14:textId="77777777" w:rsidR="00546271" w:rsidRDefault="00546271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07C63"/>
    <w:multiLevelType w:val="multilevel"/>
    <w:tmpl w:val="8392D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2E70221"/>
    <w:multiLevelType w:val="multilevel"/>
    <w:tmpl w:val="B74A4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FD7AD6"/>
    <w:multiLevelType w:val="multilevel"/>
    <w:tmpl w:val="52CCCD2A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212C97"/>
    <w:multiLevelType w:val="hybridMultilevel"/>
    <w:tmpl w:val="AB043688"/>
    <w:lvl w:ilvl="0" w:tplc="24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8F"/>
    <w:rsid w:val="000135B6"/>
    <w:rsid w:val="00034AC6"/>
    <w:rsid w:val="00091302"/>
    <w:rsid w:val="000F7DFE"/>
    <w:rsid w:val="00241794"/>
    <w:rsid w:val="003F2765"/>
    <w:rsid w:val="00546271"/>
    <w:rsid w:val="005F4D05"/>
    <w:rsid w:val="006B7313"/>
    <w:rsid w:val="00824544"/>
    <w:rsid w:val="00840CCE"/>
    <w:rsid w:val="008C261A"/>
    <w:rsid w:val="00921F9D"/>
    <w:rsid w:val="009756B7"/>
    <w:rsid w:val="00A92381"/>
    <w:rsid w:val="00AB4DDE"/>
    <w:rsid w:val="00B0682B"/>
    <w:rsid w:val="00B615F6"/>
    <w:rsid w:val="00B739FF"/>
    <w:rsid w:val="00B74E8A"/>
    <w:rsid w:val="00BE0D8E"/>
    <w:rsid w:val="00CA22AF"/>
    <w:rsid w:val="00E22F92"/>
    <w:rsid w:val="00E7199D"/>
    <w:rsid w:val="00F92FE5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E2FE"/>
  <w15:docId w15:val="{FF515A19-ACC7-4F07-9037-2319B803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8"/>
        <w:szCs w:val="28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4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qVkEd81bBV5e+TXdL7vK6SgWg==">AMUW2mWYmHH2dPjSIq29y8AXduxxw+o889imbiNIZG1LpOYdT6kvZZZEXfuGKZzOwsU5pj6T4woTKo7tCk4WCYajX5lPj6Bm821HL4H02g5w6d1obTkM1fw=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Lenovo</cp:lastModifiedBy>
  <cp:revision>10</cp:revision>
  <dcterms:created xsi:type="dcterms:W3CDTF">2021-11-26T17:48:00Z</dcterms:created>
  <dcterms:modified xsi:type="dcterms:W3CDTF">2022-12-02T15:48:00Z</dcterms:modified>
</cp:coreProperties>
</file>