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116EC" w14:textId="77777777"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1584" behindDoc="1" locked="0" layoutInCell="1" allowOverlap="1" wp14:anchorId="717F4440" wp14:editId="3A6A301B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49536" behindDoc="1" locked="0" layoutInCell="1" allowOverlap="1" wp14:anchorId="16C4422B" wp14:editId="022B349B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14:paraId="5DE928D6" w14:textId="77777777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54D0700F" w14:textId="23D58F01" w:rsidR="00066DF5" w:rsidRPr="00127C86" w:rsidRDefault="006403BB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6403BB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inline distT="0" distB="0" distL="0" distR="0" wp14:anchorId="52DBE929" wp14:editId="0B8457EE">
            <wp:extent cx="3078480" cy="1955455"/>
            <wp:effectExtent l="0" t="0" r="0" b="6985"/>
            <wp:docPr id="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9F8A3CB-7921-4ED6-A4B9-BDB374C5F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9F8A3CB-7921-4ED6-A4B9-BDB374C5F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890" b="98718" l="9929" r="89929">
                                  <a14:foregroundMark x1="30071" y1="72711" x2="26383" y2="81868"/>
                                  <a14:foregroundMark x1="26383" y1="81868" x2="34043" y2="987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7979"/>
                    <a:stretch/>
                  </pic:blipFill>
                  <pic:spPr bwMode="auto">
                    <a:xfrm>
                      <a:off x="0" y="0"/>
                      <a:ext cx="3097462" cy="196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7D2E1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3911DD00" w14:textId="77777777"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14:paraId="7D582BFA" w14:textId="77777777"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3A9C1400" w14:textId="77777777" w:rsidR="00B60801" w:rsidRPr="00127C86" w:rsidRDefault="00CB3578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79604A" wp14:editId="786FAC4E">
                <wp:simplePos x="0" y="0"/>
                <wp:positionH relativeFrom="column">
                  <wp:posOffset>796290</wp:posOffset>
                </wp:positionH>
                <wp:positionV relativeFrom="paragraph">
                  <wp:posOffset>172085</wp:posOffset>
                </wp:positionV>
                <wp:extent cx="4157345" cy="352425"/>
                <wp:effectExtent l="19050" t="19050" r="33655" b="6667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5242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0EED7F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79604A" id="Rectangle 37" o:spid="_x0000_s1026" style="position:absolute;left:0;text-align:left;margin-left:62.7pt;margin-top:13.55pt;width:327.3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14:paraId="150EED7F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10B81959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01B11A8A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0253E43F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6767FCA2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1B53C916" w14:textId="58D37DB8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2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785614F3" w14:textId="5DA93EE0"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  <w:r w:rsidR="001C4DCF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</w:t>
      </w:r>
    </w:p>
    <w:p w14:paraId="196EA4D1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44B5A73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14:paraId="07DBBE4C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142025A1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305057EC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1549C8B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4AA4B425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2B9FCFBA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14:paraId="2CF0D5B5" w14:textId="01F91AE0" w:rsidR="00CF570F" w:rsidRDefault="001C4DC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Sara </w:t>
      </w:r>
      <w:proofErr w:type="spellStart"/>
      <w:r>
        <w:rPr>
          <w:rFonts w:ascii="Trebuchet MS" w:hAnsi="Trebuchet MS" w:cs="Arial"/>
          <w:sz w:val="26"/>
          <w:szCs w:val="26"/>
          <w:lang w:val="es-CO"/>
        </w:rPr>
        <w:t>Yuleidy</w:t>
      </w:r>
      <w:proofErr w:type="spellEnd"/>
      <w:r>
        <w:rPr>
          <w:rFonts w:ascii="Trebuchet MS" w:hAnsi="Trebuchet MS" w:cs="Arial"/>
          <w:sz w:val="26"/>
          <w:szCs w:val="26"/>
          <w:lang w:val="es-CO"/>
        </w:rPr>
        <w:t xml:space="preserve"> Buitrago Morales </w:t>
      </w:r>
    </w:p>
    <w:p w14:paraId="2E435101" w14:textId="77777777" w:rsidR="00D32786" w:rsidRPr="0053265B" w:rsidRDefault="00D3278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6D8056DE" w14:textId="3DEA38EA" w:rsidR="001C4DCF" w:rsidRDefault="001C4DC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1.036.838.887 Nariño-Antioquia </w:t>
      </w:r>
    </w:p>
    <w:p w14:paraId="4ECBF436" w14:textId="6FDAA5B7" w:rsidR="0053265B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>2</w:t>
      </w:r>
      <w:r w:rsidR="001C4DCF">
        <w:rPr>
          <w:rFonts w:ascii="Trebuchet MS" w:hAnsi="Trebuchet MS" w:cs="Arial"/>
          <w:sz w:val="26"/>
          <w:szCs w:val="26"/>
          <w:lang w:val="es-CO"/>
        </w:rPr>
        <w:t>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 w:rsidR="001C4DCF">
        <w:rPr>
          <w:rFonts w:ascii="Trebuchet MS" w:hAnsi="Trebuchet MS" w:cs="Arial"/>
          <w:sz w:val="26"/>
          <w:szCs w:val="26"/>
          <w:lang w:val="es-CO"/>
        </w:rPr>
        <w:t>junio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de 200</w:t>
      </w:r>
      <w:r w:rsidR="001C4DCF">
        <w:rPr>
          <w:rFonts w:ascii="Trebuchet MS" w:hAnsi="Trebuchet MS" w:cs="Arial"/>
          <w:sz w:val="26"/>
          <w:szCs w:val="26"/>
          <w:lang w:val="es-CO"/>
        </w:rPr>
        <w:t>5</w:t>
      </w:r>
    </w:p>
    <w:p w14:paraId="0164A69E" w14:textId="3E0A43D4" w:rsidR="00CF570F" w:rsidRPr="0053265B" w:rsidRDefault="001C4DC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Medellín Antioquia </w:t>
      </w:r>
    </w:p>
    <w:p w14:paraId="0D58BD90" w14:textId="77777777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14:paraId="206CFFB4" w14:textId="77777777"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109A58D3" w14:textId="7B2541F1" w:rsidR="00CF570F" w:rsidRPr="00D613B6" w:rsidRDefault="0022061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Torres de Piamonte bloque 2 Apt 403</w:t>
      </w:r>
    </w:p>
    <w:p w14:paraId="0C4E49DF" w14:textId="28FD8FAA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</w:t>
      </w:r>
      <w:r w:rsidR="001C4DCF">
        <w:rPr>
          <w:rFonts w:ascii="Trebuchet MS" w:hAnsi="Trebuchet MS" w:cs="Arial"/>
          <w:sz w:val="26"/>
          <w:szCs w:val="26"/>
          <w:lang w:val="es-CO"/>
        </w:rPr>
        <w:t>27981073</w:t>
      </w:r>
    </w:p>
    <w:p w14:paraId="3274961D" w14:textId="3210E100" w:rsidR="00D613B6" w:rsidRDefault="001C4DC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Sarayuleidymorales2020gmail.com</w:t>
      </w:r>
    </w:p>
    <w:p w14:paraId="3DAFAB2B" w14:textId="77777777"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17465D8A" w14:textId="77777777"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0E62081A" w14:textId="4074EA38" w:rsidR="0081075B" w:rsidRDefault="00220613" w:rsidP="0081075B">
      <w:pPr>
        <w:ind w:left="134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3219BB" wp14:editId="604A376A">
                <wp:simplePos x="0" y="0"/>
                <wp:positionH relativeFrom="margin">
                  <wp:align>center</wp:align>
                </wp:positionH>
                <wp:positionV relativeFrom="paragraph">
                  <wp:posOffset>-169545</wp:posOffset>
                </wp:positionV>
                <wp:extent cx="4157345" cy="333375"/>
                <wp:effectExtent l="19050" t="19050" r="33655" b="6667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333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D67FF2" w14:textId="77777777"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3219BB" id="Rectangle 75" o:spid="_x0000_s1027" style="position:absolute;left:0;text-align:left;margin-left:0;margin-top:-13.35pt;width:327.35pt;height:26.2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" fillcolor="#d2e0fe" strokecolor="white" strokeweight="3pt">
                <v:shadow on="t" color="#205867" opacity=".5" offset="1pt"/>
                <v:textbox>
                  <w:txbxContent>
                    <w:p w14:paraId="0BD67FF2" w14:textId="77777777"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32A9E0" w14:textId="2D08CCB3" w:rsidR="00CB6AC7" w:rsidRPr="00BE610F" w:rsidRDefault="00F74C7F" w:rsidP="0081075B">
      <w:pPr>
        <w:ind w:left="134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220613"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4D0C5194" wp14:editId="45A1A786">
            <wp:simplePos x="0" y="0"/>
            <wp:positionH relativeFrom="leftMargin">
              <wp:align>right</wp:align>
            </wp:positionH>
            <wp:positionV relativeFrom="paragraph">
              <wp:posOffset>154940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15A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7D0794BE" wp14:editId="26E22759">
            <wp:simplePos x="0" y="0"/>
            <wp:positionH relativeFrom="column">
              <wp:posOffset>-1236980</wp:posOffset>
            </wp:positionH>
            <wp:positionV relativeFrom="paragraph">
              <wp:posOffset>-2726690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DE561" w14:textId="77777777" w:rsidR="0081075B" w:rsidRPr="00220613" w:rsidRDefault="0081075B" w:rsidP="0081075B">
      <w:pPr>
        <w:rPr>
          <w:rFonts w:ascii="Trebuchet MS" w:hAnsi="Trebuchet MS" w:cs="Arial"/>
          <w:sz w:val="26"/>
          <w:szCs w:val="26"/>
          <w:lang w:val="es-CO"/>
        </w:rPr>
      </w:pPr>
    </w:p>
    <w:p w14:paraId="729B880C" w14:textId="2BCB304D" w:rsidR="00236D12" w:rsidRPr="0081075B" w:rsidRDefault="00236D12" w:rsidP="0081075B">
      <w:pPr>
        <w:ind w:left="134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1C06C72" w14:textId="77777777" w:rsidR="003C03BA" w:rsidRDefault="003C03BA" w:rsidP="0081075B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8984BA1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59A4937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7AF781C4" w14:textId="56B118BE" w:rsidR="0062715A" w:rsidRDefault="00220613" w:rsidP="00220613">
      <w:pPr>
        <w:jc w:val="both"/>
        <w:rPr>
          <w:rFonts w:ascii="Trebuchet MS" w:hAnsi="Trebuchet MS" w:cs="Arial"/>
          <w:b/>
          <w:noProof/>
          <w:sz w:val="26"/>
          <w:szCs w:val="26"/>
        </w:rPr>
      </w:pPr>
      <w:r w:rsidRPr="00220613">
        <w:rPr>
          <w:rFonts w:ascii="Trebuchet MS" w:hAnsi="Trebuchet MS" w:cs="Arial"/>
          <w:sz w:val="26"/>
          <w:szCs w:val="26"/>
          <w:lang w:val="es-CO"/>
        </w:rPr>
        <w:lastRenderedPageBreak/>
        <w:t xml:space="preserve">Estudiante de tecnología gestión contable y tributaria de la IES CINOC. Siempre he luchado por dar lo mejor de mi tanto académicamente como laboralmente, cumpliendo con lo asignado a punto y con </w:t>
      </w:r>
      <w:r>
        <w:rPr>
          <w:rFonts w:ascii="Trebuchet MS" w:hAnsi="Trebuchet MS" w:cs="Arial"/>
          <w:b/>
          <w:noProof/>
          <w:sz w:val="26"/>
          <w:szCs w:val="26"/>
        </w:rPr>
        <w:t>responsabilidad. Mi ideal es aplicar cada uno de los conocimientos adquiridos</w:t>
      </w:r>
    </w:p>
    <w:p w14:paraId="630F0252" w14:textId="77777777" w:rsidR="00220613" w:rsidRPr="00220613" w:rsidRDefault="00220613" w:rsidP="00220613">
      <w:pPr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43A44A7" w14:textId="77777777"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76AC6B" wp14:editId="0DC1499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157345" cy="342900"/>
                <wp:effectExtent l="19050" t="19050" r="33655" b="5715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4290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6DF1578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76AC6B" id="Rectangle 61" o:spid="_x0000_s1028" style="position:absolute;margin-left:0;margin-top:1.85pt;width:327.35pt;height:27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" fillcolor="#d2e0fe" strokecolor="white" strokeweight="3pt">
                <v:shadow on="t" color="#205867" opacity=".5" offset="1pt"/>
                <v:textbox>
                  <w:txbxContent>
                    <w:p w14:paraId="26DF1578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8654D" w14:textId="77777777"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22032260" w14:textId="77777777"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14:paraId="6D4A89D3" w14:textId="77777777"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14:paraId="5F965265" w14:textId="0BA00C60"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85376" behindDoc="1" locked="0" layoutInCell="1" allowOverlap="1" wp14:anchorId="4B30A242" wp14:editId="23CDA29B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Institucion educativa </w:t>
      </w:r>
      <w:r w:rsidR="00695046">
        <w:rPr>
          <w:rFonts w:ascii="Trebuchet MS" w:hAnsi="Trebuchet MS" w:cs="Arial"/>
          <w:noProof/>
          <w:sz w:val="26"/>
          <w:szCs w:val="26"/>
        </w:rPr>
        <w:t xml:space="preserve">puerto venus </w:t>
      </w:r>
      <w:r w:rsidR="00F27087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     20</w:t>
      </w:r>
      <w:r w:rsidR="00695046">
        <w:rPr>
          <w:rFonts w:ascii="Trebuchet MS" w:hAnsi="Trebuchet MS" w:cs="Arial"/>
          <w:noProof/>
          <w:sz w:val="26"/>
          <w:szCs w:val="26"/>
        </w:rPr>
        <w:t>09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 w:rsidR="00F27087">
        <w:rPr>
          <w:rFonts w:ascii="Trebuchet MS" w:hAnsi="Trebuchet MS" w:cs="Arial"/>
          <w:noProof/>
          <w:sz w:val="26"/>
          <w:szCs w:val="26"/>
        </w:rPr>
        <w:t>1</w:t>
      </w:r>
      <w:r w:rsidR="00695046">
        <w:rPr>
          <w:rFonts w:ascii="Trebuchet MS" w:hAnsi="Trebuchet MS" w:cs="Arial"/>
          <w:noProof/>
          <w:sz w:val="26"/>
          <w:szCs w:val="26"/>
        </w:rPr>
        <w:t>6</w:t>
      </w:r>
    </w:p>
    <w:p w14:paraId="24E3D884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14:paraId="53F6020A" w14:textId="77777777"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Institucion educativa escuela normal superior de la presentacion</w:t>
      </w:r>
    </w:p>
    <w:p w14:paraId="1FB91B6B" w14:textId="3478F25D"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201</w:t>
      </w:r>
      <w:r w:rsidR="00695046">
        <w:rPr>
          <w:rFonts w:ascii="Trebuchet MS" w:hAnsi="Trebuchet MS" w:cs="Arial"/>
          <w:noProof/>
          <w:sz w:val="26"/>
          <w:szCs w:val="26"/>
        </w:rPr>
        <w:t>7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– 2021</w:t>
      </w:r>
    </w:p>
    <w:p w14:paraId="1B5D8CEC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6EF40449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22555A75" w14:textId="77777777"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14:paraId="3F7C10BF" w14:textId="77777777"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lastRenderedPageBreak/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14:paraId="159B4BDA" w14:textId="1C60C862" w:rsidR="00CB6AC7" w:rsidRDefault="00236D12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14:paraId="01B9A338" w14:textId="77777777"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>profesional en contabilidad sistematizada</w:t>
      </w:r>
    </w:p>
    <w:p w14:paraId="49B75796" w14:textId="77777777"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9A7F0D6" w14:textId="77777777"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14:paraId="5ACEF5F7" w14:textId="77777777" w:rsidR="00A81551" w:rsidRDefault="0062715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E3EBFA" wp14:editId="1CE09D3B">
                <wp:simplePos x="0" y="0"/>
                <wp:positionH relativeFrom="column">
                  <wp:posOffset>691515</wp:posOffset>
                </wp:positionH>
                <wp:positionV relativeFrom="paragraph">
                  <wp:posOffset>-204470</wp:posOffset>
                </wp:positionV>
                <wp:extent cx="4157345" cy="299085"/>
                <wp:effectExtent l="19050" t="19050" r="33655" b="6286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908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8EDDE4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E3EBFA" id="Rectangle 62" o:spid="_x0000_s1029" style="position:absolute;margin-left:54.45pt;margin-top:-16.1pt;width:327.35pt;height:23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6WUgA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14:paraId="6A8EDDE4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50BEF5B9" w14:textId="77777777" w:rsidR="00CB6AC7" w:rsidRDefault="003C13E3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6FFC97E1" wp14:editId="485B7C76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590C0" w14:textId="5769E7CC" w:rsidR="00F27087" w:rsidRDefault="00236D12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0800" behindDoc="1" locked="0" layoutInCell="1" allowOverlap="1" wp14:anchorId="443ECF85" wp14:editId="0D019DDB">
            <wp:simplePos x="0" y="0"/>
            <wp:positionH relativeFrom="leftMargin">
              <wp:posOffset>-142875</wp:posOffset>
            </wp:positionH>
            <wp:positionV relativeFrom="paragraph">
              <wp:posOffset>-1460500</wp:posOffset>
            </wp:positionV>
            <wp:extent cx="1247775" cy="10102850"/>
            <wp:effectExtent l="0" t="0" r="9525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247775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</w:rPr>
        <w:t xml:space="preserve">Pasantias laboratorio contable 480 horas </w:t>
      </w:r>
    </w:p>
    <w:p w14:paraId="29EEE7B9" w14:textId="3B9EED07"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Bachiller co</w:t>
      </w:r>
      <w:r w:rsidR="00236D12">
        <w:rPr>
          <w:rFonts w:ascii="Trebuchet MS" w:hAnsi="Trebuchet MS" w:cs="Arial"/>
          <w:noProof/>
          <w:sz w:val="26"/>
          <w:szCs w:val="26"/>
        </w:rPr>
        <w:t xml:space="preserve">n enfasis en pedagogia </w:t>
      </w:r>
    </w:p>
    <w:p w14:paraId="4D3C731B" w14:textId="5AF80899"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Asistente II simposio internacional de invacion y emprendimiento de la IES CINOC </w:t>
      </w:r>
    </w:p>
    <w:p w14:paraId="786EB45D" w14:textId="77777777" w:rsidR="00236D12" w:rsidRDefault="00236D12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14:paraId="2D33543B" w14:textId="7FE0354E" w:rsidR="006B61E3" w:rsidRDefault="00CB3578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C2A018" wp14:editId="4B9F73FC">
                <wp:simplePos x="0" y="0"/>
                <wp:positionH relativeFrom="column">
                  <wp:posOffset>901065</wp:posOffset>
                </wp:positionH>
                <wp:positionV relativeFrom="paragraph">
                  <wp:posOffset>289560</wp:posOffset>
                </wp:positionV>
                <wp:extent cx="4157345" cy="384810"/>
                <wp:effectExtent l="19050" t="19050" r="33655" b="5334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481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29711E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C2A018" id="Rectangle 66" o:spid="_x0000_s1030" style="position:absolute;margin-left:70.95pt;margin-top:22.8pt;width:327.35pt;height:30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14:paraId="0129711E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14:paraId="253336A0" w14:textId="77777777"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38C34DC6" w14:textId="635EC7B2" w:rsidR="00D31160" w:rsidRDefault="00F74C7F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8992" behindDoc="1" locked="0" layoutInCell="1" allowOverlap="1" wp14:anchorId="2F436423" wp14:editId="42ED21B5">
            <wp:simplePos x="0" y="0"/>
            <wp:positionH relativeFrom="leftMargin">
              <wp:posOffset>-69156</wp:posOffset>
            </wp:positionH>
            <wp:positionV relativeFrom="paragraph">
              <wp:posOffset>-1460260</wp:posOffset>
            </wp:positionV>
            <wp:extent cx="1167136" cy="10281237"/>
            <wp:effectExtent l="0" t="0" r="0" b="6350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167768" cy="1028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B80DE" w14:textId="201AC7BD" w:rsidR="00D31160" w:rsidRDefault="00883D1A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KELLY JOHANA BUITRAGOMORALES </w:t>
      </w:r>
    </w:p>
    <w:p w14:paraId="7DDB999D" w14:textId="01C0FAB6" w:rsidR="00E22A4E" w:rsidRPr="00066DF5" w:rsidRDefault="00883D1A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Independiente </w:t>
      </w:r>
    </w:p>
    <w:p w14:paraId="6CA11B7C" w14:textId="77777777" w:rsidR="00D613B6" w:rsidRPr="00066DF5" w:rsidRDefault="00E37AC9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Pensilvania Caldas</w:t>
      </w:r>
    </w:p>
    <w:p w14:paraId="7BA86332" w14:textId="3D9CB496"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883D1A">
        <w:rPr>
          <w:rFonts w:ascii="Trebuchet MS" w:hAnsi="Trebuchet MS" w:cs="Arial"/>
          <w:noProof/>
          <w:sz w:val="26"/>
          <w:szCs w:val="26"/>
        </w:rPr>
        <w:t xml:space="preserve">3207696062 </w:t>
      </w:r>
    </w:p>
    <w:p w14:paraId="05F27ED0" w14:textId="59EA91E8" w:rsidR="00D613B6" w:rsidRDefault="00E37AC9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LUZ </w:t>
      </w:r>
      <w:r w:rsidR="00883D1A">
        <w:rPr>
          <w:rFonts w:ascii="Trebuchet MS" w:hAnsi="Trebuchet MS" w:cs="Arial"/>
          <w:b/>
          <w:noProof/>
          <w:sz w:val="26"/>
          <w:szCs w:val="26"/>
        </w:rPr>
        <w:t xml:space="preserve">AYDE MORALES PEREZ </w:t>
      </w:r>
    </w:p>
    <w:p w14:paraId="42F7989A" w14:textId="765DD213" w:rsidR="00D613B6" w:rsidRDefault="0062715A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313D56" wp14:editId="1A0AE6C2">
                <wp:simplePos x="0" y="0"/>
                <wp:positionH relativeFrom="column">
                  <wp:posOffset>910590</wp:posOffset>
                </wp:positionH>
                <wp:positionV relativeFrom="paragraph">
                  <wp:posOffset>331470</wp:posOffset>
                </wp:positionV>
                <wp:extent cx="4157345" cy="432435"/>
                <wp:effectExtent l="19050" t="19050" r="33655" b="6286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3243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301260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313D56" id="Rectangle 67" o:spid="_x0000_s1031" style="position:absolute;margin-left:71.7pt;margin-top:26.1pt;width:327.35pt;height:3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4F301260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37AC9">
        <w:rPr>
          <w:rFonts w:ascii="Trebuchet MS" w:hAnsi="Trebuchet MS" w:cs="Arial"/>
          <w:noProof/>
          <w:sz w:val="26"/>
          <w:szCs w:val="26"/>
        </w:rPr>
        <w:t>3</w:t>
      </w:r>
      <w:r w:rsidR="00883D1A">
        <w:rPr>
          <w:rFonts w:ascii="Trebuchet MS" w:hAnsi="Trebuchet MS" w:cs="Arial"/>
          <w:noProof/>
          <w:sz w:val="26"/>
          <w:szCs w:val="26"/>
        </w:rPr>
        <w:t xml:space="preserve">128383974 </w:t>
      </w:r>
    </w:p>
    <w:p w14:paraId="2FA617C6" w14:textId="17571182" w:rsidR="00D613B6" w:rsidRPr="00066DF5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1EAD9E1" w14:textId="77777777"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79B54322" w14:textId="7DF63006" w:rsidR="0036278E" w:rsidRDefault="00236D12" w:rsidP="0036278E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LUZ MARY ZULUAGA GARCIA </w:t>
      </w:r>
    </w:p>
    <w:p w14:paraId="39DD6A9C" w14:textId="0D043124" w:rsidR="0036278E" w:rsidRDefault="00236D12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Contadora Publica </w:t>
      </w:r>
    </w:p>
    <w:p w14:paraId="7E4FB4DD" w14:textId="77777777" w:rsidR="00E37AC9" w:rsidRPr="003163DC" w:rsidRDefault="00E37AC9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DOCENTE IES CINOC</w:t>
      </w:r>
    </w:p>
    <w:p w14:paraId="52DA8C74" w14:textId="65055389"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Telefono.31</w:t>
      </w:r>
      <w:r w:rsidR="00E37AC9">
        <w:rPr>
          <w:rFonts w:ascii="Trebuchet MS" w:hAnsi="Trebuchet MS"/>
          <w:noProof/>
          <w:sz w:val="26"/>
          <w:szCs w:val="26"/>
        </w:rPr>
        <w:t>2</w:t>
      </w:r>
      <w:r w:rsidR="00220613">
        <w:rPr>
          <w:rFonts w:ascii="Trebuchet MS" w:hAnsi="Trebuchet MS"/>
          <w:noProof/>
          <w:sz w:val="26"/>
          <w:szCs w:val="26"/>
        </w:rPr>
        <w:t>2046390</w:t>
      </w:r>
    </w:p>
    <w:p w14:paraId="254B15E2" w14:textId="746C86D4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E37AC9">
        <w:rPr>
          <w:rFonts w:ascii="Trebuchet MS" w:hAnsi="Trebuchet MS"/>
          <w:noProof/>
          <w:sz w:val="26"/>
          <w:szCs w:val="26"/>
        </w:rPr>
        <w:t>C</w:t>
      </w:r>
      <w:r w:rsidR="00220613">
        <w:rPr>
          <w:rFonts w:ascii="Trebuchet MS" w:hAnsi="Trebuchet MS"/>
          <w:noProof/>
          <w:sz w:val="26"/>
          <w:szCs w:val="26"/>
        </w:rPr>
        <w:t>lle 5 barrio la Esperanza 1</w:t>
      </w:r>
    </w:p>
    <w:p w14:paraId="4C934D7A" w14:textId="77777777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14:paraId="4A101B02" w14:textId="77EAD534" w:rsidR="00E37AC9" w:rsidRDefault="00236D12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ESTEFANIA GONZALEZ ZULUAGA </w:t>
      </w:r>
    </w:p>
    <w:p w14:paraId="66E905D3" w14:textId="77777777" w:rsidR="0036278E" w:rsidRPr="003163DC" w:rsidRDefault="00E37AC9" w:rsidP="00E37AC9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Tecnica en contabilidad sistematizada IES CINOC </w:t>
      </w:r>
    </w:p>
    <w:p w14:paraId="14915149" w14:textId="7CB04BF2"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</w:t>
      </w:r>
      <w:r w:rsidR="006E140D">
        <w:rPr>
          <w:rFonts w:ascii="Trebuchet MS" w:hAnsi="Trebuchet MS"/>
          <w:noProof/>
          <w:sz w:val="26"/>
          <w:szCs w:val="26"/>
        </w:rPr>
        <w:t xml:space="preserve"> 3117155976</w:t>
      </w:r>
    </w:p>
    <w:p w14:paraId="25E82AFF" w14:textId="0574593E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220613">
        <w:rPr>
          <w:rFonts w:ascii="Trebuchet MS" w:hAnsi="Trebuchet MS"/>
          <w:noProof/>
          <w:sz w:val="26"/>
          <w:szCs w:val="26"/>
        </w:rPr>
        <w:t>Clle 5 barrio la Esperanza 1</w:t>
      </w:r>
    </w:p>
    <w:p w14:paraId="56C64B6E" w14:textId="77777777"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1048B027" w14:textId="23D071EF" w:rsidR="00C749E5" w:rsidRPr="00F74C7F" w:rsidRDefault="00F74C7F" w:rsidP="00F406AE">
      <w:pPr>
        <w:ind w:right="-516"/>
        <w:outlineLvl w:val="0"/>
        <w:rPr>
          <w:rFonts w:ascii="Harlow Solid Italic" w:hAnsi="Harlow Solid Italic" w:cs="Arial"/>
          <w:b/>
          <w:noProof/>
          <w:sz w:val="44"/>
          <w:szCs w:val="44"/>
          <w:u w:val="single"/>
        </w:rPr>
      </w:pPr>
      <w:r>
        <w:rPr>
          <w:rFonts w:ascii="Trebuchet MS" w:hAnsi="Trebuchet MS" w:cs="Arial"/>
          <w:b/>
          <w:noProof/>
          <w:sz w:val="26"/>
          <w:szCs w:val="26"/>
        </w:rPr>
        <w:lastRenderedPageBreak/>
        <w:t xml:space="preserve">    </w:t>
      </w:r>
      <w:r w:rsidRPr="00F74C7F">
        <w:rPr>
          <w:rFonts w:ascii="Harlow Solid Italic" w:hAnsi="Harlow Solid Italic" w:cs="Arial"/>
          <w:b/>
          <w:noProof/>
          <w:sz w:val="44"/>
          <w:szCs w:val="44"/>
          <w:u w:val="single"/>
        </w:rPr>
        <w:t xml:space="preserve">Sara buitrago </w:t>
      </w:r>
    </w:p>
    <w:p w14:paraId="4F9A7EF1" w14:textId="50CFB980" w:rsidR="00F406AE" w:rsidRDefault="00883D1A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Sara Yuleidy Buitrago Morales </w:t>
      </w:r>
    </w:p>
    <w:p w14:paraId="7504B4EC" w14:textId="187DAA2F"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6E140D">
        <w:rPr>
          <w:rFonts w:ascii="Trebuchet MS" w:hAnsi="Trebuchet MS" w:cs="Arial"/>
          <w:noProof/>
          <w:sz w:val="26"/>
          <w:szCs w:val="26"/>
        </w:rPr>
        <w:t>036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6E140D">
        <w:rPr>
          <w:rFonts w:ascii="Trebuchet MS" w:hAnsi="Trebuchet MS" w:cs="Arial"/>
          <w:noProof/>
          <w:sz w:val="26"/>
          <w:szCs w:val="26"/>
        </w:rPr>
        <w:t>838.887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</w:p>
    <w:p w14:paraId="509DA59D" w14:textId="1AE22104" w:rsidR="00E37AC9" w:rsidRDefault="00883D1A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48BC9B" wp14:editId="55408A05">
                <wp:simplePos x="0" y="0"/>
                <wp:positionH relativeFrom="margin">
                  <wp:posOffset>977900</wp:posOffset>
                </wp:positionH>
                <wp:positionV relativeFrom="paragraph">
                  <wp:posOffset>100330</wp:posOffset>
                </wp:positionV>
                <wp:extent cx="4157345" cy="289560"/>
                <wp:effectExtent l="19050" t="19050" r="33655" b="53340"/>
                <wp:wrapNone/>
                <wp:docPr id="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F03CC6" w14:textId="77777777" w:rsidR="0098013C" w:rsidRPr="00127C86" w:rsidRDefault="0098013C" w:rsidP="00435C2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48BC9B" id="Rectangle 77" o:spid="_x0000_s1032" style="position:absolute;left:0;text-align:left;margin-left:77pt;margin-top:7.9pt;width:327.35pt;height:22.8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ER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16F03CC6" w14:textId="77777777" w:rsidR="0098013C" w:rsidRPr="00127C86" w:rsidRDefault="0098013C" w:rsidP="00435C2D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Anexos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E756D2" w14:textId="0229DBCE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7FA8783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12D8288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9F5825B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A96CCED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46408134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3A99151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B3899B6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56D80F5" w14:textId="60C73006" w:rsidR="00E37AC9" w:rsidRPr="00F74C7F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4F9066E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078721F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7BEBFAB" w14:textId="0EAFAF46" w:rsidR="00E37AC9" w:rsidRDefault="00F74C7F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5920" behindDoc="1" locked="0" layoutInCell="1" allowOverlap="1" wp14:anchorId="1921F3D6" wp14:editId="408AC877">
            <wp:simplePos x="0" y="0"/>
            <wp:positionH relativeFrom="leftMargin">
              <wp:align>right</wp:align>
            </wp:positionH>
            <wp:positionV relativeFrom="paragraph">
              <wp:posOffset>-5873563</wp:posOffset>
            </wp:positionV>
            <wp:extent cx="1267866" cy="14657771"/>
            <wp:effectExtent l="0" t="0" r="889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6" cy="146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BC3A2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31D1241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F514642" w14:textId="754029D3" w:rsidR="00803982" w:rsidRPr="00F74C7F" w:rsidRDefault="00F74C7F" w:rsidP="00F74C7F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2C176C51" wp14:editId="3BD0D2F6">
            <wp:extent cx="5613400" cy="7044055"/>
            <wp:effectExtent l="0" t="0" r="635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12-03 at 3.36.5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0125AC" w14:textId="77777777"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30F0D34" w14:textId="77777777"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637A55EF" w14:textId="77777777"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673FAE0E" w14:textId="77777777"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C966A78" w14:textId="27395DBD" w:rsidR="00803982" w:rsidRPr="00D613B6" w:rsidRDefault="00803982" w:rsidP="00F74C7F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sectPr w:rsidR="00803982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A6C5E" w14:textId="77777777" w:rsidR="005E147E" w:rsidRDefault="005E147E" w:rsidP="00927BD6">
      <w:r>
        <w:separator/>
      </w:r>
    </w:p>
  </w:endnote>
  <w:endnote w:type="continuationSeparator" w:id="0">
    <w:p w14:paraId="118FDEAE" w14:textId="77777777" w:rsidR="005E147E" w:rsidRDefault="005E147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E5535" w14:textId="77777777" w:rsidR="005E147E" w:rsidRDefault="005E147E" w:rsidP="00927BD6">
      <w:r>
        <w:separator/>
      </w:r>
    </w:p>
  </w:footnote>
  <w:footnote w:type="continuationSeparator" w:id="0">
    <w:p w14:paraId="00246F3F" w14:textId="77777777" w:rsidR="005E147E" w:rsidRDefault="005E147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C6775" w14:textId="0391C732" w:rsidR="0098013C" w:rsidRPr="0053265B" w:rsidRDefault="001C4DCF" w:rsidP="001C4DCF">
    <w:pPr>
      <w:pStyle w:val="Encabezado"/>
      <w:jc w:val="center"/>
      <w:rPr>
        <w:b/>
        <w:lang w:val="es-CO"/>
      </w:rPr>
    </w:pPr>
    <w:r>
      <w:rPr>
        <w:b/>
        <w:lang w:val="es-CO"/>
      </w:rPr>
      <w:t xml:space="preserve">                                                                       SARA YULEIDY BUITRAGO MORALES </w:t>
    </w:r>
  </w:p>
  <w:p w14:paraId="3FA9D8CF" w14:textId="77777777"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252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45E18"/>
    <w:rsid w:val="00066DF5"/>
    <w:rsid w:val="00083D97"/>
    <w:rsid w:val="000C152B"/>
    <w:rsid w:val="000E0DD3"/>
    <w:rsid w:val="000F7B21"/>
    <w:rsid w:val="00104D6C"/>
    <w:rsid w:val="00127C86"/>
    <w:rsid w:val="00132BE0"/>
    <w:rsid w:val="00194AE5"/>
    <w:rsid w:val="00196883"/>
    <w:rsid w:val="001C4DCF"/>
    <w:rsid w:val="001D4CA1"/>
    <w:rsid w:val="001E290D"/>
    <w:rsid w:val="001F7B5C"/>
    <w:rsid w:val="00220613"/>
    <w:rsid w:val="00236D12"/>
    <w:rsid w:val="00267958"/>
    <w:rsid w:val="002932F3"/>
    <w:rsid w:val="002A12EA"/>
    <w:rsid w:val="002C59C4"/>
    <w:rsid w:val="002D1BEE"/>
    <w:rsid w:val="002F73D6"/>
    <w:rsid w:val="003025F7"/>
    <w:rsid w:val="003163DC"/>
    <w:rsid w:val="0036278E"/>
    <w:rsid w:val="003C03BA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E147E"/>
    <w:rsid w:val="0062715A"/>
    <w:rsid w:val="006403BB"/>
    <w:rsid w:val="0067300E"/>
    <w:rsid w:val="00675321"/>
    <w:rsid w:val="00695046"/>
    <w:rsid w:val="006B61E3"/>
    <w:rsid w:val="006C7004"/>
    <w:rsid w:val="006E140D"/>
    <w:rsid w:val="006F2243"/>
    <w:rsid w:val="00711236"/>
    <w:rsid w:val="0073527D"/>
    <w:rsid w:val="00745D7C"/>
    <w:rsid w:val="007B789C"/>
    <w:rsid w:val="007F7334"/>
    <w:rsid w:val="00803982"/>
    <w:rsid w:val="0081075B"/>
    <w:rsid w:val="00852A5E"/>
    <w:rsid w:val="00883D1A"/>
    <w:rsid w:val="00887D27"/>
    <w:rsid w:val="008D5820"/>
    <w:rsid w:val="008F3425"/>
    <w:rsid w:val="00927BD6"/>
    <w:rsid w:val="00960AAA"/>
    <w:rsid w:val="00963376"/>
    <w:rsid w:val="00964711"/>
    <w:rsid w:val="0098013C"/>
    <w:rsid w:val="009B6331"/>
    <w:rsid w:val="009C000F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43E9"/>
    <w:rsid w:val="00C10043"/>
    <w:rsid w:val="00C65536"/>
    <w:rsid w:val="00C70307"/>
    <w:rsid w:val="00C749E5"/>
    <w:rsid w:val="00C93909"/>
    <w:rsid w:val="00CA489A"/>
    <w:rsid w:val="00CB3578"/>
    <w:rsid w:val="00CB6AC7"/>
    <w:rsid w:val="00CE1CFC"/>
    <w:rsid w:val="00CF570F"/>
    <w:rsid w:val="00CF6B5C"/>
    <w:rsid w:val="00D14C3F"/>
    <w:rsid w:val="00D31160"/>
    <w:rsid w:val="00D32786"/>
    <w:rsid w:val="00D54A58"/>
    <w:rsid w:val="00D613B6"/>
    <w:rsid w:val="00D66AB6"/>
    <w:rsid w:val="00DB2848"/>
    <w:rsid w:val="00E22A4E"/>
    <w:rsid w:val="00E24EAD"/>
    <w:rsid w:val="00E37AC9"/>
    <w:rsid w:val="00EA39C2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39B6"/>
    <w:rsid w:val="00F575AF"/>
    <w:rsid w:val="00F66BAD"/>
    <w:rsid w:val="00F74C7F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d2e0fe"/>
    </o:shapedefaults>
    <o:shapelayout v:ext="edit">
      <o:idmap v:ext="edit" data="1"/>
    </o:shapelayout>
  </w:shapeDefaults>
  <w:decimalSymbol w:val="."/>
  <w:listSeparator w:val=","/>
  <w14:docId w14:val="51D28B76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36EDA-104E-41C7-8338-C89F8FE0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SS-Contabilidad 10</cp:lastModifiedBy>
  <cp:revision>2</cp:revision>
  <dcterms:created xsi:type="dcterms:W3CDTF">2021-12-03T22:09:00Z</dcterms:created>
  <dcterms:modified xsi:type="dcterms:W3CDTF">2021-12-03T22:09:00Z</dcterms:modified>
</cp:coreProperties>
</file>