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2259" w14:textId="0DD1EB03"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51584" behindDoc="1" locked="0" layoutInCell="1" allowOverlap="1" wp14:anchorId="01C91253" wp14:editId="0DDAA676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49536" behindDoc="1" locked="0" layoutInCell="1" allowOverlap="1" wp14:anchorId="770BFADD" wp14:editId="21A3F283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14:paraId="45067BDC" w14:textId="340E8455"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14:paraId="24CA845C" w14:textId="1F863C1A" w:rsidR="00066DF5" w:rsidRDefault="00297929" w:rsidP="00196BDD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/>
        </w:rPr>
        <w:drawing>
          <wp:anchor distT="0" distB="0" distL="114300" distR="114300" simplePos="0" relativeHeight="251686400" behindDoc="0" locked="0" layoutInCell="1" allowOverlap="1" wp14:anchorId="73609A01" wp14:editId="6E4D1C9C">
            <wp:simplePos x="0" y="0"/>
            <wp:positionH relativeFrom="margin">
              <wp:posOffset>2005965</wp:posOffset>
            </wp:positionH>
            <wp:positionV relativeFrom="paragraph">
              <wp:posOffset>175895</wp:posOffset>
            </wp:positionV>
            <wp:extent cx="1581150" cy="1981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DD">
        <w:rPr>
          <w:rFonts w:ascii="Trebuchet MS" w:hAnsi="Trebuchet MS" w:cs="Arial"/>
          <w:b/>
          <w:sz w:val="26"/>
          <w:szCs w:val="26"/>
          <w:lang w:val="es-CO"/>
        </w:rPr>
        <w:br w:type="textWrapping" w:clear="all"/>
      </w:r>
    </w:p>
    <w:p w14:paraId="31D2E2D1" w14:textId="73E7D293" w:rsidR="00196BDD" w:rsidRDefault="00196BDD" w:rsidP="00196BDD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59CDE6F8" w14:textId="23296F71" w:rsidR="00196BDD" w:rsidRDefault="00196BDD" w:rsidP="00196BDD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0C36421B" w14:textId="6BA370DF" w:rsidR="00196BDD" w:rsidRDefault="00297929" w:rsidP="00196BDD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E2DF4C" wp14:editId="18CF9818">
                <wp:simplePos x="0" y="0"/>
                <wp:positionH relativeFrom="column">
                  <wp:posOffset>739140</wp:posOffset>
                </wp:positionH>
                <wp:positionV relativeFrom="paragraph">
                  <wp:posOffset>111125</wp:posOffset>
                </wp:positionV>
                <wp:extent cx="4157345" cy="381000"/>
                <wp:effectExtent l="19050" t="19050" r="33655" b="57150"/>
                <wp:wrapSquare wrapText="bothSides"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8100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9DD9EB" w14:textId="77777777"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DF4C" id="Rectangle 37" o:spid="_x0000_s1026" style="position:absolute;margin-left:58.2pt;margin-top:8.75pt;width:327.35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v1fQIAAPEEAAAOAAAAZHJzL2Uyb0RvYy54bWysVE1vGyEQvVfqf0Dcm/2wHdurrKMoiatK&#10;aRs1rXrGwO6iskABe538+g6zduo0PVXdA2IWeLw384aLy32vyU76oKypaXGWUyINt0KZtqbfvq7f&#10;LSgJkRnBtDWypo8y0MvV2zcXg6tkaTurhfQEQEyoBlfTLkZXZVngnexZOLNOGlhsrO9ZhNC3mfBs&#10;APReZ2Wen2eD9cJ5y2UI8PdmXKQrxG8ayePnpgkyEl1T4BZx9Dhu0pitLljVeuY6xQ802D+w6Jky&#10;cOkz1A2LjGy9egXVK+5tsE0847bPbNMoLlEDqCnyP9Q8dMxJ1ALJCe45TeH/wfJPu3tPlIDalZQY&#10;1kONvkDWmGm1JJN5StDgQgX7Hty9TxKDu7P8RyDGXnewTV55b4dOMgG0irQ/e3EgBQGOks3w0QqA&#10;Z9toMVf7xvcJELJA9liSx+eSyH0kHH5Oi9l8Mp1RwmFtsijyHGuWsep42vkQ30vbkzSpqQfyiM52&#10;dyEmNqw6bkH2ViuxVlpj4NvNtfZkx8AeN+Vtvr5FASDydJs2ZDjcjtAvFsMpxhq/v2H0KoLRtepr&#10;ugARowxWpbzdGoE2jEzpcQ6ctUkEJVoYhGCetgDx0ImBCJWklovJEtpLKPDzZJGf58s5JUy30Ig8&#10;ekq8jd9V7NBFKbGvFJf5bHE+H7OlXcfGPMyO7IDFQRxm0R6vx+iEGdY7lXi0Stxv9gfXbKx4hMoD&#10;ESwvvBMw6ax/omSAnqtp+LllXlKiPxhwz7KYTlOTYjCdzUsI/OnK5nSFGQ5QNY0gGqfXcWzsrfOq&#10;7eCmAqUZewWOaxSaIblxZHXwKfQV6jm8AalxT2Pc9fulWv0CAAD//wMAUEsDBBQABgAIAAAAIQCg&#10;vv8a3gAAAAkBAAAPAAAAZHJzL2Rvd25yZXYueG1sTI/BTsMwEETvSPyDtUjcqBNKGxTiVKgCCRAS&#10;NPQD3HhJLOJ1FLtp8vdsT3Cb0T7NzhSbyXVixCFYTwrSRQICqfbGUqNg//V8cw8iRE1Gd55QwYwB&#10;NuXlRaFz40+0w7GKjeAQCrlW0MbY51KGukWnw8L3SHz79oPTke3QSDPoE4e7Tt4myVo6bYk/tLrH&#10;bYv1T3V0Ct7tOG9n81F/Pr3uMLztl9WLXSp1fTU9PoCIOMU/GM71uTqU3Ongj2SC6Nin6ztGWWQr&#10;EAxkWZqCOJzFCmRZyP8Lyl8AAAD//wMAUEsBAi0AFAAGAAgAAAAhALaDOJL+AAAA4QEAABMAAAAA&#10;AAAAAAAAAAAAAAAAAFtDb250ZW50X1R5cGVzXS54bWxQSwECLQAUAAYACAAAACEAOP0h/9YAAACU&#10;AQAACwAAAAAAAAAAAAAAAAAvAQAAX3JlbHMvLnJlbHNQSwECLQAUAAYACAAAACEAk9YL9X0CAADx&#10;BAAADgAAAAAAAAAAAAAAAAAuAgAAZHJzL2Uyb0RvYy54bWxQSwECLQAUAAYACAAAACEAoL7/Gt4A&#10;AAAJAQAADwAAAAAAAAAAAAAAAADXBAAAZHJzL2Rvd25yZXYueG1sUEsFBgAAAAAEAAQA8wAAAOIF&#10;AAAAAA==&#10;" fillcolor="#d2e0fe" strokecolor="white" strokeweight="3pt">
                <v:shadow on="t" color="#205867" opacity=".5" offset="1pt"/>
                <v:textbox>
                  <w:txbxContent>
                    <w:p w14:paraId="219DD9EB" w14:textId="77777777"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7BC470" w14:textId="142BE657" w:rsidR="00196BDD" w:rsidRDefault="00196BDD" w:rsidP="00196BDD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3E1AE90B" w14:textId="1E8747D8" w:rsidR="0073527D" w:rsidRDefault="0073527D" w:rsidP="005F2A90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14:paraId="296B12B4" w14:textId="77777777" w:rsidR="005F2A90" w:rsidRPr="00127C86" w:rsidRDefault="005F2A90" w:rsidP="005F2A90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0BB956B7" w14:textId="77777777"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14:paraId="60405D5B" w14:textId="77777777"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14:paraId="204A52B6" w14:textId="77777777"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</w:p>
    <w:p w14:paraId="5E53E41C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14:paraId="5362F7C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14:paraId="16C7DBC5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14:paraId="0C46C59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14:paraId="121643F0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14:paraId="7B39161E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14:paraId="5812651F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14:paraId="54BE4993" w14:textId="77777777"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14:paraId="23197B26" w14:textId="77777777" w:rsidR="00CF570F" w:rsidRPr="0053265B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Valeria Estefany Chalarca Usme</w:t>
      </w:r>
    </w:p>
    <w:p w14:paraId="2396261E" w14:textId="77777777" w:rsidR="00CF570F" w:rsidRPr="0053265B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1.002.579.079 Victoria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14:paraId="5241010C" w14:textId="77777777" w:rsidR="0053265B" w:rsidRPr="0053265B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30/09/2001</w:t>
      </w:r>
    </w:p>
    <w:p w14:paraId="22D21363" w14:textId="77777777" w:rsidR="00CF570F" w:rsidRPr="0053265B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Dorada</w:t>
      </w:r>
      <w:r w:rsidR="0053265B">
        <w:rPr>
          <w:rFonts w:ascii="Trebuchet MS" w:hAnsi="Trebuchet MS" w:cs="Arial"/>
          <w:sz w:val="26"/>
          <w:szCs w:val="26"/>
          <w:lang w:val="es-CO"/>
        </w:rPr>
        <w:t>- Caldas</w:t>
      </w:r>
    </w:p>
    <w:p w14:paraId="703E7143" w14:textId="77777777" w:rsidR="00CF570F" w:rsidRPr="00D613B6" w:rsidRDefault="005D6C1F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Soltera</w:t>
      </w:r>
    </w:p>
    <w:p w14:paraId="268C0F4D" w14:textId="77777777" w:rsidR="00CF570F" w:rsidRPr="00D613B6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Victoria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6633CF77" w14:textId="77777777" w:rsidR="00CF570F" w:rsidRPr="00D613B6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Vereda la Guayana </w:t>
      </w:r>
      <w:r w:rsidR="00EA41CD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14:paraId="6CAB07E8" w14:textId="77777777" w:rsidR="00CF570F" w:rsidRPr="00D613B6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31</w:t>
      </w:r>
      <w:r w:rsidR="005D6C1F">
        <w:rPr>
          <w:rFonts w:ascii="Trebuchet MS" w:hAnsi="Trebuchet MS" w:cs="Arial"/>
          <w:sz w:val="26"/>
          <w:szCs w:val="26"/>
          <w:lang w:val="es-CO"/>
        </w:rPr>
        <w:t>28265072</w:t>
      </w:r>
    </w:p>
    <w:p w14:paraId="785B3CE6" w14:textId="77777777" w:rsidR="00D613B6" w:rsidRDefault="005D6C1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Valeriachu23@gmail.com</w:t>
      </w:r>
    </w:p>
    <w:p w14:paraId="5F3C39DD" w14:textId="77777777" w:rsidR="00D613B6" w:rsidRDefault="00856EE0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w:lastRenderedPageBreak/>
        <w:drawing>
          <wp:anchor distT="0" distB="0" distL="114300" distR="114300" simplePos="0" relativeHeight="251657728" behindDoc="1" locked="0" layoutInCell="1" allowOverlap="1" wp14:anchorId="48BE21F0" wp14:editId="4128DE70">
            <wp:simplePos x="0" y="0"/>
            <wp:positionH relativeFrom="column">
              <wp:posOffset>-1258570</wp:posOffset>
            </wp:positionH>
            <wp:positionV relativeFrom="paragraph">
              <wp:posOffset>-2396490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EA37E4" wp14:editId="4F6F116D">
                <wp:simplePos x="0" y="0"/>
                <wp:positionH relativeFrom="column">
                  <wp:posOffset>726440</wp:posOffset>
                </wp:positionH>
                <wp:positionV relativeFrom="paragraph">
                  <wp:posOffset>-546735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38AE2D" w14:textId="77777777"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A37E4" id="Rectangle 75" o:spid="_x0000_s1027" style="position:absolute;margin-left:57.2pt;margin-top:-43.0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0gAIAAPgEAAAOAAAAZHJzL2Uyb0RvYy54bWysVE1vEzEQvSPxHyzf6X4k2ySrbqqqbRBS&#10;gYqCODu2N2vhtc3Yyab8esbeNE0pJ8QeLM/O+Pm9+fDF5b7XZCfBK2saWpzllEjDrVBm09BvX1fv&#10;5pT4wIxg2hrZ0Efp6eXy7ZuLwdWytJ3VQgJBEOPrwTW0C8HVWeZ5J3vmz6yTBp2thZ4FNGGTCWAD&#10;ovc6K/P8PBssCAeWS+/x783opMuE37aSh89t62UguqHILaQV0rqOa7a8YPUGmOsUP9Bg/8CiZ8rg&#10;pUeoGxYY2YJ6BdUrDtbbNpxx22e2bRWXSQOqKfI/1Dx0zMmkBZPj3TFN/v/B8k+7eyBKYO0KSgzr&#10;sUZfMGvMbLQksyomaHC+xrgHdw9Rond3lv/wxNjrDsPkFYAdOskE0ipifPbiQDQ8HiXr4aMVCM+2&#10;waZc7VvoIyBmgexTSR6PJZH7QDj+nBbVbDKtKOHoKxdVOVLKWP102oEP76XtSdw0FJB8Qme7Ox8i&#10;G1Y/hST2ViuxUlonAzbraw1kx7A9bsrbfHWbBKDI0zBtyNDQybzI8wT9wulPMVbp+xtGrwI2ulZ9&#10;Q+d5/GIQq2Pebo1I+8CUHvfIWZvolqmFUUg07BYhHjoxEKGi1HI+WeB4CYX9PJnn5/liRgnTGxxE&#10;HoASsOG7Cl3qopjYV4rLvJqfz8ZsadexMQ/VEztkcRCXsni8PlknzFK9Y4nHVgn79X7sqCgxln9t&#10;xSM2APJJVcbnAjedhV+UDDh6DfU/twwkJfqDwSZaFNNpnNVkTKtZiQacetanHmY4QjU0oPa0vQ7j&#10;fG8dqE2HNxVJobFX2HitSj3xzOrQrjheSdbhKYjze2qnqOcHa/kbAAD//wMAUEsDBBQABgAIAAAA&#10;IQBWphXP4QAAAAsBAAAPAAAAZHJzL2Rvd25yZXYueG1sTI/RToNAEEXfTfyHzZj41i5Igy2yNKbR&#10;RE0TLfYDtuwIRHaWsFsKf+/4pG9zZ27unJtvJ9uJEQffOlIQLyMQSJUzLdUKjp/PizUIHzQZ3TlC&#10;BTN62BbXV7nOjLvQAccy1IJDyGdaQRNCn0npqwat9kvXI/Htyw1WB5ZDLc2gLxxuO3kXRam0uiX+&#10;0Ogedw1W3+XZKti347ybzXv18fR6QP92TMqXNlHq9mZ6fAARcAp/ZvjFZ3QomOnkzmS86FjHqxVb&#10;FSzWaQyCHffphocTb5JNCrLI5f8OxQ8AAAD//wMAUEsBAi0AFAAGAAgAAAAhALaDOJL+AAAA4QEA&#10;ABMAAAAAAAAAAAAAAAAAAAAAAFtDb250ZW50X1R5cGVzXS54bWxQSwECLQAUAAYACAAAACEAOP0h&#10;/9YAAACUAQAACwAAAAAAAAAAAAAAAAAvAQAAX3JlbHMvLnJlbHNQSwECLQAUAAYACAAAACEA+TZs&#10;dIACAAD4BAAADgAAAAAAAAAAAAAAAAAuAgAAZHJzL2Uyb0RvYy54bWxQSwECLQAUAAYACAAAACEA&#10;VqYVz+EAAAALAQAADwAAAAAAAAAAAAAAAADa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14:paraId="7138AE2D" w14:textId="77777777"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2484CC4C" w14:textId="77777777"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159E4080" w14:textId="77777777" w:rsidR="00EA41CD" w:rsidRPr="00EA41CD" w:rsidRDefault="00F27087" w:rsidP="00EA41CD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Estudiante </w:t>
      </w:r>
      <w:r w:rsidR="00EA41CD">
        <w:rPr>
          <w:rFonts w:ascii="Trebuchet MS" w:hAnsi="Trebuchet MS" w:cs="Arial"/>
          <w:sz w:val="26"/>
          <w:szCs w:val="26"/>
          <w:lang w:val="es-CO"/>
        </w:rPr>
        <w:t xml:space="preserve">de técnica profesional en producción agropecuaria </w:t>
      </w:r>
    </w:p>
    <w:p w14:paraId="731D2D83" w14:textId="77777777" w:rsid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EA41CD">
        <w:rPr>
          <w:rFonts w:ascii="Trebuchet MS" w:hAnsi="Trebuchet MS" w:cs="Arial"/>
          <w:sz w:val="26"/>
          <w:szCs w:val="26"/>
          <w:lang w:val="es-CO"/>
        </w:rPr>
        <w:t xml:space="preserve">Siempre trato de hacer las cosas de la mejor manera </w:t>
      </w:r>
      <w:r>
        <w:rPr>
          <w:rFonts w:ascii="Trebuchet MS" w:hAnsi="Trebuchet MS" w:cs="Arial"/>
          <w:sz w:val="26"/>
          <w:szCs w:val="26"/>
          <w:lang w:val="es-CO"/>
        </w:rPr>
        <w:t>para cumplir mis objetivos</w:t>
      </w:r>
    </w:p>
    <w:p w14:paraId="4167F194" w14:textId="77777777" w:rsidR="00CB6AC7" w:rsidRP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Cuando aprendo algo nuevo, trato de </w:t>
      </w:r>
      <w:r w:rsidR="00A33750" w:rsidRPr="00EA41CD">
        <w:rPr>
          <w:rFonts w:ascii="Trebuchet MS" w:hAnsi="Trebuchet MS" w:cs="Arial"/>
          <w:sz w:val="26"/>
          <w:szCs w:val="26"/>
          <w:lang w:val="es-CO"/>
        </w:rPr>
        <w:t xml:space="preserve">aplicar los conocimientos adquiridos </w:t>
      </w:r>
      <w:r>
        <w:rPr>
          <w:rFonts w:ascii="Trebuchet MS" w:hAnsi="Trebuchet MS" w:cs="Arial"/>
          <w:sz w:val="26"/>
          <w:szCs w:val="26"/>
          <w:lang w:val="es-CO"/>
        </w:rPr>
        <w:t>y darles un buen manejo en las cosas que hago</w:t>
      </w:r>
      <w:r w:rsidR="00CE1CFC" w:rsidRPr="00EA41CD">
        <w:rPr>
          <w:rFonts w:ascii="Trebuchet MS" w:hAnsi="Trebuchet MS" w:cs="Arial"/>
          <w:sz w:val="26"/>
          <w:szCs w:val="26"/>
          <w:lang w:val="es-CO"/>
        </w:rPr>
        <w:t>.</w:t>
      </w:r>
    </w:p>
    <w:p w14:paraId="4BAB7F53" w14:textId="77777777" w:rsidR="003C13E3" w:rsidRPr="005F2A90" w:rsidRDefault="00EA41CD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Tengo conocimiento sobre distintos animales, se vacunar, ordeñar y ha</w:t>
      </w:r>
      <w:r w:rsidR="005F2A90">
        <w:rPr>
          <w:rFonts w:ascii="Trebuchet MS" w:hAnsi="Trebuchet MS" w:cs="Arial"/>
          <w:sz w:val="26"/>
          <w:szCs w:val="26"/>
          <w:lang w:val="es-CO"/>
        </w:rPr>
        <w:t>cer distintas labores pecuarias.</w:t>
      </w:r>
    </w:p>
    <w:p w14:paraId="0D4074B6" w14:textId="77777777"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14:paraId="7CCA309F" w14:textId="77777777"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E1CFC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14:paraId="73B8410A" w14:textId="5FCB7B4C" w:rsidR="00CB6AC7" w:rsidRDefault="00297929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52FEEB" wp14:editId="1C45F91D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4157345" cy="295275"/>
                <wp:effectExtent l="19050" t="19050" r="33655" b="6667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7B76C3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2FEEB" id="Rectangle 61" o:spid="_x0000_s1028" style="position:absolute;left:0;text-align:left;margin-left:0;margin-top:9.95pt;width:327.35pt;height:23.2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CwtNEG3QAAAAYBAAAPAAAAZHJzL2Rvd25yZXYueG1sTI/BTsMwEETvSPyDtUjcqAMtaRviVKgC&#10;CSokaOgHuPGSWMTrKHbT5O9ZTnDb2VnNvM03o2vFgH2wnhTczhIQSJU3lmoFh8/nmxWIEDUZ3XpC&#10;BRMG2BSXF7nOjD/THocy1oJDKGRaQRNjl0kZqgadDjPfIbH35XunI8u+lqbXZw53rbxLklQ6bYkb&#10;Gt3htsHquzw5BW92mLaTea8+nl73GHaHefli50pdX42PDyAijvHvGH7xGR0KZjr6E5kgWgX8SOTt&#10;eg2C3fR+sQRx5CFdgCxy+R+/+AEAAP//AwBQSwECLQAUAAYACAAAACEAtoM4kv4AAADhAQAAEwAA&#10;AAAAAAAAAAAAAAAAAAAAW0NvbnRlbnRfVHlwZXNdLnhtbFBLAQItABQABgAIAAAAIQA4/SH/1gAA&#10;AJQBAAALAAAAAAAAAAAAAAAAAC8BAABfcmVscy8ucmVsc1BLAQItABQABgAIAAAAIQBvydm1gAIA&#10;APgEAAAOAAAAAAAAAAAAAAAAAC4CAABkcnMvZTJvRG9jLnhtbFBLAQItABQABgAIAAAAIQCwtNEG&#10;3QAAAAYBAAAPAAAAAAAAAAAAAAAAANoEAABkcnMvZG93bnJldi54bWxQSwUGAAAAAAQABADzAAAA&#10;5AUAAAAA&#10;" fillcolor="#d2e0fe" strokecolor="white" strokeweight="3pt">
                <v:shadow on="t" color="#205867" opacity=".5" offset="1pt"/>
                <v:textbox>
                  <w:txbxContent>
                    <w:p w14:paraId="6F7B76C3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A41171" w14:textId="77777777" w:rsidR="00CB6AC7" w:rsidRDefault="005F2A90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                      </w:t>
      </w:r>
    </w:p>
    <w:p w14:paraId="773E2325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14:paraId="25D72F77" w14:textId="77777777"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14:paraId="4B44A6CC" w14:textId="77777777"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14:paraId="23BFAD4A" w14:textId="6233297D"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85376" behindDoc="1" locked="0" layoutInCell="1" allowOverlap="1" wp14:anchorId="72FC5624" wp14:editId="55819139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58752" behindDoc="1" locked="0" layoutInCell="1" allowOverlap="1" wp14:anchorId="66AD1225" wp14:editId="7E2144C9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</w:t>
      </w:r>
      <w:r w:rsidR="005D6C1F">
        <w:rPr>
          <w:rFonts w:ascii="Trebuchet MS" w:hAnsi="Trebuchet MS" w:cs="Arial"/>
          <w:noProof/>
          <w:sz w:val="26"/>
          <w:szCs w:val="26"/>
        </w:rPr>
        <w:t>stitucion Policarpa Salavarrieta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</w:t>
      </w:r>
      <w:r w:rsidR="005D6C1F">
        <w:rPr>
          <w:rFonts w:ascii="Trebuchet MS" w:hAnsi="Trebuchet MS" w:cs="Arial"/>
          <w:noProof/>
          <w:sz w:val="26"/>
          <w:szCs w:val="26"/>
        </w:rPr>
        <w:tab/>
      </w:r>
      <w:r w:rsidR="005D6C1F">
        <w:rPr>
          <w:rFonts w:ascii="Trebuchet MS" w:hAnsi="Trebuchet MS" w:cs="Arial"/>
          <w:noProof/>
          <w:sz w:val="26"/>
          <w:szCs w:val="26"/>
        </w:rPr>
        <w:tab/>
        <w:t xml:space="preserve">     2007 </w:t>
      </w:r>
      <w:r w:rsidR="0053265B">
        <w:rPr>
          <w:rFonts w:ascii="Trebuchet MS" w:hAnsi="Trebuchet MS" w:cs="Arial"/>
          <w:noProof/>
          <w:sz w:val="26"/>
          <w:szCs w:val="26"/>
        </w:rPr>
        <w:t>a 20</w:t>
      </w:r>
      <w:r w:rsidR="005D6C1F">
        <w:rPr>
          <w:rFonts w:ascii="Trebuchet MS" w:hAnsi="Trebuchet MS" w:cs="Arial"/>
          <w:noProof/>
          <w:sz w:val="26"/>
          <w:szCs w:val="26"/>
        </w:rPr>
        <w:t>11</w:t>
      </w:r>
    </w:p>
    <w:p w14:paraId="0B67A6CF" w14:textId="77777777"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14:paraId="22770C26" w14:textId="77777777"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 xml:space="preserve">Institucion Educativa San Pablo </w:t>
      </w:r>
    </w:p>
    <w:p w14:paraId="4C19C314" w14:textId="77777777"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5D6C1F">
        <w:rPr>
          <w:rFonts w:ascii="Trebuchet MS" w:hAnsi="Trebuchet MS" w:cs="Arial"/>
          <w:noProof/>
          <w:sz w:val="26"/>
          <w:szCs w:val="26"/>
        </w:rPr>
        <w:t>2012 – 2018</w:t>
      </w:r>
    </w:p>
    <w:p w14:paraId="135DB5BA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0D1163C9" w14:textId="77777777"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14:paraId="6F2DC6DF" w14:textId="77777777"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14:paraId="4A334356" w14:textId="77777777"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14:paraId="2BAB0A7E" w14:textId="77777777" w:rsidR="00CB6AC7" w:rsidRDefault="00856EE0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0800" behindDoc="1" locked="0" layoutInCell="1" allowOverlap="1" wp14:anchorId="6235B0F2" wp14:editId="40D21ADE">
            <wp:simplePos x="0" y="0"/>
            <wp:positionH relativeFrom="page">
              <wp:posOffset>-41910</wp:posOffset>
            </wp:positionH>
            <wp:positionV relativeFrom="paragraph">
              <wp:posOffset>102235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14:paraId="5BBE4BDA" w14:textId="77777777" w:rsidR="005F2A90" w:rsidRDefault="007F7334" w:rsidP="005F2A90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profesional en producción agropecuaria </w:t>
      </w:r>
    </w:p>
    <w:p w14:paraId="2E70E05C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B5BEE0F" w14:textId="75FE59A4" w:rsidR="00A81551" w:rsidRDefault="00297929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5D8027" wp14:editId="5C078C09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4157345" cy="371475"/>
                <wp:effectExtent l="19050" t="19050" r="33655" b="66675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714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397AB4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D8027" id="Rectangle 62" o:spid="_x0000_s1029" style="position:absolute;margin-left:0;margin-top:3.25pt;width:327.35pt;height:29.2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HwfwIAAPcEAAAOAAAAZHJzL2Uyb0RvYy54bWysVNtuEzEQfUfiHyy/073kvuqmqtoGIRWo&#10;CIhnx/buWnhtYzvZlK9nPEnTlPKE2AfLszM+Pmcuvrza95rspA/KmpoWFzkl0nArlGlr+u3r6t2c&#10;khCZEUxbI2v6KAO9Wr59czm4Spa2s1pITwDEhGpwNe1idFWWBd7JnoUL66QBZ2N9zyKYvs2EZwOg&#10;9zor83yaDdYL5y2XIcDf24OTLhG/aSSPn5smyEh0TYFbxNXjuklrtrxkVeuZ6xQ/0mD/wKJnysCl&#10;J6hbFhnZevUKqlfc22CbeMFtn9mmUVyiBlBT5H+oWXfMSdQCyQnulKbw/2D5p92DJ0rUdEGJYT2U&#10;6AskjZlWSzItU34GFyoIW7sHnxQGd2/5j0CMvekgTF57b4dOMgGsihSfvTiQjABHyWb4aAXAs220&#10;mKp94/sECEkge6zI46kich8Jh5/jYjIbjSeUcPCNZsV4NsErWPV02vkQ30vbk7SpqQfyiM529yEm&#10;Nqx6CkH2ViuxUlqj4dvNjfZkx6A7bsu7fHV3RA/nYdqQAW6fF3mO0C+c4Rxjhd/fMHoVoc+16ms6&#10;z9OXgliV8nZnBO4jU/qwB87aJLfEDgYhybBbgFh3YiBCJanlfLSA6RIK2nk0z6f5YkYJ0y3MIY+e&#10;Em/jdxU7bKKU2FeKy3wyn84O2dKuY4c8TJ7YAYujOMzi6Xq0zphhvVOJD60S95s9NtQoSUzl31jx&#10;CA0AfLDK8FrAprP+FyUDTF5Nw88t85IS/cFAEy2K8TiNKhrjyawEw597NuceZjhA1TSCdtzexMN4&#10;b51XbQc3FajQ2GtovEZhTzyzOrYrTBfKOr4EaXzPbYx6fq+WvwEAAP//AwBQSwMEFAAGAAgAAAAh&#10;ACCu5bfcAAAABQEAAA8AAABkcnMvZG93bnJldi54bWxMj8FOwzAQRO9I/QdrK3GjDpQGFOJUVQUS&#10;ICRo6Ads4yWxGq+j2E2Tv8c9wW1HM5p5m69H24qBem8cK7hdJCCIK6cN1wr23y83jyB8QNbYOiYF&#10;E3lYF7OrHDPtzryjoQy1iCXsM1TQhNBlUvqqIYt+4Tri6P243mKIsq+l7vEcy20r75IklRYNx4UG&#10;O9o2VB3Lk1XwYYZpO+nP6uv5bUf+fb8sX81Sqev5uHkCEWgMf2G44Ed0KCLTwZ1Ye9EqiI8EBekK&#10;RDTT1f0DiMPlSEAWufxPX/wCAAD//wMAUEsBAi0AFAAGAAgAAAAhALaDOJL+AAAA4QEAABMAAAAA&#10;AAAAAAAAAAAAAAAAAFtDb250ZW50X1R5cGVzXS54bWxQSwECLQAUAAYACAAAACEAOP0h/9YAAACU&#10;AQAACwAAAAAAAAAAAAAAAAAvAQAAX3JlbHMvLnJlbHNQSwECLQAUAAYACAAAACEA5XDB8H8CAAD3&#10;BAAADgAAAAAAAAAAAAAAAAAuAgAAZHJzL2Uyb0RvYy54bWxQSwECLQAUAAYACAAAACEAIK7lt9wA&#10;AAAFAQAADwAAAAAAAAAAAAAAAADZBAAAZHJzL2Rvd25yZXYueG1sUEsFBgAAAAAEAAQA8wAAAOIF&#10;AAAAAA==&#10;" fillcolor="#d2e0fe" strokecolor="white" strokeweight="3pt">
                <v:shadow on="t" color="#205867" opacity=".5" offset="1pt"/>
                <v:textbox>
                  <w:txbxContent>
                    <w:p w14:paraId="75397AB4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8779C" w14:textId="77777777"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35A1846C" w14:textId="34AD435F" w:rsidR="00CB6AC7" w:rsidRDefault="00CB6AC7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14:paraId="1061FA87" w14:textId="5F5E28E6" w:rsidR="007F7334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</w:t>
      </w:r>
      <w:r w:rsidR="00297929">
        <w:rPr>
          <w:rFonts w:ascii="Trebuchet MS" w:hAnsi="Trebuchet MS" w:cs="Arial"/>
          <w:noProof/>
          <w:sz w:val="26"/>
          <w:szCs w:val="26"/>
        </w:rPr>
        <w:t>é</w:t>
      </w:r>
      <w:r>
        <w:rPr>
          <w:rFonts w:ascii="Trebuchet MS" w:hAnsi="Trebuchet MS" w:cs="Arial"/>
          <w:noProof/>
          <w:sz w:val="26"/>
          <w:szCs w:val="26"/>
        </w:rPr>
        <w:t>cnico agro industrial</w:t>
      </w:r>
    </w:p>
    <w:p w14:paraId="19D4D7F9" w14:textId="77777777"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56E3783" w14:textId="77777777"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0C72A8C0" w14:textId="77777777" w:rsidR="00FF5F3E" w:rsidRDefault="00FF5F3E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7FA9F5A9" w14:textId="6C22C1D3" w:rsidR="005F2A90" w:rsidRDefault="00FF5F3E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02294E" wp14:editId="175B130C">
                <wp:simplePos x="0" y="0"/>
                <wp:positionH relativeFrom="column">
                  <wp:posOffset>904875</wp:posOffset>
                </wp:positionH>
                <wp:positionV relativeFrom="paragraph">
                  <wp:posOffset>46990</wp:posOffset>
                </wp:positionV>
                <wp:extent cx="4157345" cy="331470"/>
                <wp:effectExtent l="19050" t="19050" r="33655" b="4953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3147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47DE2C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2294E" id="Rectangle 66" o:spid="_x0000_s1030" style="position:absolute;margin-left:71.25pt;margin-top:3.7pt;width:327.35pt;height:2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dsgQIAAPcEAAAOAAAAZHJzL2Uyb0RvYy54bWysVF1v0zAUfUfiP1h+Z0na9GPR0mlqV4Q0&#10;YGIgnl3bSSwc29hu0/Hrub7tuo7xhMiD5Zt7fXzO/fDV9b7XZCd9UNbUtLjIKZGGW6FMW9NvX9fv&#10;5pSEyIxg2hpZ00cZ6PXi7ZurwVVyZDurhfQEQEyoBlfTLkZXZVngnexZuLBOGnA21vcsgunbTHg2&#10;AHqvs1GeT7PBeuG85TIE+Ls6OOkC8ZtG8vi5aYKMRNcUuEVcPa6btGaLK1a1nrlO8SMN9g8seqYM&#10;XHqCWrHIyNarV1C94t4G28QLbvvMNo3iEjWAmiL/Q81Dx5xELZCc4E5pCv8Pln/a3XuiRE1nlBjW&#10;Q4m+QNKYabUk02nKz+BCBWEP7t4nhcHdWf4jEGOXHYTJG+/t0EkmgFWR4rMXB5IR4CjZDB+tAHi2&#10;jRZTtW98nwAhCWSPFXk8VUTuI+Hwsywms3E5oYSDbzwuyhmWLGPV02nnQ3wvbU/SpqYeyCM6292F&#10;mNiw6ikE2VutxFppjYZvN0vtyY5Bd6xGt/n6FgWAyPMwbcgAt8+LPEfoF85wjrHG728YvYrQ51r1&#10;NZ3n6UtBrEp5uzUC95EpfdgDZ22SW2IHg5Bk2C1APHRiIEIlqaP5+BKmSyho5/E8n+aXUEKmW5hD&#10;Hj0l3sbvKnbYRCmxrxSP8sl8OjtkS7uOHfIweWIHLI7iMIun69E6Y4b1TiU+tErcb/bYUGWSmMq/&#10;seIRGgD4YJXhtYBNZ/0vSgaYvJqGn1vmJSX6g4EmuizKMo0qGuVkNgLDn3s25x5mOEDVNIJ23C7j&#10;Yby3zqu2g5sKVGjsDTReo7Annlkd2xWmC2UdX4I0vuc2Rj2/V4vfAAAA//8DAFBLAwQUAAYACAAA&#10;ACEAVTvCRN8AAAAIAQAADwAAAGRycy9kb3ducmV2LnhtbEyPzU7DMBCE70i8g7VI3KhD+hMa4lSo&#10;AgkQEjT0Adx4SSLidRS7afL23Z7gOJrRzDfZZrStGLD3jSMF97MIBFLpTEOVgv33y90DCB80Gd06&#10;QgUTetjk11eZTo070Q6HIlSCS8inWkEdQpdK6csarfYz1yGx9+N6qwPLvpKm1ycut62Mo2glrW6I&#10;F2rd4bbG8rc4WgUfzTBtJ/NZfj2/7dC/7+fFazNX6vZmfHoEEXAMf2G44DM65Mx0cEcyXrSsF/GS&#10;owqSBQj2k3USgzgoWK5XIPNM/j+QnwEAAP//AwBQSwECLQAUAAYACAAAACEAtoM4kv4AAADhAQAA&#10;EwAAAAAAAAAAAAAAAAAAAAAAW0NvbnRlbnRfVHlwZXNdLnhtbFBLAQItABQABgAIAAAAIQA4/SH/&#10;1gAAAJQBAAALAAAAAAAAAAAAAAAAAC8BAABfcmVscy8ucmVsc1BLAQItABQABgAIAAAAIQC6vFds&#10;gQIAAPcEAAAOAAAAAAAAAAAAAAAAAC4CAABkcnMvZTJvRG9jLnhtbFBLAQItABQABgAIAAAAIQBV&#10;O8JE3wAAAAgBAAAPAAAAAAAAAAAAAAAAANs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14:paraId="6647DE2C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14:paraId="364250C7" w14:textId="416494E2" w:rsidR="005F2A90" w:rsidRDefault="00856EE0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1824" behindDoc="1" locked="0" layoutInCell="1" allowOverlap="1" wp14:anchorId="58441BDA" wp14:editId="20F2A676">
            <wp:simplePos x="0" y="0"/>
            <wp:positionH relativeFrom="leftMargin">
              <wp:posOffset>-224790</wp:posOffset>
            </wp:positionH>
            <wp:positionV relativeFrom="paragraph">
              <wp:posOffset>-4158615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                                                    </w:t>
      </w:r>
    </w:p>
    <w:p w14:paraId="2921A9DA" w14:textId="77777777" w:rsidR="00D31160" w:rsidRDefault="005D6C1F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Omaira de la Cruz Usme Amaya</w: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 </w:t>
      </w:r>
    </w:p>
    <w:p w14:paraId="0B7DD595" w14:textId="77777777" w:rsidR="00E22A4E" w:rsidRPr="00066DF5" w:rsidRDefault="00856EE0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w:drawing>
          <wp:anchor distT="0" distB="0" distL="114300" distR="114300" simplePos="0" relativeHeight="251668992" behindDoc="1" locked="0" layoutInCell="1" allowOverlap="1" wp14:anchorId="16A112C9" wp14:editId="3C5A596C">
            <wp:simplePos x="0" y="0"/>
            <wp:positionH relativeFrom="page">
              <wp:posOffset>-66657</wp:posOffset>
            </wp:positionH>
            <wp:positionV relativeFrom="paragraph">
              <wp:posOffset>232410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C1F">
        <w:rPr>
          <w:rFonts w:ascii="Trebuchet MS" w:hAnsi="Trebuchet MS" w:cs="Arial"/>
          <w:noProof/>
          <w:sz w:val="26"/>
          <w:szCs w:val="26"/>
        </w:rPr>
        <w:t>Ama de casa</w:t>
      </w:r>
      <w:r w:rsidR="005F2A90">
        <w:rPr>
          <w:rFonts w:ascii="Trebuchet MS" w:hAnsi="Trebuchet MS" w:cs="Arial"/>
          <w:noProof/>
          <w:sz w:val="26"/>
          <w:szCs w:val="26"/>
        </w:rPr>
        <w:t xml:space="preserve">  </w:t>
      </w:r>
    </w:p>
    <w:p w14:paraId="7577703F" w14:textId="77777777" w:rsidR="00D613B6" w:rsidRPr="00066DF5" w:rsidRDefault="005D6C1F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Antioquia</w:t>
      </w:r>
    </w:p>
    <w:p w14:paraId="021A06CB" w14:textId="77777777" w:rsidR="00D613B6" w:rsidRPr="005D6C1F" w:rsidRDefault="00D613B6" w:rsidP="005D6C1F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5D6C1F">
        <w:rPr>
          <w:rFonts w:ascii="Trebuchet MS" w:hAnsi="Trebuchet MS" w:cs="Arial"/>
          <w:noProof/>
          <w:sz w:val="26"/>
          <w:szCs w:val="26"/>
        </w:rPr>
        <w:t>3148918506</w:t>
      </w:r>
    </w:p>
    <w:p w14:paraId="3B834E6C" w14:textId="77777777" w:rsidR="00D613B6" w:rsidRPr="00066DF5" w:rsidRDefault="00EA39C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419" w:eastAsia="es-4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256B1C" wp14:editId="191442B9">
                <wp:simplePos x="0" y="0"/>
                <wp:positionH relativeFrom="column">
                  <wp:posOffset>906145</wp:posOffset>
                </wp:positionH>
                <wp:positionV relativeFrom="paragraph">
                  <wp:posOffset>3175</wp:posOffset>
                </wp:positionV>
                <wp:extent cx="4157345" cy="365760"/>
                <wp:effectExtent l="19050" t="19050" r="33655" b="53340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3657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35D5BA" w14:textId="77777777"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56B1C" id="Rectangle 67" o:spid="_x0000_s1031" style="position:absolute;margin-left:71.35pt;margin-top:.25pt;width:327.35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SzggIAAPcEAAAOAAAAZHJzL2Uyb0RvYy54bWysVF1v0zAUfUfiP1h+Z0napu2ipdPUrghp&#10;wMRAPLu2k1g4trHdpuPXc33bdR3jCZGHyNf3+vic++Gr632vyU76oKypaXGRUyINt0KZtqbfvq7f&#10;zSkJkRnBtDWypo8y0OvF2zdXg6vkyHZWC+kJgJhQDa6mXYyuyrLAO9mzcGGdNOBsrO9ZBNO3mfBs&#10;APReZ6M8n2aD9cJ5y2UIsLs6OOkC8ZtG8vi5aYKMRNcUuEX8e/xv0j9bXLGq9cx1ih9psH9g0TNl&#10;4NIT1IpFRrZevYLqFfc22CZecNtntmkUl6gB1BT5H2oeOuYkaoHkBHdKU/h/sPzT7t4TJWo6pcSw&#10;Hkr0BZLGTKslmc5SfgYXKgh7cPc+KQzuzvIfgRi77CBM3nhvh04yAayKFJ+9OJCMAEfJZvhoBcCz&#10;bbSYqn3j+wQISSB7rMjjqSJyHwmHzUlRzsaTkhIOvvG0nE2xZBmrnk47H+J7aXuSFjX1QB7R2e4u&#10;xMSGVU8hyN5qJdZKazR8u1lqT3YMumM1us3XtygARJ6HaUMGuH1e5DlCv3CGc4w1fn/D6FWEPteq&#10;r+k8T18KYlXK260RuI5M6cMaOGuT3BI7GIQkw24B4qETAxEqSR3Nx5cwXUJBO4/n+TS/nFHCdAtz&#10;yKOnxNv4XcUOmygl9pXiUV7OocRpn2nXsUMeyid2wOIoDrN4uh6tM2ZY71TiQ6vE/WaPDVUmian8&#10;GyseoQGAD1YZXgtYdNb/omSAyatp+LllXlKiPxhoostiMkmjisaknI3A8OeezbmHGQ5QNY2gHZfL&#10;eBjvrfOq7eCmAhUaewON1yjsiWdWx3aF6UJZx5cgje+5jVHP79XiNwAAAP//AwBQSwMEFAAGAAgA&#10;AAAhAMrgVh7cAAAABwEAAA8AAABkcnMvZG93bnJldi54bWxMjs1OwzAQhO9IvIO1SNyo0x9ICXEq&#10;VIEEFRI09AHceEks4nUUu2ny9iwnOH6a0cyXb0bXigH7YD0pmM8SEEiVN5ZqBYfP55s1iBA1Gd16&#10;QgUTBtgUlxe5zow/0x6HMtaCRyhkWkETY5dJGaoGnQ4z3yFx9uV7pyNjX0vT6zOPu1YukuROOm2J&#10;Hxrd4bbB6rs8OQVvdpi2k3mvPp5e9xh2h2X5YpdKXV+Njw8gIo7xrwy/+qwOBTsd/YlMEC3zapFy&#10;VcEtCI7T+3QF4si4noMscvnfv/gBAAD//wMAUEsBAi0AFAAGAAgAAAAhALaDOJL+AAAA4QEAABMA&#10;AAAAAAAAAAAAAAAAAAAAAFtDb250ZW50X1R5cGVzXS54bWxQSwECLQAUAAYACAAAACEAOP0h/9YA&#10;AACUAQAACwAAAAAAAAAAAAAAAAAvAQAAX3JlbHMvLnJlbHNQSwECLQAUAAYACAAAACEA7jyUs4IC&#10;AAD3BAAADgAAAAAAAAAAAAAAAAAuAgAAZHJzL2Uyb0RvYy54bWxQSwECLQAUAAYACAAAACEAyuBW&#10;HtwAAAAHAQAADwAAAAAAAAAAAAAAAADc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14:paraId="5535D5BA" w14:textId="77777777"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37645350" w14:textId="77777777"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14:paraId="1EDCF8E2" w14:textId="77777777" w:rsidR="0036278E" w:rsidRDefault="005D6C1F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Valeria Estefany Chalarca Usme</w:t>
      </w:r>
    </w:p>
    <w:p w14:paraId="1E44C142" w14:textId="77777777" w:rsidR="005F2A90" w:rsidRPr="005F2A90" w:rsidRDefault="005F2A90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Tecnico agropecuario y agroindustrial </w:t>
      </w:r>
    </w:p>
    <w:p w14:paraId="4EB6BB92" w14:textId="77777777" w:rsidR="0036278E" w:rsidRPr="003163DC" w:rsidRDefault="005D6C1F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Telefono.3128265072</w:t>
      </w:r>
    </w:p>
    <w:p w14:paraId="5346AB87" w14:textId="77777777"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14:paraId="592F2B90" w14:textId="77777777"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14:paraId="01A72522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04483976" w14:textId="28942896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6E5CADF" w14:textId="48A4B8AF" w:rsidR="00297929" w:rsidRDefault="00297929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24DEC16" w14:textId="757A6AE3" w:rsidR="00297929" w:rsidRDefault="00297929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4638624" w14:textId="29ACB525" w:rsidR="00FF5F3E" w:rsidRDefault="00FF5F3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61AE05D6" w14:textId="77777777" w:rsidR="00FF5F3E" w:rsidRDefault="00FF5F3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7F0DA2F9" w14:textId="395061BD" w:rsidR="00FF5F3E" w:rsidRDefault="00FF5F3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5BC261C8" w14:textId="77777777" w:rsidR="00FF5F3E" w:rsidRDefault="00FF5F3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14:paraId="61D10882" w14:textId="769AA40D" w:rsidR="0036278E" w:rsidRDefault="00FF5F3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31033F5" wp14:editId="573709A9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847975" cy="4095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041BF" w14:textId="77777777"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14:paraId="5B2700CB" w14:textId="6B640181" w:rsidR="00F406AE" w:rsidRDefault="005D6C1F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Valeria Estefany Chalarca Usme</w:t>
      </w:r>
    </w:p>
    <w:p w14:paraId="025665BC" w14:textId="4DFA88B6" w:rsidR="00F406AE" w:rsidRDefault="0067300E" w:rsidP="0067300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C.C.: </w:t>
      </w:r>
      <w:r w:rsidR="005D6C1F">
        <w:rPr>
          <w:rFonts w:ascii="Trebuchet MS" w:hAnsi="Trebuchet MS" w:cs="Arial"/>
          <w:noProof/>
          <w:sz w:val="26"/>
          <w:szCs w:val="26"/>
        </w:rPr>
        <w:t>1002579079 Victoria Caldas</w:t>
      </w:r>
    </w:p>
    <w:p w14:paraId="478985AF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01DA60C0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31BE4585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6B7DD9C1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7877822F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BCA30F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56FC2709" w14:textId="77777777"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14:paraId="1B7F6818" w14:textId="07C84932" w:rsidR="00A8133A" w:rsidRPr="00D613B6" w:rsidRDefault="00A8133A" w:rsidP="00FF5F3E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4366" w14:textId="77777777" w:rsidR="00851EC4" w:rsidRDefault="00851EC4" w:rsidP="00927BD6">
      <w:r>
        <w:separator/>
      </w:r>
    </w:p>
  </w:endnote>
  <w:endnote w:type="continuationSeparator" w:id="0">
    <w:p w14:paraId="2CDE37F0" w14:textId="77777777" w:rsidR="00851EC4" w:rsidRDefault="00851EC4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EBFC" w14:textId="77777777" w:rsidR="00851EC4" w:rsidRDefault="00851EC4" w:rsidP="00927BD6">
      <w:r>
        <w:separator/>
      </w:r>
    </w:p>
  </w:footnote>
  <w:footnote w:type="continuationSeparator" w:id="0">
    <w:p w14:paraId="63666961" w14:textId="77777777" w:rsidR="00851EC4" w:rsidRDefault="00851EC4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EC8E" w14:textId="77777777" w:rsidR="0098013C" w:rsidRDefault="00F52861" w:rsidP="00927BD6">
    <w:pPr>
      <w:pStyle w:val="Encabezado"/>
      <w:jc w:val="right"/>
      <w:rPr>
        <w:b/>
        <w:lang w:val="es-CO"/>
      </w:rPr>
    </w:pPr>
    <w:r>
      <w:rPr>
        <w:b/>
        <w:lang w:val="es-CO"/>
      </w:rPr>
      <w:t>Valeria Estefany Chalarca Usme</w:t>
    </w:r>
  </w:p>
  <w:p w14:paraId="72EBE298" w14:textId="77777777" w:rsidR="00F52861" w:rsidRDefault="00F52861" w:rsidP="00927BD6">
    <w:pPr>
      <w:pStyle w:val="Encabezado"/>
      <w:jc w:val="right"/>
      <w:rPr>
        <w:b/>
        <w:lang w:val="es-CO"/>
      </w:rPr>
    </w:pPr>
  </w:p>
  <w:p w14:paraId="5E60C758" w14:textId="77777777" w:rsidR="00F52861" w:rsidRDefault="00F52861" w:rsidP="00927BD6">
    <w:pPr>
      <w:pStyle w:val="Encabezado"/>
      <w:jc w:val="right"/>
      <w:rPr>
        <w:b/>
        <w:lang w:val="es-CO"/>
      </w:rPr>
    </w:pPr>
  </w:p>
  <w:p w14:paraId="41CC6AFD" w14:textId="77777777" w:rsidR="00EA41CD" w:rsidRPr="0053265B" w:rsidRDefault="00EA41CD" w:rsidP="00927BD6">
    <w:pPr>
      <w:pStyle w:val="Encabezado"/>
      <w:jc w:val="right"/>
      <w:rPr>
        <w:b/>
        <w:lang w:val="es-CO"/>
      </w:rPr>
    </w:pPr>
  </w:p>
  <w:p w14:paraId="5A313497" w14:textId="77777777"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45E18"/>
    <w:rsid w:val="00050665"/>
    <w:rsid w:val="00066DF5"/>
    <w:rsid w:val="00083D97"/>
    <w:rsid w:val="000C152B"/>
    <w:rsid w:val="000E0DD3"/>
    <w:rsid w:val="000F7B21"/>
    <w:rsid w:val="00104D6C"/>
    <w:rsid w:val="00127C86"/>
    <w:rsid w:val="00132BE0"/>
    <w:rsid w:val="00196883"/>
    <w:rsid w:val="00196BDD"/>
    <w:rsid w:val="001D4CA1"/>
    <w:rsid w:val="001F7B5C"/>
    <w:rsid w:val="00267958"/>
    <w:rsid w:val="002932F3"/>
    <w:rsid w:val="00297929"/>
    <w:rsid w:val="002C59C4"/>
    <w:rsid w:val="002D1BEE"/>
    <w:rsid w:val="002F73D6"/>
    <w:rsid w:val="003025F7"/>
    <w:rsid w:val="003163DC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D6C1F"/>
    <w:rsid w:val="005E147E"/>
    <w:rsid w:val="005F2A90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7334"/>
    <w:rsid w:val="00851EC4"/>
    <w:rsid w:val="00852A5E"/>
    <w:rsid w:val="00856EE0"/>
    <w:rsid w:val="00887D27"/>
    <w:rsid w:val="008D5820"/>
    <w:rsid w:val="008F3425"/>
    <w:rsid w:val="00927BD6"/>
    <w:rsid w:val="00960AAA"/>
    <w:rsid w:val="00961068"/>
    <w:rsid w:val="00963376"/>
    <w:rsid w:val="00964711"/>
    <w:rsid w:val="0098013C"/>
    <w:rsid w:val="009B6331"/>
    <w:rsid w:val="009C781F"/>
    <w:rsid w:val="009D26C3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43E9"/>
    <w:rsid w:val="00C05919"/>
    <w:rsid w:val="00C10043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B2848"/>
    <w:rsid w:val="00E22A4E"/>
    <w:rsid w:val="00E24EAD"/>
    <w:rsid w:val="00E37AC9"/>
    <w:rsid w:val="00EA39C2"/>
    <w:rsid w:val="00EA41CD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2861"/>
    <w:rsid w:val="00F539B6"/>
    <w:rsid w:val="00F575AF"/>
    <w:rsid w:val="00F66BAD"/>
    <w:rsid w:val="00FA39E9"/>
    <w:rsid w:val="00FB71E5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e0fe"/>
    </o:shapedefaults>
    <o:shapelayout v:ext="edit">
      <o:idmap v:ext="edit" data="2"/>
    </o:shapelayout>
  </w:shapeDefaults>
  <w:decimalSymbol w:val=","/>
  <w:listSeparator w:val=";"/>
  <w14:docId w14:val="1BC3ECED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77683-B994-4EB6-9695-3C57293B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andrerios1231@outlook.es</cp:lastModifiedBy>
  <cp:revision>3</cp:revision>
  <dcterms:created xsi:type="dcterms:W3CDTF">2021-12-02T20:04:00Z</dcterms:created>
  <dcterms:modified xsi:type="dcterms:W3CDTF">2021-12-03T22:30:00Z</dcterms:modified>
</cp:coreProperties>
</file>