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D" w14:textId="1A3E05D9" w:rsidR="00955369" w:rsidRDefault="00955369" w:rsidP="00955369"/>
    <w:p w14:paraId="587322A2" w14:textId="540481A8" w:rsidR="00955369" w:rsidRDefault="00955369" w:rsidP="00955369"/>
    <w:p w14:paraId="18BA0BEB" w14:textId="1D7C430E" w:rsidR="00FE3747" w:rsidRDefault="002273DA" w:rsidP="00955369">
      <w:pPr>
        <w:rPr>
          <w:sz w:val="24"/>
          <w:szCs w:val="24"/>
        </w:rPr>
      </w:pPr>
      <w:r>
        <w:rPr>
          <w:sz w:val="24"/>
          <w:szCs w:val="24"/>
        </w:rPr>
        <w:t>Pensilvania caldas, 02</w:t>
      </w:r>
      <w:bookmarkStart w:id="0" w:name="_GoBack"/>
      <w:bookmarkEnd w:id="0"/>
      <w:r w:rsidR="00F0575C">
        <w:rPr>
          <w:sz w:val="24"/>
          <w:szCs w:val="24"/>
        </w:rPr>
        <w:t>/12/2021</w:t>
      </w:r>
    </w:p>
    <w:p w14:paraId="0000000E" w14:textId="77777777" w:rsidR="00FE3747" w:rsidRDefault="00FE3747">
      <w:pPr>
        <w:spacing w:before="240" w:after="240"/>
        <w:rPr>
          <w:sz w:val="24"/>
          <w:szCs w:val="24"/>
        </w:rPr>
      </w:pPr>
    </w:p>
    <w:p w14:paraId="0000000F" w14:textId="4D2B4425" w:rsidR="00FE3747" w:rsidRDefault="00E04EF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 nombre es</w:t>
      </w:r>
      <w:r w:rsidR="00F0575C">
        <w:rPr>
          <w:sz w:val="24"/>
          <w:szCs w:val="24"/>
        </w:rPr>
        <w:t xml:space="preserve"> Edwar Stiven Bermúdez Franco, titulado en Técnica profesional en producción agropecuaria</w:t>
      </w:r>
      <w:r>
        <w:rPr>
          <w:sz w:val="24"/>
          <w:szCs w:val="24"/>
        </w:rPr>
        <w:t>. Estaría interesada, por mis conocimientos y experiencia, en trabajar en su empresa</w:t>
      </w:r>
      <w:r w:rsidR="00F0575C">
        <w:rPr>
          <w:sz w:val="24"/>
          <w:szCs w:val="24"/>
        </w:rPr>
        <w:t xml:space="preserve"> IES CINOC (Colegio integrado nacional oriente de caldas),</w:t>
      </w:r>
      <w:r>
        <w:rPr>
          <w:sz w:val="24"/>
          <w:szCs w:val="24"/>
        </w:rPr>
        <w:t xml:space="preserve"> de la que he podido comprobar por distintos medios que es</w:t>
      </w:r>
      <w:r w:rsidR="00F0575C">
        <w:rPr>
          <w:sz w:val="24"/>
          <w:szCs w:val="24"/>
        </w:rPr>
        <w:t xml:space="preserve"> una </w:t>
      </w:r>
      <w:r w:rsidR="00955369">
        <w:rPr>
          <w:sz w:val="24"/>
          <w:szCs w:val="24"/>
        </w:rPr>
        <w:t>institución</w:t>
      </w:r>
      <w:r w:rsidR="00F0575C">
        <w:rPr>
          <w:sz w:val="24"/>
          <w:szCs w:val="24"/>
        </w:rPr>
        <w:t xml:space="preserve"> de </w:t>
      </w:r>
      <w:r w:rsidR="00955369">
        <w:rPr>
          <w:sz w:val="24"/>
          <w:szCs w:val="24"/>
        </w:rPr>
        <w:t>educación</w:t>
      </w:r>
      <w:r w:rsidR="00F0575C">
        <w:rPr>
          <w:sz w:val="24"/>
          <w:szCs w:val="24"/>
        </w:rPr>
        <w:t xml:space="preserve"> superior con gran </w:t>
      </w:r>
      <w:r w:rsidR="00955369">
        <w:rPr>
          <w:sz w:val="24"/>
          <w:szCs w:val="24"/>
        </w:rPr>
        <w:t>proyección</w:t>
      </w:r>
      <w:r w:rsidR="00F0575C">
        <w:rPr>
          <w:sz w:val="24"/>
          <w:szCs w:val="24"/>
        </w:rPr>
        <w:t xml:space="preserve"> </w:t>
      </w:r>
      <w:r w:rsidR="00955369">
        <w:rPr>
          <w:sz w:val="24"/>
          <w:szCs w:val="24"/>
        </w:rPr>
        <w:t>social educativa y laboral</w:t>
      </w:r>
      <w:r>
        <w:rPr>
          <w:sz w:val="24"/>
          <w:szCs w:val="24"/>
        </w:rPr>
        <w:t>. He decidido contactar con ustedes por</w:t>
      </w:r>
      <w:r w:rsidR="00955369">
        <w:rPr>
          <w:sz w:val="24"/>
          <w:szCs w:val="24"/>
        </w:rPr>
        <w:t xml:space="preserve">que me interesa ser parte de la familia IES CINOC para desarrollar mi conocimiento y ayudar a que esta institución logre sus objetivos. </w:t>
      </w:r>
      <w:r w:rsidR="00E13CF6">
        <w:rPr>
          <w:sz w:val="24"/>
          <w:szCs w:val="24"/>
        </w:rPr>
        <w:t xml:space="preserve"> </w:t>
      </w:r>
    </w:p>
    <w:p w14:paraId="00000010" w14:textId="2AF1B1F7" w:rsidR="00FE3747" w:rsidRDefault="00134761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Recientemente, he</w:t>
      </w:r>
      <w:r w:rsidR="00E04EF4">
        <w:rPr>
          <w:sz w:val="24"/>
          <w:szCs w:val="24"/>
        </w:rPr>
        <w:t xml:space="preserve"> seguido con atención el desarrollo de su empresa y estimo que</w:t>
      </w:r>
      <w:r w:rsidR="00E13CF6">
        <w:rPr>
          <w:sz w:val="24"/>
          <w:szCs w:val="24"/>
        </w:rPr>
        <w:t xml:space="preserve"> pudo ayudar con mis conocimientos para desarrollar diversos proyectos y programas para la mejora de la empresa</w:t>
      </w:r>
      <w:r w:rsidR="00E04EF4">
        <w:rPr>
          <w:sz w:val="24"/>
          <w:szCs w:val="24"/>
        </w:rPr>
        <w:t xml:space="preserve"> mi colaboración podría serles útil a la hora de mejorar</w:t>
      </w:r>
      <w:r w:rsidR="008E4850">
        <w:rPr>
          <w:sz w:val="24"/>
          <w:szCs w:val="24"/>
        </w:rPr>
        <w:t xml:space="preserve"> su proyección mediante mis conocimientos como egresado de la misma.</w:t>
      </w:r>
    </w:p>
    <w:p w14:paraId="00000011" w14:textId="77777777" w:rsidR="00FE3747" w:rsidRDefault="00E04EF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 gustaría tener la oportunidad de conversar con ustedes en una entrevista para comentarles mis ideas y experiencias.</w:t>
      </w:r>
    </w:p>
    <w:p w14:paraId="00000012" w14:textId="77777777" w:rsidR="00FE3747" w:rsidRDefault="00E04EF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Esperando sus noticias, les saluda atentamente.</w:t>
      </w:r>
    </w:p>
    <w:p w14:paraId="00000013" w14:textId="77777777" w:rsidR="00FE3747" w:rsidRDefault="00E04EF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77777777" w:rsidR="00FE3747" w:rsidRDefault="00E04EF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Muchas gracias,</w:t>
      </w:r>
    </w:p>
    <w:p w14:paraId="00000015" w14:textId="77777777" w:rsidR="00FE3747" w:rsidRDefault="00E04EF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7" w14:textId="2ECFFC2F" w:rsidR="00FE3747" w:rsidRDefault="00F0575C">
      <w:r>
        <w:rPr>
          <w:rFonts w:ascii="Trebuchet MS" w:eastAsia="Trebuchet MS" w:hAnsi="Trebuchet MS" w:cs="Trebuchet MS"/>
        </w:rPr>
        <w:t>Edwar Stiven Bermúdez Franco</w:t>
      </w:r>
    </w:p>
    <w:sectPr w:rsidR="00FE3747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B9E16" w14:textId="77777777" w:rsidR="008A6834" w:rsidRDefault="008A6834">
      <w:pPr>
        <w:spacing w:line="240" w:lineRule="auto"/>
      </w:pPr>
      <w:r>
        <w:separator/>
      </w:r>
    </w:p>
  </w:endnote>
  <w:endnote w:type="continuationSeparator" w:id="0">
    <w:p w14:paraId="15A66899" w14:textId="77777777" w:rsidR="008A6834" w:rsidRDefault="008A68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BF605" w14:textId="77777777" w:rsidR="008A6834" w:rsidRDefault="008A6834">
      <w:pPr>
        <w:spacing w:line="240" w:lineRule="auto"/>
      </w:pPr>
      <w:r>
        <w:separator/>
      </w:r>
    </w:p>
  </w:footnote>
  <w:footnote w:type="continuationSeparator" w:id="0">
    <w:p w14:paraId="7C350660" w14:textId="77777777" w:rsidR="008A6834" w:rsidRDefault="008A68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6216F" w14:textId="7DCA19EB" w:rsidR="00F0575C" w:rsidRDefault="00F0575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Edwar Stiven Bermúdez Franco</w:t>
    </w:r>
  </w:p>
  <w:p w14:paraId="00000019" w14:textId="2F5E2DEB" w:rsidR="00FE3747" w:rsidRDefault="00E04EF4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Dirección</w:t>
    </w:r>
    <w:r w:rsidR="00F0575C">
      <w:rPr>
        <w:b/>
        <w:i/>
        <w:sz w:val="20"/>
        <w:szCs w:val="20"/>
      </w:rPr>
      <w:t>. carrera 5 calle 13 #5-14</w:t>
    </w:r>
  </w:p>
  <w:p w14:paraId="0000001A" w14:textId="3631CBA4" w:rsidR="00FE3747" w:rsidRDefault="00E04EF4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Celular</w:t>
    </w:r>
    <w:r w:rsidR="00F0575C">
      <w:rPr>
        <w:b/>
        <w:i/>
        <w:sz w:val="20"/>
        <w:szCs w:val="20"/>
      </w:rPr>
      <w:t>.</w:t>
    </w:r>
    <w:r>
      <w:rPr>
        <w:b/>
        <w:i/>
        <w:sz w:val="20"/>
        <w:szCs w:val="20"/>
      </w:rPr>
      <w:t xml:space="preserve"> </w:t>
    </w:r>
    <w:r w:rsidR="00F0575C">
      <w:rPr>
        <w:b/>
        <w:i/>
        <w:sz w:val="20"/>
        <w:szCs w:val="20"/>
      </w:rPr>
      <w:t>3127056374</w:t>
    </w:r>
  </w:p>
  <w:p w14:paraId="0000001B" w14:textId="2A2906C9" w:rsidR="00FE3747" w:rsidRDefault="00E04EF4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Correo electrónico</w:t>
    </w:r>
    <w:r w:rsidR="00F0575C">
      <w:rPr>
        <w:b/>
        <w:i/>
        <w:sz w:val="20"/>
        <w:szCs w:val="20"/>
      </w:rPr>
      <w:t>.Stivenbf19@gmail.com</w:t>
    </w:r>
  </w:p>
  <w:p w14:paraId="0000001C" w14:textId="77777777" w:rsidR="00FE3747" w:rsidRDefault="00FE374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47"/>
    <w:rsid w:val="00134761"/>
    <w:rsid w:val="002273DA"/>
    <w:rsid w:val="005E06BA"/>
    <w:rsid w:val="008A6834"/>
    <w:rsid w:val="008E4850"/>
    <w:rsid w:val="00955369"/>
    <w:rsid w:val="00C46495"/>
    <w:rsid w:val="00E04EF4"/>
    <w:rsid w:val="00E13CF6"/>
    <w:rsid w:val="00F0575C"/>
    <w:rsid w:val="00FC3578"/>
    <w:rsid w:val="00FE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28E7B"/>
  <w15:docId w15:val="{C7CA56AE-A7D0-4A30-8CB3-C73B4F44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F0575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575C"/>
  </w:style>
  <w:style w:type="paragraph" w:styleId="Piedepgina">
    <w:name w:val="footer"/>
    <w:basedOn w:val="Normal"/>
    <w:link w:val="PiedepginaCar"/>
    <w:uiPriority w:val="99"/>
    <w:unhideWhenUsed/>
    <w:rsid w:val="00F0575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2021-12-02T00:46:00Z</dcterms:created>
  <dcterms:modified xsi:type="dcterms:W3CDTF">2021-12-02T15:29:00Z</dcterms:modified>
</cp:coreProperties>
</file>