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B" w14:textId="77777777" w:rsidR="00040EB9" w:rsidRDefault="00040EB9">
      <w:pPr>
        <w:rPr>
          <w:sz w:val="24"/>
          <w:szCs w:val="24"/>
        </w:rPr>
      </w:pPr>
    </w:p>
    <w:p w14:paraId="754B2549" w14:textId="6DF6DAA0" w:rsidR="002A6CB8" w:rsidRDefault="008F7699" w:rsidP="002A6CB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Pensilvania - Caldas, </w:t>
      </w:r>
      <w:r w:rsidR="006A31E3">
        <w:rPr>
          <w:sz w:val="24"/>
          <w:szCs w:val="24"/>
        </w:rPr>
        <w:t>0</w:t>
      </w:r>
      <w:r w:rsidR="002A6CB8">
        <w:rPr>
          <w:sz w:val="24"/>
          <w:szCs w:val="24"/>
        </w:rPr>
        <w:t>2/12/202</w:t>
      </w:r>
    </w:p>
    <w:p w14:paraId="0000000E" w14:textId="77777777" w:rsidR="00040EB9" w:rsidRDefault="00040EB9">
      <w:pPr>
        <w:spacing w:before="240" w:after="240"/>
        <w:rPr>
          <w:sz w:val="24"/>
          <w:szCs w:val="24"/>
        </w:rPr>
      </w:pPr>
    </w:p>
    <w:p w14:paraId="0000000F" w14:textId="508F0401" w:rsidR="00040EB9" w:rsidRDefault="00CC490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 nombre</w:t>
      </w:r>
      <w:r w:rsidR="008F7699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 </w:t>
      </w:r>
      <w:r w:rsidRPr="008F7699">
        <w:rPr>
          <w:b/>
          <w:sz w:val="24"/>
          <w:szCs w:val="24"/>
        </w:rPr>
        <w:t>Juan David López Parra</w:t>
      </w:r>
      <w:r w:rsidR="006A31E3">
        <w:rPr>
          <w:sz w:val="24"/>
          <w:szCs w:val="24"/>
        </w:rPr>
        <w:t>, titulado en técnica profesional en producción de empresas agropecuarias</w:t>
      </w:r>
      <w:r w:rsidR="006173E3">
        <w:rPr>
          <w:sz w:val="24"/>
          <w:szCs w:val="24"/>
        </w:rPr>
        <w:t>. Estaría interesada, por mis conocimientos y experiencia, en trabajar en su</w:t>
      </w:r>
      <w:r w:rsidR="006A31E3">
        <w:rPr>
          <w:sz w:val="24"/>
          <w:szCs w:val="24"/>
        </w:rPr>
        <w:t xml:space="preserve"> empresa IES CINOC</w:t>
      </w:r>
      <w:r w:rsidR="006173E3">
        <w:rPr>
          <w:sz w:val="24"/>
          <w:szCs w:val="24"/>
        </w:rPr>
        <w:t xml:space="preserve">, de la que he podido comprobar por distintos medios que es </w:t>
      </w:r>
      <w:r w:rsidR="002A6CB8">
        <w:rPr>
          <w:sz w:val="24"/>
          <w:szCs w:val="24"/>
        </w:rPr>
        <w:t>una empresa que está enfocada en desarrollo social, agrícola y pecuario</w:t>
      </w:r>
      <w:r w:rsidR="006173E3">
        <w:rPr>
          <w:sz w:val="24"/>
          <w:szCs w:val="24"/>
        </w:rPr>
        <w:t>. He decidido contactar con ustedes por</w:t>
      </w:r>
      <w:r w:rsidR="006A31E3">
        <w:rPr>
          <w:sz w:val="24"/>
          <w:szCs w:val="24"/>
        </w:rPr>
        <w:t xml:space="preserve"> su excelente calidad de educación y por la acogida que tuvieron hacia durante este proceso de formación, me gustaría seguir avanzando de la mano de ustedes</w:t>
      </w:r>
      <w:r w:rsidR="006173E3">
        <w:rPr>
          <w:sz w:val="24"/>
          <w:szCs w:val="24"/>
        </w:rPr>
        <w:t xml:space="preserve">. </w:t>
      </w:r>
    </w:p>
    <w:p w14:paraId="00000011" w14:textId="7FB4EFF9" w:rsidR="00040EB9" w:rsidRDefault="006173E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Recientemente, he finalizado</w:t>
      </w:r>
      <w:r w:rsidR="006A31E3">
        <w:rPr>
          <w:sz w:val="24"/>
          <w:szCs w:val="24"/>
        </w:rPr>
        <w:t xml:space="preserve"> un curso en </w:t>
      </w:r>
      <w:r w:rsidR="006A31E3">
        <w:rPr>
          <w:sz w:val="24"/>
          <w:szCs w:val="24"/>
        </w:rPr>
        <w:t>técnica profesional en producción de empresas agropecuarias</w:t>
      </w:r>
      <w:r w:rsidR="006A31E3">
        <w:rPr>
          <w:sz w:val="24"/>
          <w:szCs w:val="24"/>
        </w:rPr>
        <w:t xml:space="preserve">, </w:t>
      </w: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040EB9" w:rsidRDefault="006173E3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 atentamente.</w:t>
      </w:r>
    </w:p>
    <w:p w14:paraId="00000013" w14:textId="77777777" w:rsidR="00040EB9" w:rsidRDefault="006173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040EB9" w:rsidRDefault="006173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040EB9" w:rsidRDefault="006173E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7F32A673" w:rsidR="00040EB9" w:rsidRDefault="002A6CB8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Juan David López Parra</w:t>
      </w:r>
      <w:r w:rsidR="006173E3">
        <w:rPr>
          <w:rFonts w:ascii="Trebuchet MS" w:eastAsia="Trebuchet MS" w:hAnsi="Trebuchet MS" w:cs="Trebuchet MS"/>
        </w:rPr>
        <w:t xml:space="preserve"> </w:t>
      </w:r>
    </w:p>
    <w:p w14:paraId="552874A0" w14:textId="0DAD7499" w:rsidR="002A6CB8" w:rsidRDefault="002A6CB8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1006121714 – Mariquita - Tolima </w:t>
      </w:r>
    </w:p>
    <w:p w14:paraId="00000017" w14:textId="77777777" w:rsidR="00040EB9" w:rsidRDefault="00040EB9"/>
    <w:sectPr w:rsidR="00040EB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ED999" w14:textId="77777777" w:rsidR="00594486" w:rsidRDefault="00594486">
      <w:pPr>
        <w:spacing w:line="240" w:lineRule="auto"/>
      </w:pPr>
      <w:r>
        <w:separator/>
      </w:r>
    </w:p>
  </w:endnote>
  <w:endnote w:type="continuationSeparator" w:id="0">
    <w:p w14:paraId="441852C8" w14:textId="77777777" w:rsidR="00594486" w:rsidRDefault="00594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DD23B" w14:textId="77777777" w:rsidR="00594486" w:rsidRDefault="00594486">
      <w:pPr>
        <w:spacing w:line="240" w:lineRule="auto"/>
      </w:pPr>
      <w:r>
        <w:separator/>
      </w:r>
    </w:p>
  </w:footnote>
  <w:footnote w:type="continuationSeparator" w:id="0">
    <w:p w14:paraId="22371554" w14:textId="77777777" w:rsidR="00594486" w:rsidRDefault="005944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0E0EA075" w:rsidR="00040EB9" w:rsidRDefault="002A6CB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Juan David López Parra</w:t>
    </w:r>
  </w:p>
  <w:p w14:paraId="00000019" w14:textId="6777C4E6" w:rsidR="00040EB9" w:rsidRDefault="002A6CB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Mariquita - Tolima</w:t>
    </w:r>
  </w:p>
  <w:p w14:paraId="0000001A" w14:textId="24469365" w:rsidR="00040EB9" w:rsidRDefault="002A6CB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3208409509</w:t>
    </w:r>
    <w:r w:rsidR="006173E3">
      <w:rPr>
        <w:b/>
        <w:i/>
        <w:sz w:val="20"/>
        <w:szCs w:val="20"/>
      </w:rPr>
      <w:t xml:space="preserve"> </w:t>
    </w:r>
  </w:p>
  <w:p w14:paraId="17EF8916" w14:textId="6903BADB" w:rsidR="002A6CB8" w:rsidRDefault="002A6CB8" w:rsidP="002A6CB8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Juanlopez55559999@gmail.com</w:t>
    </w:r>
  </w:p>
  <w:p w14:paraId="0000001C" w14:textId="77777777" w:rsidR="00040EB9" w:rsidRDefault="00040E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9"/>
    <w:rsid w:val="00040EB9"/>
    <w:rsid w:val="002749A7"/>
    <w:rsid w:val="002A6CB8"/>
    <w:rsid w:val="00463BF1"/>
    <w:rsid w:val="00594486"/>
    <w:rsid w:val="006173E3"/>
    <w:rsid w:val="006A31E3"/>
    <w:rsid w:val="008F7699"/>
    <w:rsid w:val="00C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0B67"/>
  <w15:docId w15:val="{FE275EEC-82B0-4F24-B3FA-7B5D33F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A31E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1E3"/>
  </w:style>
  <w:style w:type="paragraph" w:styleId="Piedepgina">
    <w:name w:val="footer"/>
    <w:basedOn w:val="Normal"/>
    <w:link w:val="PiedepginaCar"/>
    <w:uiPriority w:val="99"/>
    <w:unhideWhenUsed/>
    <w:rsid w:val="006A31E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1E3"/>
  </w:style>
  <w:style w:type="character" w:styleId="Hipervnculo">
    <w:name w:val="Hyperlink"/>
    <w:basedOn w:val="Fuentedeprrafopredeter"/>
    <w:uiPriority w:val="99"/>
    <w:unhideWhenUsed/>
    <w:rsid w:val="002A6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Parra</dc:creator>
  <cp:lastModifiedBy>CARMEN PARRA</cp:lastModifiedBy>
  <cp:revision>2</cp:revision>
  <dcterms:created xsi:type="dcterms:W3CDTF">2021-12-02T18:53:00Z</dcterms:created>
  <dcterms:modified xsi:type="dcterms:W3CDTF">2021-12-02T18:53:00Z</dcterms:modified>
</cp:coreProperties>
</file>