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D139" w14:textId="3850980B" w:rsidR="00226BD2" w:rsidRDefault="00CD38B2" w:rsidP="006D4A8C">
      <w:pPr>
        <w:pStyle w:val="NormalWeb"/>
        <w:shd w:val="clear" w:color="auto" w:fill="FAFAFA"/>
        <w:spacing w:before="0" w:beforeAutospacing="0" w:after="0" w:afterAutospacing="0" w:line="360" w:lineRule="auto"/>
        <w:jc w:val="both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br/>
      </w:r>
      <w:r w:rsidR="006D4A8C">
        <w:rPr>
          <w:rFonts w:ascii="Arial" w:hAnsi="Arial" w:cs="Arial"/>
          <w:color w:val="233143"/>
        </w:rPr>
        <w:t>Pensilvania, Caldas</w:t>
      </w:r>
      <w:r>
        <w:rPr>
          <w:rFonts w:ascii="Arial" w:hAnsi="Arial" w:cs="Arial"/>
          <w:color w:val="233143"/>
        </w:rPr>
        <w:t xml:space="preserve"> </w:t>
      </w:r>
    </w:p>
    <w:p w14:paraId="06E5ABA0" w14:textId="77777777" w:rsidR="006D4A8C" w:rsidRDefault="006D4A8C" w:rsidP="006D4A8C">
      <w:pPr>
        <w:pStyle w:val="NormalWeb"/>
        <w:shd w:val="clear" w:color="auto" w:fill="FAFAFA"/>
        <w:spacing w:before="0" w:beforeAutospacing="0" w:after="0" w:afterAutospacing="0" w:line="360" w:lineRule="auto"/>
        <w:jc w:val="both"/>
        <w:rPr>
          <w:rFonts w:ascii="Arial" w:hAnsi="Arial" w:cs="Arial"/>
          <w:color w:val="233143"/>
        </w:rPr>
      </w:pPr>
    </w:p>
    <w:p w14:paraId="18F27870" w14:textId="78BF75B7" w:rsidR="00CD38B2" w:rsidRDefault="00226BD2" w:rsidP="006D4A8C">
      <w:pPr>
        <w:pStyle w:val="NormalWeb"/>
        <w:shd w:val="clear" w:color="auto" w:fill="FAFAFA"/>
        <w:spacing w:before="0" w:beforeAutospacing="0" w:after="0" w:afterAutospacing="0" w:line="360" w:lineRule="auto"/>
        <w:jc w:val="both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0</w:t>
      </w:r>
      <w:r w:rsidR="006D4A8C">
        <w:rPr>
          <w:rFonts w:ascii="Arial" w:hAnsi="Arial" w:cs="Arial"/>
          <w:color w:val="233143"/>
        </w:rPr>
        <w:t>3</w:t>
      </w:r>
      <w:r>
        <w:rPr>
          <w:rFonts w:ascii="Arial" w:hAnsi="Arial" w:cs="Arial"/>
          <w:color w:val="233143"/>
        </w:rPr>
        <w:t xml:space="preserve"> de diciembre del 2021 </w:t>
      </w:r>
    </w:p>
    <w:p w14:paraId="29031690" w14:textId="77777777" w:rsidR="00226BD2" w:rsidRDefault="00226BD2" w:rsidP="006D4A8C">
      <w:pPr>
        <w:pStyle w:val="NormalWeb"/>
        <w:shd w:val="clear" w:color="auto" w:fill="FAFAFA"/>
        <w:spacing w:before="0" w:beforeAutospacing="0" w:after="0" w:afterAutospacing="0" w:line="360" w:lineRule="auto"/>
        <w:jc w:val="both"/>
        <w:rPr>
          <w:rFonts w:ascii="Arial" w:hAnsi="Arial" w:cs="Arial"/>
          <w:color w:val="233143"/>
        </w:rPr>
      </w:pPr>
    </w:p>
    <w:p w14:paraId="76855CCA" w14:textId="77777777" w:rsidR="00CD38B2" w:rsidRDefault="00CD38B2" w:rsidP="006D4A8C">
      <w:pPr>
        <w:pStyle w:val="NormalWeb"/>
        <w:shd w:val="clear" w:color="auto" w:fill="FAFAFA"/>
        <w:spacing w:before="0" w:beforeAutospacing="0" w:after="0" w:afterAutospacing="0" w:line="360" w:lineRule="auto"/>
        <w:jc w:val="both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  </w:t>
      </w:r>
    </w:p>
    <w:p w14:paraId="0B2576FD" w14:textId="64CEE7C3" w:rsidR="00CD38B2" w:rsidRDefault="00CD38B2" w:rsidP="006D4A8C">
      <w:pPr>
        <w:pStyle w:val="NormalWeb"/>
        <w:shd w:val="clear" w:color="auto" w:fill="FAFAFA"/>
        <w:spacing w:before="0" w:beforeAutospacing="0" w:after="0" w:afterAutospacing="0" w:line="360" w:lineRule="auto"/>
        <w:jc w:val="both"/>
        <w:rPr>
          <w:rFonts w:ascii="Arial" w:hAnsi="Arial" w:cs="Arial"/>
          <w:color w:val="233143"/>
        </w:rPr>
      </w:pPr>
    </w:p>
    <w:p w14:paraId="375276BE" w14:textId="7FE7E20E" w:rsidR="00CD38B2" w:rsidRDefault="00CD38B2" w:rsidP="006D4A8C">
      <w:pPr>
        <w:pStyle w:val="NormalWeb"/>
        <w:shd w:val="clear" w:color="auto" w:fill="FAFAFA"/>
        <w:spacing w:before="0" w:beforeAutospacing="0" w:after="0" w:afterAutospacing="0" w:line="360" w:lineRule="auto"/>
        <w:jc w:val="both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Considero que mi experiencia y conocimiento en este campo, sumado a las aptitudes desarrolladas en lo </w:t>
      </w:r>
      <w:r w:rsidR="00024332">
        <w:rPr>
          <w:rFonts w:ascii="Arial" w:hAnsi="Arial" w:cs="Arial"/>
          <w:color w:val="233143"/>
        </w:rPr>
        <w:t xml:space="preserve">relacionado tanto </w:t>
      </w:r>
      <w:r w:rsidR="006D4A8C">
        <w:rPr>
          <w:rFonts w:ascii="Arial" w:hAnsi="Arial" w:cs="Arial"/>
          <w:color w:val="233143"/>
        </w:rPr>
        <w:t>a la parte agro</w:t>
      </w:r>
      <w:r w:rsidR="00024332">
        <w:rPr>
          <w:rFonts w:ascii="Arial" w:hAnsi="Arial" w:cs="Arial"/>
          <w:color w:val="233143"/>
        </w:rPr>
        <w:t xml:space="preserve"> como pecuaria </w:t>
      </w:r>
      <w:r w:rsidR="000E2D0A">
        <w:rPr>
          <w:rFonts w:ascii="Arial" w:hAnsi="Arial" w:cs="Arial"/>
          <w:color w:val="233143"/>
        </w:rPr>
        <w:t xml:space="preserve">es muy buena por la cual apto para cumplir con lo que pidan en dicha </w:t>
      </w:r>
      <w:r w:rsidR="006D4A8C">
        <w:rPr>
          <w:rFonts w:ascii="Arial" w:hAnsi="Arial" w:cs="Arial"/>
          <w:color w:val="233143"/>
        </w:rPr>
        <w:t>empresa.</w:t>
      </w:r>
    </w:p>
    <w:p w14:paraId="71A21EA7" w14:textId="77777777" w:rsidR="00CD38B2" w:rsidRDefault="00CD38B2" w:rsidP="006D4A8C">
      <w:pPr>
        <w:pStyle w:val="NormalWeb"/>
        <w:shd w:val="clear" w:color="auto" w:fill="FAFAFA"/>
        <w:spacing w:before="0" w:beforeAutospacing="0" w:after="0" w:afterAutospacing="0" w:line="360" w:lineRule="auto"/>
        <w:jc w:val="both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14:paraId="737EDF61" w14:textId="689F21F0" w:rsidR="00CD38B2" w:rsidRDefault="00CD38B2" w:rsidP="006D4A8C">
      <w:pPr>
        <w:pStyle w:val="NormalWeb"/>
        <w:shd w:val="clear" w:color="auto" w:fill="FAFAFA"/>
        <w:spacing w:before="0" w:beforeAutospacing="0" w:after="0" w:afterAutospacing="0" w:line="360" w:lineRule="auto"/>
        <w:jc w:val="both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Actualmente sigo </w:t>
      </w:r>
      <w:r w:rsidR="006D4A8C">
        <w:rPr>
          <w:rFonts w:ascii="Arial" w:hAnsi="Arial" w:cs="Arial"/>
          <w:color w:val="233143"/>
        </w:rPr>
        <w:t>formándome en</w:t>
      </w:r>
      <w:r>
        <w:rPr>
          <w:rFonts w:ascii="Arial" w:hAnsi="Arial" w:cs="Arial"/>
          <w:color w:val="233143"/>
        </w:rPr>
        <w:t>, lo que a medio plazo podría suponer una mejora en el trato de l</w:t>
      </w:r>
      <w:r w:rsidR="00C921F4">
        <w:rPr>
          <w:rFonts w:ascii="Arial" w:hAnsi="Arial" w:cs="Arial"/>
          <w:color w:val="233143"/>
        </w:rPr>
        <w:t>as personas que requieran de mi</w:t>
      </w:r>
      <w:r w:rsidR="00D32C02">
        <w:rPr>
          <w:rFonts w:ascii="Arial" w:hAnsi="Arial" w:cs="Arial"/>
          <w:color w:val="233143"/>
        </w:rPr>
        <w:t xml:space="preserve"> apoyo ya que la mayoría de personas del campo no cuentan con los recursos suficientes Para contratar a alguien</w:t>
      </w:r>
      <w:r w:rsidR="00230190">
        <w:rPr>
          <w:rFonts w:ascii="Arial" w:hAnsi="Arial" w:cs="Arial"/>
          <w:color w:val="233143"/>
        </w:rPr>
        <w:t xml:space="preserve"> con </w:t>
      </w:r>
      <w:r w:rsidR="006D4A8C">
        <w:rPr>
          <w:rFonts w:ascii="Arial" w:hAnsi="Arial" w:cs="Arial"/>
          <w:color w:val="233143"/>
        </w:rPr>
        <w:t>experiencia.</w:t>
      </w:r>
    </w:p>
    <w:p w14:paraId="654C9009" w14:textId="77777777" w:rsidR="00CD38B2" w:rsidRDefault="00CD38B2" w:rsidP="006D4A8C">
      <w:pPr>
        <w:pStyle w:val="NormalWeb"/>
        <w:shd w:val="clear" w:color="auto" w:fill="FAFAFA"/>
        <w:spacing w:before="0" w:beforeAutospacing="0" w:after="0" w:afterAutospacing="0" w:line="360" w:lineRule="auto"/>
        <w:jc w:val="both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14:paraId="453E9697" w14:textId="77777777" w:rsidR="00CD38B2" w:rsidRDefault="00230190" w:rsidP="006D4A8C">
      <w:pPr>
        <w:pStyle w:val="NormalWeb"/>
        <w:shd w:val="clear" w:color="auto" w:fill="FAFAFA"/>
        <w:spacing w:before="0" w:beforeAutospacing="0" w:after="0" w:afterAutospacing="0" w:line="360" w:lineRule="auto"/>
        <w:jc w:val="both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Gracias por la atención prestada.</w:t>
      </w:r>
    </w:p>
    <w:p w14:paraId="0D23F939" w14:textId="77777777" w:rsidR="00CD38B2" w:rsidRDefault="00CD38B2" w:rsidP="006D4A8C">
      <w:pPr>
        <w:pStyle w:val="NormalWeb"/>
        <w:shd w:val="clear" w:color="auto" w:fill="FAFAFA"/>
        <w:spacing w:before="0" w:beforeAutospacing="0" w:after="0" w:afterAutospacing="0" w:line="360" w:lineRule="auto"/>
        <w:jc w:val="both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14:paraId="381CB56E" w14:textId="77777777" w:rsidR="00CD38B2" w:rsidRDefault="00CD38B2" w:rsidP="006D4A8C">
      <w:pPr>
        <w:pStyle w:val="NormalWeb"/>
        <w:shd w:val="clear" w:color="auto" w:fill="FAFAFA"/>
        <w:spacing w:before="0" w:beforeAutospacing="0" w:after="0" w:afterAutospacing="0" w:line="360" w:lineRule="auto"/>
        <w:jc w:val="both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Atentamente,</w:t>
      </w:r>
    </w:p>
    <w:p w14:paraId="40691FDE" w14:textId="440CEC6B" w:rsidR="00644CDD" w:rsidRDefault="00644CDD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233143"/>
        </w:rPr>
      </w:pPr>
    </w:p>
    <w:p w14:paraId="1BF85880" w14:textId="149E391C" w:rsidR="00644CDD" w:rsidRDefault="00644CDD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233143"/>
        </w:rPr>
      </w:pPr>
    </w:p>
    <w:p w14:paraId="2167D99A" w14:textId="1501ABE2" w:rsidR="00644CDD" w:rsidRDefault="006D4A8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B4276D" wp14:editId="510F52B9">
            <wp:simplePos x="0" y="0"/>
            <wp:positionH relativeFrom="margin">
              <wp:posOffset>-289560</wp:posOffset>
            </wp:positionH>
            <wp:positionV relativeFrom="paragraph">
              <wp:posOffset>86995</wp:posOffset>
            </wp:positionV>
            <wp:extent cx="3000375" cy="3143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3BE24" w14:textId="457FBA0F" w:rsidR="00644CDD" w:rsidRPr="00644CDD" w:rsidRDefault="00644CDD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233143"/>
        </w:rPr>
      </w:pPr>
    </w:p>
    <w:p w14:paraId="187232B6" w14:textId="5AE2606C" w:rsidR="00CD38B2" w:rsidRDefault="006D4A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9FD01" wp14:editId="77A8E42F">
                <wp:simplePos x="0" y="0"/>
                <wp:positionH relativeFrom="column">
                  <wp:posOffset>-175261</wp:posOffset>
                </wp:positionH>
                <wp:positionV relativeFrom="paragraph">
                  <wp:posOffset>127635</wp:posOffset>
                </wp:positionV>
                <wp:extent cx="28098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CB395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0.05pt" to="207.4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wCqtAEAALMDAAAOAAAAZHJzL2Uyb0RvYy54bWysU01v2zAMvRfYfxB0X+wk6JoZcXpIsV6G&#10;LWi7H6DKVCxMX6C02Pn3o5TELbqhh2EXSZTeI/lIan07WsMOgFF71/L5rOYMnPSddvuW/3j68nHF&#10;WUzCdcJ4By0/QuS3mw9X6yE0sPC9Nx0gIycuNkNoeZ9SaKoqyh6siDMfwNGj8mhFIhP3VYdiIO/W&#10;VIu6/lQNHruAXkKMdHt3euSb4l8pkOm7UhESMy2n3FJZsazPea02a9HsUYRey3Ma4h+ysEI7Cjq5&#10;uhNJsF+o/3BltUQfvUoz6W3lldISigZSM6/fqHnsRYCihYoTw1Sm+P/cym+HHTLdtXzJmROWWrSl&#10;RsnkkWHe2DLXaAixIejW7fBsxbDDLHhUaPNOUthY6nqc6gpjYpIuF6v68+rmmjN5eateiAFjugdv&#10;WT603GiXJYtGHL7GRMEIeoGQkRM5hS6ndDSQwcY9gCIZFGxZ2GWAYGuQHQS1vvs5zzLIV0FmitLG&#10;TKT6fdIZm2lQhmoiLt4nTugS0bs0Ea12Hv9GTuMlVXXCX1SftGbZz747lkaUctBkFGXnKc6j99ou&#10;9Je/tvkNAAD//wMAUEsDBBQABgAIAAAAIQCCzKy73wAAAAkBAAAPAAAAZHJzL2Rvd25yZXYueG1s&#10;TI/BSsNAEIbvgu+wjOBF2k1C0mrMpojgIYIFW/E8zU6TaHY2ZLdpfHtXPOhxZj7++f5iM5teTDS6&#10;zrKCeBmBIK6t7rhR8LZ/WtyCcB5ZY2+ZFHyRg015eVFgru2ZX2na+UaEEHY5Kmi9H3IpXd2SQbe0&#10;A3G4He1o0IdxbKQe8RzCTS+TKFpJgx2HDy0O9NhS/bk7GQUf1XvVZDfr7rhNs2fcT9kLT5VS11fz&#10;wz0IT7P/g+FHP6hDGZwO9sTaiV7BIlmvAqogiWIQAUjj9A7E4Xchy0L+b1B+AwAA//8DAFBLAQIt&#10;ABQABgAIAAAAIQC2gziS/gAAAOEBAAATAAAAAAAAAAAAAAAAAAAAAABbQ29udGVudF9UeXBlc10u&#10;eG1sUEsBAi0AFAAGAAgAAAAhADj9If/WAAAAlAEAAAsAAAAAAAAAAAAAAAAALwEAAF9yZWxzLy5y&#10;ZWxzUEsBAi0AFAAGAAgAAAAhAPpHAKq0AQAAswMAAA4AAAAAAAAAAAAAAAAALgIAAGRycy9lMm9E&#10;b2MueG1sUEsBAi0AFAAGAAgAAAAhAILMrLvfAAAACQ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14:paraId="39ECA4F5" w14:textId="50B06DD5" w:rsidR="00CD38B2" w:rsidRDefault="006D4A8C">
      <w:r>
        <w:t>Valeria Estefany Chalarca Usme</w:t>
      </w:r>
    </w:p>
    <w:p w14:paraId="1B7260C5" w14:textId="19E3195C" w:rsidR="006D4A8C" w:rsidRDefault="006D4A8C">
      <w:r>
        <w:t>CC. 1002579079</w:t>
      </w:r>
    </w:p>
    <w:sectPr w:rsidR="006D4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B2"/>
    <w:rsid w:val="00024332"/>
    <w:rsid w:val="000E2D0A"/>
    <w:rsid w:val="00226BD2"/>
    <w:rsid w:val="00230190"/>
    <w:rsid w:val="00644CDD"/>
    <w:rsid w:val="006D4A8C"/>
    <w:rsid w:val="006E0429"/>
    <w:rsid w:val="0093532C"/>
    <w:rsid w:val="00A41B79"/>
    <w:rsid w:val="00C921F4"/>
    <w:rsid w:val="00CD38B2"/>
    <w:rsid w:val="00D32C02"/>
    <w:rsid w:val="00F8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20D9"/>
  <w15:chartTrackingRefBased/>
  <w15:docId w15:val="{0CF6FE5E-C22B-9348-B781-D8563785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8B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Ortiz</dc:creator>
  <cp:keywords/>
  <dc:description/>
  <cp:lastModifiedBy>andrerios1231@outlook.es</cp:lastModifiedBy>
  <cp:revision>2</cp:revision>
  <dcterms:created xsi:type="dcterms:W3CDTF">2021-12-03T22:48:00Z</dcterms:created>
  <dcterms:modified xsi:type="dcterms:W3CDTF">2021-12-03T22:48:00Z</dcterms:modified>
</cp:coreProperties>
</file>