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06276386" w:rsidR="001C6B58" w:rsidRDefault="001C6B58">
      <w:pPr>
        <w:rPr>
          <w:sz w:val="24"/>
          <w:szCs w:val="24"/>
        </w:rPr>
      </w:pPr>
    </w:p>
    <w:p w14:paraId="58296CF9" w14:textId="77777777" w:rsidR="00290314" w:rsidRDefault="0029031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Pensilvania caldas</w:t>
      </w:r>
    </w:p>
    <w:p w14:paraId="509E39F8" w14:textId="6122C2AC" w:rsidR="00290314" w:rsidRDefault="0029031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03-12-2021</w:t>
      </w:r>
    </w:p>
    <w:p w14:paraId="0000000F" w14:textId="1F60D98B" w:rsidR="001C6B58" w:rsidRDefault="001D252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290314" w:rsidRPr="00B21164">
        <w:rPr>
          <w:b/>
          <w:bCs/>
          <w:sz w:val="24"/>
          <w:szCs w:val="24"/>
        </w:rPr>
        <w:t>Guillermo Alonso Delgado Ocampo</w:t>
      </w:r>
      <w:r>
        <w:rPr>
          <w:sz w:val="24"/>
          <w:szCs w:val="24"/>
        </w:rPr>
        <w:t>, titulado en</w:t>
      </w:r>
      <w:r w:rsidR="00290314">
        <w:rPr>
          <w:sz w:val="24"/>
          <w:szCs w:val="24"/>
        </w:rPr>
        <w:t xml:space="preserve"> </w:t>
      </w:r>
      <w:r w:rsidR="00056A45">
        <w:rPr>
          <w:sz w:val="24"/>
          <w:szCs w:val="24"/>
        </w:rPr>
        <w:t>técnico profesional en soporte y operación de sistemas informáticos.</w:t>
      </w:r>
      <w:r>
        <w:rPr>
          <w:sz w:val="24"/>
          <w:szCs w:val="24"/>
        </w:rPr>
        <w:t xml:space="preserve"> Estaría interesad</w:t>
      </w:r>
      <w:r w:rsidR="00056A45">
        <w:rPr>
          <w:sz w:val="24"/>
          <w:szCs w:val="24"/>
        </w:rPr>
        <w:t>o</w:t>
      </w:r>
      <w:r>
        <w:rPr>
          <w:sz w:val="24"/>
          <w:szCs w:val="24"/>
        </w:rPr>
        <w:t>, por mis conocimientos y experiencia, en trabajar en su empresa</w:t>
      </w:r>
      <w:r w:rsidR="00B2116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179DB05" w14:textId="10D97267" w:rsidR="00BA16E7" w:rsidRPr="00BA16E7" w:rsidRDefault="001D2524" w:rsidP="00BA16E7">
      <w:pPr>
        <w:spacing w:line="360" w:lineRule="auto"/>
        <w:jc w:val="both"/>
        <w:rPr>
          <w:sz w:val="24"/>
          <w:szCs w:val="24"/>
          <w:lang w:val="es-ES"/>
        </w:rPr>
      </w:pPr>
      <w:r w:rsidRPr="00BA16E7">
        <w:rPr>
          <w:sz w:val="24"/>
          <w:szCs w:val="24"/>
        </w:rPr>
        <w:t xml:space="preserve">Recientemente, he finalizado un </w:t>
      </w:r>
      <w:r w:rsidR="00B21164" w:rsidRPr="00BA16E7">
        <w:rPr>
          <w:sz w:val="24"/>
          <w:szCs w:val="24"/>
        </w:rPr>
        <w:t>técnico profesional en soporte y operación de sistemas informáticos</w:t>
      </w:r>
      <w:r w:rsidR="00BA16E7">
        <w:rPr>
          <w:sz w:val="24"/>
          <w:szCs w:val="24"/>
        </w:rPr>
        <w:t xml:space="preserve">, un cargo en la empresa </w:t>
      </w:r>
      <w:r w:rsidR="00BA16E7" w:rsidRPr="00BA16E7">
        <w:rPr>
          <w:sz w:val="24"/>
          <w:szCs w:val="24"/>
          <w:lang w:val="es-ES"/>
        </w:rPr>
        <w:t>representa</w:t>
      </w:r>
      <w:r w:rsidR="00BA16E7">
        <w:rPr>
          <w:sz w:val="24"/>
          <w:szCs w:val="24"/>
          <w:lang w:val="es-ES"/>
        </w:rPr>
        <w:t>ría</w:t>
      </w:r>
      <w:r w:rsidR="00BA16E7" w:rsidRPr="00BA16E7">
        <w:rPr>
          <w:sz w:val="24"/>
          <w:szCs w:val="24"/>
          <w:lang w:val="es-ES"/>
        </w:rPr>
        <w:t xml:space="preserve"> para mí una gran oportunidad ya que me permitiría crecer profesionalmente en una empresa que considero referente en el sector. Además, estoy convencid</w:t>
      </w:r>
      <w:r w:rsidR="00BA16E7">
        <w:rPr>
          <w:sz w:val="24"/>
          <w:szCs w:val="24"/>
          <w:lang w:val="es-ES"/>
        </w:rPr>
        <w:t>o</w:t>
      </w:r>
      <w:r w:rsidR="00BA16E7" w:rsidRPr="00BA16E7">
        <w:rPr>
          <w:sz w:val="24"/>
          <w:szCs w:val="24"/>
          <w:lang w:val="es-ES"/>
        </w:rPr>
        <w:t xml:space="preserve"> de que mi experiencia previa, mi motivación y mi interés en la formación continua</w:t>
      </w:r>
      <w:r w:rsidR="00BA16E7">
        <w:rPr>
          <w:sz w:val="24"/>
          <w:szCs w:val="24"/>
          <w:lang w:val="es-ES"/>
        </w:rPr>
        <w:t>,</w:t>
      </w:r>
      <w:r w:rsidR="00BA16E7" w:rsidRPr="00BA16E7">
        <w:rPr>
          <w:sz w:val="24"/>
          <w:szCs w:val="24"/>
          <w:lang w:val="es-ES"/>
        </w:rPr>
        <w:t xml:space="preserve"> me permitirán desarrollar las tareas propias de</w:t>
      </w:r>
      <w:r w:rsidR="00BA16E7">
        <w:rPr>
          <w:sz w:val="24"/>
          <w:szCs w:val="24"/>
          <w:lang w:val="es-ES"/>
        </w:rPr>
        <w:t>l cargo.</w:t>
      </w:r>
    </w:p>
    <w:p w14:paraId="00000010" w14:textId="010682DC" w:rsidR="001C6B58" w:rsidRDefault="00B2116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2524">
        <w:rPr>
          <w:sz w:val="24"/>
          <w:szCs w:val="24"/>
        </w:rPr>
        <w:t xml:space="preserve">por lo que he seguido con atención el desarrollo de su empresa y estimo </w:t>
      </w:r>
      <w:r w:rsidR="00FB7D60">
        <w:rPr>
          <w:sz w:val="24"/>
          <w:szCs w:val="24"/>
        </w:rPr>
        <w:t xml:space="preserve">que con mi ayuda la empresa pueda tener nuevas ganancias y contribuir a que la empresa salga adelante, </w:t>
      </w:r>
      <w:r w:rsidR="001D2524">
        <w:rPr>
          <w:sz w:val="24"/>
          <w:szCs w:val="24"/>
        </w:rPr>
        <w:t xml:space="preserve">mi colaboración podría serles útil a la hora de mejorar </w:t>
      </w:r>
      <w:r w:rsidR="00FB7D60">
        <w:rPr>
          <w:sz w:val="24"/>
          <w:szCs w:val="24"/>
        </w:rPr>
        <w:t>en la parte de sistemas informáticos</w:t>
      </w:r>
    </w:p>
    <w:p w14:paraId="00000011" w14:textId="77777777" w:rsidR="001C6B58" w:rsidRDefault="001D252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1C6B58" w:rsidRDefault="001D252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</w:t>
      </w:r>
      <w:r>
        <w:rPr>
          <w:sz w:val="24"/>
          <w:szCs w:val="24"/>
        </w:rPr>
        <w:t xml:space="preserve"> atentamente.</w:t>
      </w:r>
    </w:p>
    <w:p w14:paraId="00000013" w14:textId="77777777" w:rsidR="001C6B58" w:rsidRDefault="001D252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1C6B58" w:rsidRDefault="001D252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1C6B58" w:rsidRDefault="001D252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7" w14:textId="624795BF" w:rsidR="001C6B58" w:rsidRDefault="00A76DDF">
      <w:r>
        <w:rPr>
          <w:rFonts w:ascii="Trebuchet MS" w:eastAsia="Trebuchet MS" w:hAnsi="Trebuchet MS" w:cs="Trebuchet MS"/>
        </w:rPr>
        <w:t>GUILLERMO ALONSO DELGADO OCAMPO</w:t>
      </w:r>
    </w:p>
    <w:sectPr w:rsidR="001C6B5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CA48" w14:textId="77777777" w:rsidR="001D2524" w:rsidRDefault="001D2524">
      <w:pPr>
        <w:spacing w:line="240" w:lineRule="auto"/>
      </w:pPr>
      <w:r>
        <w:separator/>
      </w:r>
    </w:p>
  </w:endnote>
  <w:endnote w:type="continuationSeparator" w:id="0">
    <w:p w14:paraId="0EEDAEBA" w14:textId="77777777" w:rsidR="001D2524" w:rsidRDefault="001D2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525E" w14:textId="77777777" w:rsidR="001D2524" w:rsidRDefault="001D2524">
      <w:pPr>
        <w:spacing w:line="240" w:lineRule="auto"/>
      </w:pPr>
      <w:r>
        <w:separator/>
      </w:r>
    </w:p>
  </w:footnote>
  <w:footnote w:type="continuationSeparator" w:id="0">
    <w:p w14:paraId="778554FE" w14:textId="77777777" w:rsidR="001D2524" w:rsidRDefault="001D25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8867E10" w:rsidR="001C6B58" w:rsidRDefault="001D252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Nombre Apellido</w:t>
    </w:r>
  </w:p>
  <w:p w14:paraId="5A9F20D9" w14:textId="6C2E15A3" w:rsidR="00290314" w:rsidRPr="00290314" w:rsidRDefault="00290314">
    <w:pPr>
      <w:spacing w:line="240" w:lineRule="auto"/>
      <w:jc w:val="right"/>
      <w:rPr>
        <w:bCs/>
        <w:i/>
        <w:sz w:val="20"/>
        <w:szCs w:val="20"/>
      </w:rPr>
    </w:pPr>
    <w:r w:rsidRPr="00290314">
      <w:rPr>
        <w:bCs/>
        <w:i/>
        <w:sz w:val="20"/>
        <w:szCs w:val="20"/>
      </w:rPr>
      <w:t>Guillermo Alonso Delgado Ocampo</w:t>
    </w:r>
  </w:p>
  <w:p w14:paraId="00000019" w14:textId="43116E28" w:rsidR="001C6B58" w:rsidRDefault="001D252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Dirección</w:t>
    </w:r>
  </w:p>
  <w:p w14:paraId="0EBBDB43" w14:textId="26E49FA1" w:rsidR="00290314" w:rsidRPr="00290314" w:rsidRDefault="00290314">
    <w:pPr>
      <w:spacing w:line="240" w:lineRule="auto"/>
      <w:jc w:val="right"/>
      <w:rPr>
        <w:bCs/>
        <w:i/>
        <w:sz w:val="20"/>
        <w:szCs w:val="20"/>
      </w:rPr>
    </w:pPr>
    <w:r w:rsidRPr="00290314">
      <w:rPr>
        <w:bCs/>
        <w:i/>
        <w:sz w:val="20"/>
        <w:szCs w:val="20"/>
      </w:rPr>
      <w:t>Calle 4 Sector Mariano</w:t>
    </w:r>
  </w:p>
  <w:p w14:paraId="0000001A" w14:textId="2BCCB78F" w:rsidR="001C6B58" w:rsidRDefault="001D252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Celular </w:t>
    </w:r>
  </w:p>
  <w:p w14:paraId="67AABB25" w14:textId="10EFDBCA" w:rsidR="00290314" w:rsidRPr="00290314" w:rsidRDefault="00290314">
    <w:pPr>
      <w:spacing w:line="240" w:lineRule="auto"/>
      <w:jc w:val="right"/>
      <w:rPr>
        <w:bCs/>
        <w:i/>
        <w:sz w:val="20"/>
        <w:szCs w:val="20"/>
      </w:rPr>
    </w:pPr>
    <w:r w:rsidRPr="00290314">
      <w:rPr>
        <w:bCs/>
        <w:i/>
        <w:sz w:val="20"/>
        <w:szCs w:val="20"/>
      </w:rPr>
      <w:t>3115907240</w:t>
    </w:r>
  </w:p>
  <w:p w14:paraId="0000001B" w14:textId="5CCF8310" w:rsidR="001C6B58" w:rsidRDefault="001D252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Correo electrónico</w:t>
    </w:r>
  </w:p>
  <w:p w14:paraId="1FE3DCDF" w14:textId="07CE0877" w:rsidR="00290314" w:rsidRPr="00290314" w:rsidRDefault="00290314">
    <w:pPr>
      <w:spacing w:line="240" w:lineRule="auto"/>
      <w:jc w:val="right"/>
      <w:rPr>
        <w:bCs/>
        <w:i/>
        <w:sz w:val="20"/>
        <w:szCs w:val="20"/>
      </w:rPr>
    </w:pPr>
    <w:r w:rsidRPr="00290314">
      <w:rPr>
        <w:bCs/>
        <w:i/>
        <w:sz w:val="20"/>
        <w:szCs w:val="20"/>
      </w:rPr>
      <w:t>Guillermoalonso2018@gmail.com</w:t>
    </w:r>
  </w:p>
  <w:p w14:paraId="0000001C" w14:textId="77777777" w:rsidR="001C6B58" w:rsidRDefault="001C6B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B58"/>
    <w:rsid w:val="00056A45"/>
    <w:rsid w:val="001C6B58"/>
    <w:rsid w:val="001D2524"/>
    <w:rsid w:val="00290314"/>
    <w:rsid w:val="00A76DDF"/>
    <w:rsid w:val="00B21164"/>
    <w:rsid w:val="00BA16E7"/>
    <w:rsid w:val="00F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3F55"/>
  <w15:docId w15:val="{F0C403DA-7AE1-43CF-B7AD-5087F8A9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9031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314"/>
  </w:style>
  <w:style w:type="paragraph" w:styleId="Piedepgina">
    <w:name w:val="footer"/>
    <w:basedOn w:val="Normal"/>
    <w:link w:val="PiedepginaCar"/>
    <w:uiPriority w:val="99"/>
    <w:unhideWhenUsed/>
    <w:rsid w:val="0029031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MEMO'S</dc:creator>
  <cp:lastModifiedBy>Guillermo Ocampo</cp:lastModifiedBy>
  <cp:revision>2</cp:revision>
  <dcterms:created xsi:type="dcterms:W3CDTF">2021-12-04T02:12:00Z</dcterms:created>
  <dcterms:modified xsi:type="dcterms:W3CDTF">2021-12-04T02:12:00Z</dcterms:modified>
</cp:coreProperties>
</file>