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4493" w14:textId="22E02640" w:rsidR="009A5901" w:rsidRDefault="00B77199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C7A07EB" wp14:editId="175D563C">
                <wp:simplePos x="0" y="0"/>
                <wp:positionH relativeFrom="column">
                  <wp:posOffset>-227704</wp:posOffset>
                </wp:positionH>
                <wp:positionV relativeFrom="paragraph">
                  <wp:posOffset>83372</wp:posOffset>
                </wp:positionV>
                <wp:extent cx="5772150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0796F" w14:textId="77777777" w:rsidR="00B43F63" w:rsidRDefault="00B43F63" w:rsidP="00B43F6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 xml:space="preserve">JENNI ALEXANDRA TIQUE PANTOJA </w:t>
                            </w:r>
                          </w:p>
                          <w:p w14:paraId="3654FEC1" w14:textId="170E0171" w:rsidR="0067496C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25</w:t>
                            </w:r>
                            <w:r w:rsidR="00B7719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AÑOS</w:t>
                            </w:r>
                          </w:p>
                          <w:p w14:paraId="1855F060" w14:textId="62A67F8D" w:rsidR="0067496C" w:rsidRPr="00C16356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Cll</w:t>
                            </w:r>
                            <w:proofErr w:type="spellEnd"/>
                            <w:r>
                              <w:t xml:space="preserve"> 66 a sur No 72 D 36</w:t>
                            </w:r>
                          </w:p>
                          <w:p w14:paraId="33F34334" w14:textId="4420115D" w:rsidR="0067496C" w:rsidRPr="00C16356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B43F6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3232887671</w:t>
                            </w:r>
                          </w:p>
                          <w:p w14:paraId="166601CD" w14:textId="0375F28B"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43F63" w:rsidRPr="00B43F63">
                              <w:rPr>
                                <w:rStyle w:val="Hipervnculo"/>
                                <w:rFonts w:ascii="Tahoma" w:hAnsi="Tahoma"/>
                                <w:sz w:val="22"/>
                                <w:szCs w:val="22"/>
                              </w:rPr>
                              <w:t>Jennitique94@gmail.cop</w:t>
                            </w:r>
                            <w:r w:rsidR="00B43F63">
                              <w:rPr>
                                <w:rStyle w:val="Hipervnculo"/>
                                <w:rFonts w:ascii="Tahoma" w:hAnsi="Tahoma"/>
                                <w:sz w:val="22"/>
                                <w:szCs w:val="22"/>
                              </w:rPr>
                              <w:t>m</w:t>
                            </w:r>
                          </w:p>
                          <w:p w14:paraId="625FDC21" w14:textId="77777777"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7A07EB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7.95pt;margin-top:6.55pt;width:454.5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" filled="f" stroked="f">
                <v:textbox>
                  <w:txbxContent>
                    <w:p w14:paraId="5F10796F" w14:textId="77777777" w:rsidR="00B43F63" w:rsidRDefault="00B43F63" w:rsidP="00B43F6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 xml:space="preserve">JENNI ALEXANDRA TIQUE PANTOJA </w:t>
                      </w:r>
                    </w:p>
                    <w:p w14:paraId="3654FEC1" w14:textId="170E0171" w:rsidR="0067496C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25</w:t>
                      </w:r>
                      <w:r w:rsidR="00B7719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AÑOS</w:t>
                      </w:r>
                    </w:p>
                    <w:p w14:paraId="1855F060" w14:textId="62A67F8D" w:rsidR="0067496C" w:rsidRPr="00C16356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t>Cll</w:t>
                      </w:r>
                      <w:proofErr w:type="spellEnd"/>
                      <w:r>
                        <w:t xml:space="preserve"> 66 a sur No 72 D 36</w:t>
                      </w:r>
                    </w:p>
                    <w:p w14:paraId="33F34334" w14:textId="4420115D" w:rsidR="0067496C" w:rsidRPr="00C16356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 w:rsidR="00B43F63">
                        <w:rPr>
                          <w:rFonts w:ascii="Tahoma" w:hAnsi="Tahoma"/>
                          <w:sz w:val="22"/>
                          <w:szCs w:val="22"/>
                        </w:rPr>
                        <w:t>3232887671</w:t>
                      </w:r>
                    </w:p>
                    <w:p w14:paraId="166601CD" w14:textId="0375F28B"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B43F63" w:rsidRPr="00B43F63">
                        <w:rPr>
                          <w:rStyle w:val="Hyperlink"/>
                          <w:rFonts w:ascii="Tahoma" w:hAnsi="Tahoma"/>
                          <w:sz w:val="22"/>
                          <w:szCs w:val="22"/>
                        </w:rPr>
                        <w:t>Jennitique94@gmail.cop</w:t>
                      </w:r>
                      <w:r w:rsidR="00B43F63">
                        <w:rPr>
                          <w:rStyle w:val="Hyperlink"/>
                          <w:rFonts w:ascii="Tahoma" w:hAnsi="Tahoma"/>
                          <w:sz w:val="22"/>
                          <w:szCs w:val="22"/>
                        </w:rPr>
                        <w:t>m</w:t>
                      </w:r>
                    </w:p>
                    <w:p w14:paraId="625FDC21" w14:textId="77777777"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947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52409" wp14:editId="2E92F387">
                <wp:simplePos x="0" y="0"/>
                <wp:positionH relativeFrom="column">
                  <wp:posOffset>5638800</wp:posOffset>
                </wp:positionH>
                <wp:positionV relativeFrom="paragraph">
                  <wp:posOffset>-228600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23E1" w14:textId="5B098ABF" w:rsidR="0067496C" w:rsidRDefault="00B43F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5DE29" wp14:editId="74C094A2">
                                  <wp:extent cx="1106170" cy="1484488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6170" cy="14844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52409" id="Zone de texte 6" o:spid="_x0000_s1027" type="#_x0000_t202" style="position:absolute;margin-left:444pt;margin-top:-18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" filled="f" stroked="f" strokeweight=".5pt">
                <v:textbox>
                  <w:txbxContent>
                    <w:p w14:paraId="5C4E23E1" w14:textId="5B098ABF" w:rsidR="0067496C" w:rsidRDefault="00B43F63">
                      <w:r>
                        <w:rPr>
                          <w:noProof/>
                        </w:rPr>
                        <w:drawing>
                          <wp:inline distT="0" distB="0" distL="0" distR="0" wp14:anchorId="1615DE29" wp14:editId="74C094A2">
                            <wp:extent cx="1106170" cy="1484488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6170" cy="14844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19F88E" wp14:editId="704A4F19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25400" b="1054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B2F71" id="Line 8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" strokecolor="#0020bd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03F852" wp14:editId="171DF1F3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25400" b="355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3E0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ACD2E8" wp14:editId="60A2F556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30480" b="2540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A6E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445.6pt;margin-top:-17.55pt;width:95.6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" strokecolor="#0020bd" strokeweight="2pt"/>
            </w:pict>
          </mc:Fallback>
        </mc:AlternateContent>
      </w:r>
    </w:p>
    <w:p w14:paraId="186D704E" w14:textId="0E472C11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397A1CF4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1CB59476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D0D21D8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7BD85766" w14:textId="294C7E56" w:rsidR="00F035B6" w:rsidRDefault="004803D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C284EF8" wp14:editId="769777C4">
                <wp:simplePos x="0" y="0"/>
                <wp:positionH relativeFrom="page">
                  <wp:align>right</wp:align>
                </wp:positionH>
                <wp:positionV relativeFrom="paragraph">
                  <wp:posOffset>293370</wp:posOffset>
                </wp:positionV>
                <wp:extent cx="7378700" cy="963930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3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6664F" w14:textId="77777777" w:rsidR="00B249E4" w:rsidRPr="00B249E4" w:rsidRDefault="00B249E4" w:rsidP="00B249E4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249E4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Profesional en administración de negocios internacionales; actualmente estudiante de ingeniería en procesos industriales, cuento con amplia experiencia en compras y servicios generales, con conocimientos en el sistema SAP como generaciones de </w:t>
                            </w:r>
                            <w:proofErr w:type="spellStart"/>
                            <w:r w:rsidRPr="00B249E4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ordenes</w:t>
                            </w:r>
                            <w:proofErr w:type="spellEnd"/>
                            <w:r w:rsidRPr="00B249E4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de compra, creación y actualización de proveedores, recepción de mercancías y servicios, control de inventarios e insumos, solicitud de cotizaciones.</w:t>
                            </w:r>
                          </w:p>
                          <w:p w14:paraId="35C3B654" w14:textId="764FB71E" w:rsidR="0067496C" w:rsidRDefault="00B249E4" w:rsidP="00B249E4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  <w:r w:rsidRPr="00B249E4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Pongo a su disposición compromiso, actitud y responsabilidad en las tareas a realizar.</w:t>
                            </w:r>
                          </w:p>
                          <w:p w14:paraId="55705281" w14:textId="5119F94D" w:rsidR="00B43F63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6C7DE207" w14:textId="4F226079" w:rsidR="00B43F63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74DBE4C9" w14:textId="271F3EA9" w:rsidR="00B43F63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74B39C4D" w14:textId="1AF2BDBA" w:rsidR="00B43F63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6D6557C4" w14:textId="6240B2DB" w:rsidR="00B43F63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671A6F05" w14:textId="7F6DBC03" w:rsidR="00B43F63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2FD2A90A" w14:textId="229257A0" w:rsidR="00B43F63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63386BBE" w14:textId="58BBE5B4" w:rsidR="00B43F63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5D480C6C" w14:textId="49FBA185" w:rsidR="0074608A" w:rsidRPr="00D238B8" w:rsidRDefault="0074608A" w:rsidP="0074608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</w:pPr>
                            <w:r w:rsidRPr="00D238B8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>20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>21</w:t>
                            </w:r>
                            <w:r w:rsidRPr="00D238B8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                                                       </w:t>
                            </w:r>
                            <w:r w:rsidRPr="00B43F63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Profesional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Procesos </w:t>
                            </w:r>
                            <w:r w:rsidRPr="00B43F63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>Industriales</w:t>
                            </w:r>
                          </w:p>
                          <w:p w14:paraId="30117CC1" w14:textId="07834703" w:rsidR="0074608A" w:rsidRPr="00D238B8" w:rsidRDefault="0074608A" w:rsidP="0074608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  <w:lang w:val="es-CO"/>
                              </w:rPr>
                            </w:pP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Bogotá (Colombia)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                     </w:t>
                            </w: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  </w:t>
                            </w: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>Escuela Tecnológica Instituto Tecnico Central</w:t>
                            </w:r>
                          </w:p>
                          <w:p w14:paraId="3B681A8F" w14:textId="28E8F5D1" w:rsidR="00B43F63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5E0E33FA" w14:textId="4A1EA6BC" w:rsidR="00B43F63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14EF6406" w14:textId="77777777" w:rsidR="00B43F63" w:rsidRPr="00D238B8" w:rsidRDefault="00B43F6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30367541" w14:textId="49D585F5" w:rsidR="0067496C" w:rsidRPr="00D238B8" w:rsidRDefault="00CD66A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</w:pPr>
                            <w:bookmarkStart w:id="0" w:name="_Hlk29967648"/>
                            <w:r w:rsidRPr="00D238B8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>2018</w:t>
                            </w:r>
                            <w:r w:rsidR="0067496C" w:rsidRPr="00D238B8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                         </w:t>
                            </w:r>
                            <w:r w:rsidRPr="00D238B8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                             </w:t>
                            </w:r>
                            <w:r w:rsidR="0067496C" w:rsidRPr="00D238B8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 </w:t>
                            </w:r>
                            <w:bookmarkEnd w:id="0"/>
                            <w:r w:rsidR="00B43F63" w:rsidRPr="00B43F63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>Profesional Administraci</w:t>
                            </w:r>
                            <w:r w:rsidR="00B43F63" w:rsidRPr="00B43F63">
                              <w:rPr>
                                <w:rFonts w:ascii="Tahoma" w:hAnsi="Tahoma" w:cs="Tahoma"/>
                                <w:b/>
                                <w:sz w:val="20"/>
                                <w:lang w:val="es-CO"/>
                              </w:rPr>
                              <w:t>ó</w:t>
                            </w:r>
                            <w:r w:rsidR="00B43F63" w:rsidRPr="00B43F63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n de Negocios Internacionales </w:t>
                            </w:r>
                          </w:p>
                          <w:p w14:paraId="343D160E" w14:textId="16F64671" w:rsidR="0067496C" w:rsidRPr="00D238B8" w:rsidRDefault="00CD66A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  <w:lang w:val="es-CO"/>
                              </w:rPr>
                            </w:pP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Bogotá (Colombia) </w:t>
                            </w:r>
                            <w:r w:rsidR="00246D4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                     </w:t>
                            </w: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   </w:t>
                            </w:r>
                            <w:r w:rsidR="00B43F6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  </w:t>
                            </w: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B43F63" w:rsidRPr="00B43F6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Corporación Universitaria Remington </w:t>
                            </w:r>
                          </w:p>
                          <w:p w14:paraId="2683EFF4" w14:textId="77777777" w:rsidR="0067496C" w:rsidRPr="00D238B8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68A03DA8" w14:textId="65FE8D10" w:rsidR="00D238B8" w:rsidRPr="00D238B8" w:rsidRDefault="00B43F63" w:rsidP="00D238B8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>2014</w:t>
                            </w:r>
                            <w:r w:rsidR="00D238B8" w:rsidRPr="00D238B8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                                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Pr="00B43F63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>T</w:t>
                            </w:r>
                            <w:r w:rsidRPr="00B43F63">
                              <w:rPr>
                                <w:rFonts w:ascii="Tahoma" w:hAnsi="Tahoma" w:cs="Tahoma"/>
                                <w:b/>
                                <w:sz w:val="20"/>
                                <w:lang w:val="es-CO"/>
                              </w:rPr>
                              <w:t>é</w:t>
                            </w:r>
                            <w:r w:rsidRPr="00B43F63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cnica Profesional en procesos administrativos     </w:t>
                            </w:r>
                          </w:p>
                          <w:p w14:paraId="2F710598" w14:textId="27B12A54" w:rsidR="0067496C" w:rsidRPr="00D238B8" w:rsidRDefault="00D238B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  <w:lang w:val="es-CO"/>
                              </w:rPr>
                            </w:pP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Bogotá (Colombia)    </w:t>
                            </w:r>
                            <w:r w:rsidR="00246D49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                         </w:t>
                            </w: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 </w:t>
                            </w:r>
                            <w:r w:rsidR="00B43F63" w:rsidRPr="00B43F63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Corporación de Educación Superior ISES </w:t>
                            </w:r>
                          </w:p>
                          <w:p w14:paraId="69895D61" w14:textId="77777777" w:rsidR="0067496C" w:rsidRPr="00D238B8" w:rsidRDefault="0067496C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  <w:lang w:val="es-CO"/>
                              </w:rPr>
                            </w:pPr>
                          </w:p>
                          <w:p w14:paraId="608E8DF6" w14:textId="21D81949" w:rsidR="0067496C" w:rsidRPr="00D238B8" w:rsidRDefault="0067496C" w:rsidP="0085269B">
                            <w:pPr>
                              <w:rPr>
                                <w:rFonts w:ascii="Tahoma" w:hAnsi="Tahoma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7A4EDCE2" w14:textId="77777777" w:rsidR="00CD66A1" w:rsidRPr="00D238B8" w:rsidRDefault="00CD66A1" w:rsidP="0085269B">
                            <w:pPr>
                              <w:rPr>
                                <w:rFonts w:ascii="Tahoma" w:hAnsi="Tahoma"/>
                                <w:sz w:val="12"/>
                                <w:szCs w:val="12"/>
                                <w:lang w:val="es-CO"/>
                              </w:rPr>
                            </w:pPr>
                          </w:p>
                          <w:p w14:paraId="57E90B7B" w14:textId="6F438DF8" w:rsidR="0067496C" w:rsidRPr="00D238B8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  <w:lang w:val="es-CO"/>
                              </w:rPr>
                            </w:pP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lang w:val="es-CO"/>
                              </w:rPr>
                              <w:t xml:space="preserve">Programas manejados: </w:t>
                            </w:r>
                            <w:r w:rsidR="00B43F63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  <w:lang w:val="es-CO"/>
                              </w:rPr>
                              <w:t xml:space="preserve"> </w:t>
                            </w:r>
                            <w:r w:rsidR="00D238B8" w:rsidRPr="00D238B8">
                              <w:rPr>
                                <w:rFonts w:ascii="Tahoma" w:hAnsi="Tahoma"/>
                                <w:sz w:val="20"/>
                                <w:lang w:val="es-CO"/>
                              </w:rPr>
                              <w:t>Excel, SAP</w:t>
                            </w:r>
                          </w:p>
                          <w:p w14:paraId="226A43DA" w14:textId="77777777" w:rsidR="0067496C" w:rsidRPr="00D238B8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  <w:lang w:val="es-CO"/>
                              </w:rPr>
                            </w:pPr>
                          </w:p>
                          <w:p w14:paraId="61B9D7B0" w14:textId="77777777" w:rsidR="0067496C" w:rsidRPr="00D238B8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  <w:lang w:val="es-CO"/>
                              </w:rPr>
                            </w:pPr>
                          </w:p>
                          <w:p w14:paraId="31945E72" w14:textId="77777777" w:rsidR="0067496C" w:rsidRPr="00D238B8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  <w:lang w:val="es-CO"/>
                              </w:rPr>
                            </w:pPr>
                          </w:p>
                          <w:p w14:paraId="08286999" w14:textId="1167C011" w:rsidR="00D238B8" w:rsidRPr="00D238B8" w:rsidRDefault="00D238B8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  <w:lang w:val="es-CO"/>
                              </w:rPr>
                            </w:pPr>
                          </w:p>
                          <w:p w14:paraId="54400977" w14:textId="77777777" w:rsidR="00D238B8" w:rsidRPr="00D238B8" w:rsidRDefault="00D238B8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  <w:lang w:val="es-CO"/>
                              </w:rPr>
                            </w:pPr>
                          </w:p>
                          <w:p w14:paraId="2F94A0E1" w14:textId="77777777" w:rsidR="006D69FF" w:rsidRDefault="006D69FF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</w:pPr>
                          </w:p>
                          <w:p w14:paraId="7AD66403" w14:textId="6F252438" w:rsidR="0067496C" w:rsidRPr="00B43F63" w:rsidRDefault="00D238B8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43F6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  <w:t>MINIPAK S.A.S</w:t>
                            </w:r>
                            <w:r w:rsidR="0067496C" w:rsidRPr="00B43F6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  <w:t xml:space="preserve">, Sector </w:t>
                            </w:r>
                            <w:r w:rsidRPr="00B43F6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  <w:t xml:space="preserve">Manufactura    </w:t>
                            </w:r>
                          </w:p>
                          <w:p w14:paraId="7EEB6D74" w14:textId="77777777" w:rsidR="006D69FF" w:rsidRPr="00B43F63" w:rsidRDefault="006D69FF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3256E4EE" w14:textId="2C08FBC1" w:rsidR="006D69FF" w:rsidRPr="006D69FF" w:rsidRDefault="00B43F63" w:rsidP="00050836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>Diciembre</w:t>
                            </w:r>
                            <w:r w:rsidR="006D69FF" w:rsidRPr="00D238B8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>3</w:t>
                            </w:r>
                            <w:r w:rsidR="006D69FF" w:rsidRPr="00D238B8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 - Actualmente                 </w:t>
                            </w:r>
                            <w:r w:rsidR="006D69FF">
                              <w:rPr>
                                <w:rFonts w:ascii="Tahoma" w:hAnsi="Tahoma"/>
                                <w:b/>
                                <w:sz w:val="20"/>
                                <w:lang w:val="es-CO"/>
                              </w:rPr>
                              <w:t xml:space="preserve">  </w:t>
                            </w:r>
                          </w:p>
                          <w:p w14:paraId="0DC7C5A6" w14:textId="77777777" w:rsidR="0067496C" w:rsidRPr="00B43F63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  <w:lang w:val="es-CO"/>
                              </w:rPr>
                            </w:pPr>
                          </w:p>
                          <w:p w14:paraId="5A232F69" w14:textId="77777777" w:rsidR="006D69FF" w:rsidRDefault="00D238B8" w:rsidP="009C69D4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>Bogotá (</w:t>
                            </w:r>
                            <w:r w:rsidR="00FF4CB8"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Colombia)  </w:t>
                            </w: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C92E22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    </w:t>
                            </w:r>
                          </w:p>
                          <w:p w14:paraId="488D5A7F" w14:textId="73ECAFDA" w:rsidR="006D69FF" w:rsidRDefault="00C92E22" w:rsidP="009C69D4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                    </w:t>
                            </w:r>
                            <w:r w:rsidR="00D238B8"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14:paraId="43F61CD7" w14:textId="4191B024" w:rsidR="0067496C" w:rsidRPr="00D238B8" w:rsidRDefault="00D238B8" w:rsidP="009C69D4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  <w:lang w:val="es-CO"/>
                              </w:rPr>
                            </w:pPr>
                            <w:r w:rsidRPr="00D238B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B43F63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  <w:lang w:val="es-CO"/>
                              </w:rPr>
                              <w:t xml:space="preserve">Auxiliar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  <w:lang w:val="es-CO"/>
                              </w:rPr>
                              <w:t>Co</w:t>
                            </w:r>
                            <w:r w:rsidR="00B43F63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  <w:lang w:val="es-CO"/>
                              </w:rPr>
                              <w:t>mpras</w:t>
                            </w:r>
                          </w:p>
                          <w:p w14:paraId="70898626" w14:textId="77777777" w:rsidR="006D69FF" w:rsidRDefault="006D69FF" w:rsidP="006D69FF">
                            <w:pPr>
                              <w:jc w:val="both"/>
                              <w:rPr>
                                <w:rFonts w:ascii="Tahoma" w:hAnsi="Tahoma"/>
                                <w:sz w:val="4"/>
                                <w:szCs w:val="4"/>
                                <w:lang w:val="es-CO"/>
                              </w:rPr>
                            </w:pPr>
                          </w:p>
                          <w:p w14:paraId="132C557F" w14:textId="77777777" w:rsidR="006D69FF" w:rsidRDefault="006D69FF" w:rsidP="006D69FF">
                            <w:pPr>
                              <w:jc w:val="both"/>
                              <w:rPr>
                                <w:rFonts w:ascii="Tahoma" w:hAnsi="Tahoma"/>
                                <w:sz w:val="4"/>
                                <w:szCs w:val="4"/>
                                <w:lang w:val="es-CO"/>
                              </w:rPr>
                            </w:pPr>
                          </w:p>
                          <w:p w14:paraId="0C28F895" w14:textId="77777777" w:rsidR="00295907" w:rsidRDefault="00B43F63" w:rsidP="00295907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43F63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FUNCIONES: </w:t>
                            </w:r>
                          </w:p>
                          <w:p w14:paraId="7BC2FF25" w14:textId="001F3AC7" w:rsidR="00295907" w:rsidRDefault="00295907" w:rsidP="00295907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ab/>
                              <w:t xml:space="preserve">- </w:t>
                            </w: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Generación de orden de compra en el sistema SAP</w:t>
                            </w:r>
                          </w:p>
                          <w:p w14:paraId="344B7733" w14:textId="1412BFF1" w:rsidR="00295907" w:rsidRDefault="00295907" w:rsidP="00295907">
                            <w:pPr>
                              <w:ind w:firstLine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Seguimiento d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e </w:t>
                            </w: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envío y entrega a satisfacción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de las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ordenes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de compra</w:t>
                            </w:r>
                          </w:p>
                          <w:p w14:paraId="6AA528EB" w14:textId="77777777" w:rsidR="00295907" w:rsidRDefault="00295907" w:rsidP="00295907">
                            <w:pPr>
                              <w:ind w:firstLine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Recepciones y liberación de servicios en el sistema SAP </w:t>
                            </w:r>
                          </w:p>
                          <w:p w14:paraId="17A84E8F" w14:textId="77777777" w:rsidR="00295907" w:rsidRDefault="00295907" w:rsidP="00295907">
                            <w:pPr>
                              <w:ind w:firstLine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Compra de insumos y servicios </w:t>
                            </w:r>
                          </w:p>
                          <w:p w14:paraId="1C955A45" w14:textId="150FBBE7" w:rsidR="00295907" w:rsidRDefault="00295907" w:rsidP="00295907">
                            <w:pPr>
                              <w:ind w:firstLine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Creación y actualización proveedores</w:t>
                            </w:r>
                          </w:p>
                          <w:p w14:paraId="0ED0DA83" w14:textId="77777777" w:rsidR="00295907" w:rsidRDefault="00295907" w:rsidP="00295907">
                            <w:pPr>
                              <w:ind w:firstLine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Control de inventarios de insumos para el cliente interno. </w:t>
                            </w:r>
                          </w:p>
                          <w:p w14:paraId="25247E66" w14:textId="5FE323CF" w:rsidR="00B249E4" w:rsidRDefault="00295907" w:rsidP="00295907">
                            <w:pPr>
                              <w:ind w:firstLine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- Cierre contable del área de compras</w:t>
                            </w:r>
                          </w:p>
                          <w:p w14:paraId="33F81070" w14:textId="2937C7A1" w:rsidR="00B43F63" w:rsidRPr="00295907" w:rsidRDefault="00295907" w:rsidP="00295907">
                            <w:pPr>
                              <w:ind w:firstLine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- </w:t>
                            </w:r>
                            <w:r w:rsidR="00B43F63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Cierre </w:t>
                            </w:r>
                            <w:r w:rsidR="00B249E4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facturación </w:t>
                            </w:r>
                            <w:r w:rsidR="00B43F63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del área de compras</w:t>
                            </w:r>
                          </w:p>
                          <w:p w14:paraId="5C990A55" w14:textId="76692F8F" w:rsidR="00B43F63" w:rsidRPr="00B43F63" w:rsidRDefault="00295907" w:rsidP="00295907">
                            <w:pPr>
                              <w:pStyle w:val="Prrafodelista"/>
                              <w:ind w:left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- </w:t>
                            </w:r>
                            <w:r w:rsidR="00B43F63" w:rsidRPr="00B43F63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Cierre de caja menor (</w:t>
                            </w:r>
                            <w:r w:rsidR="00B249E4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registro en</w:t>
                            </w:r>
                            <w:r w:rsidR="00B43F63" w:rsidRPr="00B43F63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SAP)</w:t>
                            </w:r>
                          </w:p>
                          <w:p w14:paraId="762E3A97" w14:textId="7B53F33A" w:rsidR="00B43F63" w:rsidRPr="00295907" w:rsidRDefault="00295907" w:rsidP="00295907">
                            <w:pPr>
                              <w:ind w:left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- </w:t>
                            </w:r>
                            <w:r w:rsidR="00B43F63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Empalme de datos con proveedores a través de Excel</w:t>
                            </w:r>
                          </w:p>
                          <w:p w14:paraId="668A9948" w14:textId="3CD7B8DF" w:rsidR="00B43F63" w:rsidRPr="00295907" w:rsidRDefault="00295907" w:rsidP="00295907">
                            <w:pPr>
                              <w:ind w:firstLine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- </w:t>
                            </w:r>
                            <w:r w:rsidR="00B43F63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Control de ingreso mensual de órdenes de compra</w:t>
                            </w:r>
                          </w:p>
                          <w:p w14:paraId="6E2744AE" w14:textId="7C7AA30D" w:rsidR="00B43F63" w:rsidRPr="00295907" w:rsidRDefault="00295907" w:rsidP="00295907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ab/>
                              <w:t xml:space="preserve">- </w:t>
                            </w:r>
                            <w:r w:rsidR="00B43F63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Control de presupuesto de insumos  </w:t>
                            </w:r>
                          </w:p>
                          <w:p w14:paraId="7382CC22" w14:textId="5C8FF233" w:rsidR="00B43F63" w:rsidRPr="00295907" w:rsidRDefault="00295907" w:rsidP="00295907">
                            <w:pPr>
                              <w:ind w:firstLine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- </w:t>
                            </w:r>
                            <w:r w:rsidR="00B43F63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Negociaciones de pagos con proveedores </w:t>
                            </w:r>
                          </w:p>
                          <w:p w14:paraId="122C3008" w14:textId="2ED52718" w:rsidR="00B43F63" w:rsidRPr="00295907" w:rsidRDefault="00295907" w:rsidP="00295907">
                            <w:pPr>
                              <w:ind w:firstLine="708"/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- </w:t>
                            </w:r>
                            <w:r w:rsidR="00B43F63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Organización de documentación de proveedores conforme a las normas ISO 9001, BASC</w:t>
                            </w:r>
                            <w:r w:rsidR="000F1561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, OEA y BRCGS.</w:t>
                            </w:r>
                          </w:p>
                          <w:p w14:paraId="443B612C" w14:textId="424986C8" w:rsidR="00B43F63" w:rsidRPr="00295907" w:rsidRDefault="00295907" w:rsidP="00295907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ab/>
                              <w:t xml:space="preserve">- </w:t>
                            </w:r>
                            <w:r w:rsidR="00B43F63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Diligenciar </w:t>
                            </w:r>
                            <w:r w:rsidR="000F1561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formatos</w:t>
                            </w:r>
                            <w:r w:rsidR="00B43F63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creación </w:t>
                            </w:r>
                            <w:r w:rsidR="000F1561" w:rsidRPr="00295907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clientes.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84EF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529.8pt;margin-top:23.1pt;width:581pt;height:759pt;z-index: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" filled="f" stroked="f">
                <v:textbox>
                  <w:txbxContent>
                    <w:p w14:paraId="20C6664F" w14:textId="77777777" w:rsidR="00B249E4" w:rsidRPr="00B249E4" w:rsidRDefault="00B249E4" w:rsidP="00B249E4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B249E4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Profesional en administración de negocios internacionales; actualmente estudiante de ingeniería en procesos industriales, cuento con amplia experiencia en compras y servicios generales, con conocimientos en el sistema SAP como generaciones de </w:t>
                      </w:r>
                      <w:proofErr w:type="spellStart"/>
                      <w:r w:rsidRPr="00B249E4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ordenes</w:t>
                      </w:r>
                      <w:proofErr w:type="spellEnd"/>
                      <w:r w:rsidRPr="00B249E4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de compra, creación y actualización de proveedores, recepción de mercancías y servicios, control de inventarios e insumos, solicitud de cotizaciones.</w:t>
                      </w:r>
                    </w:p>
                    <w:p w14:paraId="35C3B654" w14:textId="764FB71E" w:rsidR="0067496C" w:rsidRDefault="00B249E4" w:rsidP="00B249E4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  <w:r w:rsidRPr="00B249E4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Pongo a su disposición compromiso, actitud y responsabilidad en las tareas a realizar.</w:t>
                      </w:r>
                    </w:p>
                    <w:p w14:paraId="55705281" w14:textId="5119F94D" w:rsidR="00B43F63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</w:p>
                    <w:p w14:paraId="6C7DE207" w14:textId="4F226079" w:rsidR="00B43F63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</w:p>
                    <w:p w14:paraId="74DBE4C9" w14:textId="271F3EA9" w:rsidR="00B43F63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</w:p>
                    <w:p w14:paraId="74B39C4D" w14:textId="1AF2BDBA" w:rsidR="00B43F63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</w:p>
                    <w:p w14:paraId="6D6557C4" w14:textId="6240B2DB" w:rsidR="00B43F63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</w:p>
                    <w:p w14:paraId="671A6F05" w14:textId="7F6DBC03" w:rsidR="00B43F63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</w:p>
                    <w:p w14:paraId="2FD2A90A" w14:textId="229257A0" w:rsidR="00B43F63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</w:p>
                    <w:p w14:paraId="63386BBE" w14:textId="58BBE5B4" w:rsidR="00B43F63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</w:p>
                    <w:p w14:paraId="5D480C6C" w14:textId="49FBA185" w:rsidR="0074608A" w:rsidRPr="00D238B8" w:rsidRDefault="0074608A" w:rsidP="0074608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</w:pPr>
                      <w:r w:rsidRPr="00D238B8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>20</w:t>
                      </w:r>
                      <w:r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>21</w:t>
                      </w:r>
                      <w:r w:rsidRPr="00D238B8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                                                       </w:t>
                      </w:r>
                      <w:r w:rsidRPr="00B43F63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Profesional </w:t>
                      </w:r>
                      <w:r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Procesos </w:t>
                      </w:r>
                      <w:r w:rsidRPr="00B43F63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>Industriales</w:t>
                      </w:r>
                    </w:p>
                    <w:p w14:paraId="30117CC1" w14:textId="07834703" w:rsidR="0074608A" w:rsidRPr="00D238B8" w:rsidRDefault="0074608A" w:rsidP="0074608A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  <w:lang w:val="es-CO"/>
                        </w:rPr>
                      </w:pPr>
                      <w:r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Bogotá (Colombia)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                     </w:t>
                      </w:r>
                      <w:r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  </w:t>
                      </w:r>
                      <w:r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>Escuela Tecnológica Instituto Tecnico Central</w:t>
                      </w:r>
                    </w:p>
                    <w:p w14:paraId="3B681A8F" w14:textId="28E8F5D1" w:rsidR="00B43F63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</w:p>
                    <w:p w14:paraId="5E0E33FA" w14:textId="4A1EA6BC" w:rsidR="00B43F63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</w:p>
                    <w:p w14:paraId="14EF6406" w14:textId="77777777" w:rsidR="00B43F63" w:rsidRPr="00D238B8" w:rsidRDefault="00B43F6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  <w:lang w:val="es-CO"/>
                        </w:rPr>
                      </w:pPr>
                    </w:p>
                    <w:p w14:paraId="30367541" w14:textId="49D585F5" w:rsidR="0067496C" w:rsidRPr="00D238B8" w:rsidRDefault="00CD66A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</w:pPr>
                      <w:bookmarkStart w:id="1" w:name="_Hlk29967648"/>
                      <w:r w:rsidRPr="00D238B8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>2018</w:t>
                      </w:r>
                      <w:r w:rsidR="0067496C" w:rsidRPr="00D238B8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                         </w:t>
                      </w:r>
                      <w:r w:rsidRPr="00D238B8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                             </w:t>
                      </w:r>
                      <w:r w:rsidR="0067496C" w:rsidRPr="00D238B8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 </w:t>
                      </w:r>
                      <w:bookmarkEnd w:id="1"/>
                      <w:r w:rsidR="00B43F63" w:rsidRPr="00B43F63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>Profesional Administraci</w:t>
                      </w:r>
                      <w:r w:rsidR="00B43F63" w:rsidRPr="00B43F63">
                        <w:rPr>
                          <w:rFonts w:ascii="Tahoma" w:hAnsi="Tahoma" w:cs="Tahoma"/>
                          <w:b/>
                          <w:sz w:val="20"/>
                          <w:lang w:val="es-CO"/>
                        </w:rPr>
                        <w:t>ó</w:t>
                      </w:r>
                      <w:r w:rsidR="00B43F63" w:rsidRPr="00B43F63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n de Negocios Internacionales </w:t>
                      </w:r>
                    </w:p>
                    <w:p w14:paraId="343D160E" w14:textId="16F64671" w:rsidR="0067496C" w:rsidRPr="00D238B8" w:rsidRDefault="00CD66A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  <w:lang w:val="es-CO"/>
                        </w:rPr>
                      </w:pPr>
                      <w:r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Bogotá (Colombia) </w:t>
                      </w:r>
                      <w:r w:rsidR="00246D49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                     </w:t>
                      </w:r>
                      <w:r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   </w:t>
                      </w:r>
                      <w:r w:rsidR="00B43F63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  </w:t>
                      </w:r>
                      <w:r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="00B43F63" w:rsidRPr="00B43F63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Corporación Universitaria Remington </w:t>
                      </w:r>
                    </w:p>
                    <w:p w14:paraId="2683EFF4" w14:textId="77777777" w:rsidR="0067496C" w:rsidRPr="00D238B8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  <w:lang w:val="es-CO"/>
                        </w:rPr>
                      </w:pPr>
                    </w:p>
                    <w:p w14:paraId="68A03DA8" w14:textId="65FE8D10" w:rsidR="00D238B8" w:rsidRPr="00D238B8" w:rsidRDefault="00B43F63" w:rsidP="00D238B8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>2014</w:t>
                      </w:r>
                      <w:r w:rsidR="00D238B8" w:rsidRPr="00D238B8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                                                      </w:t>
                      </w:r>
                      <w:r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 </w:t>
                      </w:r>
                      <w:r w:rsidRPr="00B43F63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>T</w:t>
                      </w:r>
                      <w:r w:rsidRPr="00B43F63">
                        <w:rPr>
                          <w:rFonts w:ascii="Tahoma" w:hAnsi="Tahoma" w:cs="Tahoma"/>
                          <w:b/>
                          <w:sz w:val="20"/>
                          <w:lang w:val="es-CO"/>
                        </w:rPr>
                        <w:t>é</w:t>
                      </w:r>
                      <w:r w:rsidRPr="00B43F63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cnica Profesional en procesos administrativos     </w:t>
                      </w:r>
                    </w:p>
                    <w:p w14:paraId="2F710598" w14:textId="27B12A54" w:rsidR="0067496C" w:rsidRPr="00D238B8" w:rsidRDefault="00D238B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  <w:lang w:val="es-CO"/>
                        </w:rPr>
                      </w:pPr>
                      <w:r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Bogotá (Colombia)    </w:t>
                      </w:r>
                      <w:r w:rsidR="00246D49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                         </w:t>
                      </w:r>
                      <w:r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 </w:t>
                      </w:r>
                      <w:r w:rsidR="00B43F63" w:rsidRPr="00B43F63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Corporación de Educación Superior ISES </w:t>
                      </w:r>
                    </w:p>
                    <w:p w14:paraId="69895D61" w14:textId="77777777" w:rsidR="0067496C" w:rsidRPr="00D238B8" w:rsidRDefault="0067496C" w:rsidP="00EA1018">
                      <w:pPr>
                        <w:rPr>
                          <w:rFonts w:ascii="Tahoma" w:hAnsi="Tahoma"/>
                          <w:sz w:val="16"/>
                          <w:szCs w:val="16"/>
                          <w:lang w:val="es-CO"/>
                        </w:rPr>
                      </w:pPr>
                    </w:p>
                    <w:p w14:paraId="608E8DF6" w14:textId="21D81949" w:rsidR="0067496C" w:rsidRPr="00D238B8" w:rsidRDefault="0067496C" w:rsidP="0085269B">
                      <w:pPr>
                        <w:rPr>
                          <w:rFonts w:ascii="Tahoma" w:hAnsi="Tahoma"/>
                          <w:sz w:val="12"/>
                          <w:szCs w:val="12"/>
                          <w:lang w:val="es-CO"/>
                        </w:rPr>
                      </w:pPr>
                    </w:p>
                    <w:p w14:paraId="7A4EDCE2" w14:textId="77777777" w:rsidR="00CD66A1" w:rsidRPr="00D238B8" w:rsidRDefault="00CD66A1" w:rsidP="0085269B">
                      <w:pPr>
                        <w:rPr>
                          <w:rFonts w:ascii="Tahoma" w:hAnsi="Tahoma"/>
                          <w:sz w:val="12"/>
                          <w:szCs w:val="12"/>
                          <w:lang w:val="es-CO"/>
                        </w:rPr>
                      </w:pPr>
                    </w:p>
                    <w:p w14:paraId="57E90B7B" w14:textId="6F438DF8" w:rsidR="0067496C" w:rsidRPr="00D238B8" w:rsidRDefault="0067496C" w:rsidP="0085269B">
                      <w:pPr>
                        <w:rPr>
                          <w:rFonts w:ascii="Tahoma" w:hAnsi="Tahoma"/>
                          <w:sz w:val="20"/>
                          <w:lang w:val="es-CO"/>
                        </w:rPr>
                      </w:pPr>
                      <w:r w:rsidRPr="00D238B8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lang w:val="es-CO"/>
                        </w:rPr>
                        <w:t xml:space="preserve">Programas manejados: </w:t>
                      </w:r>
                      <w:r w:rsidR="00B43F63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  <w:lang w:val="es-CO"/>
                        </w:rPr>
                        <w:t xml:space="preserve"> </w:t>
                      </w:r>
                      <w:r w:rsidR="00D238B8" w:rsidRPr="00D238B8">
                        <w:rPr>
                          <w:rFonts w:ascii="Tahoma" w:hAnsi="Tahoma"/>
                          <w:sz w:val="20"/>
                          <w:lang w:val="es-CO"/>
                        </w:rPr>
                        <w:t>Excel, SAP</w:t>
                      </w:r>
                    </w:p>
                    <w:p w14:paraId="226A43DA" w14:textId="77777777" w:rsidR="0067496C" w:rsidRPr="00D238B8" w:rsidRDefault="0067496C" w:rsidP="0085269B">
                      <w:pPr>
                        <w:rPr>
                          <w:rFonts w:ascii="Tahoma" w:hAnsi="Tahoma"/>
                          <w:sz w:val="20"/>
                          <w:lang w:val="es-CO"/>
                        </w:rPr>
                      </w:pPr>
                    </w:p>
                    <w:p w14:paraId="61B9D7B0" w14:textId="77777777" w:rsidR="0067496C" w:rsidRPr="00D238B8" w:rsidRDefault="0067496C" w:rsidP="0085269B">
                      <w:pPr>
                        <w:rPr>
                          <w:rFonts w:ascii="Tahoma" w:hAnsi="Tahoma"/>
                          <w:sz w:val="20"/>
                          <w:lang w:val="es-CO"/>
                        </w:rPr>
                      </w:pPr>
                    </w:p>
                    <w:p w14:paraId="31945E72" w14:textId="77777777" w:rsidR="0067496C" w:rsidRPr="00D238B8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  <w:lang w:val="es-CO"/>
                        </w:rPr>
                      </w:pPr>
                    </w:p>
                    <w:p w14:paraId="08286999" w14:textId="1167C011" w:rsidR="00D238B8" w:rsidRPr="00D238B8" w:rsidRDefault="00D238B8" w:rsidP="00050836">
                      <w:pPr>
                        <w:rPr>
                          <w:rFonts w:ascii="Tahoma" w:hAnsi="Tahoma"/>
                          <w:sz w:val="48"/>
                          <w:szCs w:val="48"/>
                          <w:lang w:val="es-CO"/>
                        </w:rPr>
                      </w:pPr>
                    </w:p>
                    <w:p w14:paraId="54400977" w14:textId="77777777" w:rsidR="00D238B8" w:rsidRPr="00D238B8" w:rsidRDefault="00D238B8" w:rsidP="00050836">
                      <w:pPr>
                        <w:rPr>
                          <w:rFonts w:ascii="Tahoma" w:hAnsi="Tahoma"/>
                          <w:sz w:val="48"/>
                          <w:szCs w:val="48"/>
                          <w:lang w:val="es-CO"/>
                        </w:rPr>
                      </w:pPr>
                    </w:p>
                    <w:p w14:paraId="2F94A0E1" w14:textId="77777777" w:rsidR="006D69FF" w:rsidRDefault="006D69FF" w:rsidP="00050836">
                      <w:pPr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</w:pPr>
                    </w:p>
                    <w:p w14:paraId="7AD66403" w14:textId="6F252438" w:rsidR="0067496C" w:rsidRPr="00B43F63" w:rsidRDefault="00D238B8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</w:pPr>
                      <w:r w:rsidRPr="00B43F63"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  <w:t>MINIPAK S.A.S</w:t>
                      </w:r>
                      <w:r w:rsidR="0067496C" w:rsidRPr="00B43F63"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  <w:t xml:space="preserve">, Sector </w:t>
                      </w:r>
                      <w:r w:rsidRPr="00B43F63"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  <w:t xml:space="preserve">Manufactura    </w:t>
                      </w:r>
                    </w:p>
                    <w:p w14:paraId="7EEB6D74" w14:textId="77777777" w:rsidR="006D69FF" w:rsidRPr="00B43F63" w:rsidRDefault="006D69FF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</w:pPr>
                    </w:p>
                    <w:p w14:paraId="3256E4EE" w14:textId="2C08FBC1" w:rsidR="006D69FF" w:rsidRPr="006D69FF" w:rsidRDefault="00B43F63" w:rsidP="00050836">
                      <w:pPr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>Diciembre</w:t>
                      </w:r>
                      <w:r w:rsidR="006D69FF" w:rsidRPr="00D238B8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 201</w:t>
                      </w:r>
                      <w:r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>3</w:t>
                      </w:r>
                      <w:r w:rsidR="006D69FF" w:rsidRPr="00D238B8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 - Actualmente                 </w:t>
                      </w:r>
                      <w:r w:rsidR="006D69FF">
                        <w:rPr>
                          <w:rFonts w:ascii="Tahoma" w:hAnsi="Tahoma"/>
                          <w:b/>
                          <w:sz w:val="20"/>
                          <w:lang w:val="es-CO"/>
                        </w:rPr>
                        <w:t xml:space="preserve">  </w:t>
                      </w:r>
                    </w:p>
                    <w:p w14:paraId="0DC7C5A6" w14:textId="77777777" w:rsidR="0067496C" w:rsidRPr="00B43F63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  <w:lang w:val="es-CO"/>
                        </w:rPr>
                      </w:pPr>
                    </w:p>
                    <w:p w14:paraId="5A232F69" w14:textId="77777777" w:rsidR="006D69FF" w:rsidRDefault="00D238B8" w:rsidP="009C69D4">
                      <w:pP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</w:pPr>
                      <w:r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>Bogotá (</w:t>
                      </w:r>
                      <w:r w:rsidR="00FF4CB8"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Colombia)  </w:t>
                      </w:r>
                      <w:r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="00C92E22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    </w:t>
                      </w:r>
                    </w:p>
                    <w:p w14:paraId="488D5A7F" w14:textId="73ECAFDA" w:rsidR="006D69FF" w:rsidRDefault="00C92E22" w:rsidP="009C69D4">
                      <w:pP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                    </w:t>
                      </w:r>
                      <w:r w:rsidR="00D238B8"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14:paraId="43F61CD7" w14:textId="4191B024" w:rsidR="0067496C" w:rsidRPr="00D238B8" w:rsidRDefault="00D238B8" w:rsidP="009C69D4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  <w:lang w:val="es-CO"/>
                        </w:rPr>
                      </w:pPr>
                      <w:r w:rsidRPr="00D238B8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="00B43F63">
                        <w:rPr>
                          <w:rFonts w:ascii="Tahoma" w:hAnsi="Tahoma"/>
                          <w:b/>
                          <w:sz w:val="20"/>
                          <w:u w:val="single"/>
                          <w:lang w:val="es-CO"/>
                        </w:rPr>
                        <w:t xml:space="preserve">Auxiliar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  <w:lang w:val="es-CO"/>
                        </w:rPr>
                        <w:t>Co</w:t>
                      </w:r>
                      <w:r w:rsidR="00B43F63">
                        <w:rPr>
                          <w:rFonts w:ascii="Tahoma" w:hAnsi="Tahoma"/>
                          <w:b/>
                          <w:sz w:val="20"/>
                          <w:u w:val="single"/>
                          <w:lang w:val="es-CO"/>
                        </w:rPr>
                        <w:t>mpras</w:t>
                      </w:r>
                    </w:p>
                    <w:p w14:paraId="70898626" w14:textId="77777777" w:rsidR="006D69FF" w:rsidRDefault="006D69FF" w:rsidP="006D69FF">
                      <w:pPr>
                        <w:jc w:val="both"/>
                        <w:rPr>
                          <w:rFonts w:ascii="Tahoma" w:hAnsi="Tahoma"/>
                          <w:sz w:val="4"/>
                          <w:szCs w:val="4"/>
                          <w:lang w:val="es-CO"/>
                        </w:rPr>
                      </w:pPr>
                    </w:p>
                    <w:p w14:paraId="132C557F" w14:textId="77777777" w:rsidR="006D69FF" w:rsidRDefault="006D69FF" w:rsidP="006D69FF">
                      <w:pPr>
                        <w:jc w:val="both"/>
                        <w:rPr>
                          <w:rFonts w:ascii="Tahoma" w:hAnsi="Tahoma"/>
                          <w:sz w:val="4"/>
                          <w:szCs w:val="4"/>
                          <w:lang w:val="es-CO"/>
                        </w:rPr>
                      </w:pPr>
                    </w:p>
                    <w:p w14:paraId="0C28F895" w14:textId="77777777" w:rsidR="00295907" w:rsidRDefault="00B43F63" w:rsidP="00295907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B43F63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FUNCIONES: </w:t>
                      </w:r>
                    </w:p>
                    <w:p w14:paraId="7BC2FF25" w14:textId="001F3AC7" w:rsidR="00295907" w:rsidRDefault="00295907" w:rsidP="00295907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ab/>
                        <w:t xml:space="preserve">- </w:t>
                      </w: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Generación de orden de compra en el sistema SAP</w:t>
                      </w:r>
                    </w:p>
                    <w:p w14:paraId="344B7733" w14:textId="1412BFF1" w:rsidR="00295907" w:rsidRDefault="00295907" w:rsidP="00295907">
                      <w:pPr>
                        <w:ind w:firstLine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-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Seguimiento d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e </w:t>
                      </w: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envío y entrega a satisfacción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de las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ordenes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de compra</w:t>
                      </w:r>
                    </w:p>
                    <w:p w14:paraId="6AA528EB" w14:textId="77777777" w:rsidR="00295907" w:rsidRDefault="00295907" w:rsidP="00295907">
                      <w:pPr>
                        <w:ind w:firstLine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-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Recepciones y liberación de servicios en el sistema SAP </w:t>
                      </w:r>
                    </w:p>
                    <w:p w14:paraId="17A84E8F" w14:textId="77777777" w:rsidR="00295907" w:rsidRDefault="00295907" w:rsidP="00295907">
                      <w:pPr>
                        <w:ind w:firstLine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-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Compra de insumos y servicios </w:t>
                      </w:r>
                    </w:p>
                    <w:p w14:paraId="1C955A45" w14:textId="150FBBE7" w:rsidR="00295907" w:rsidRDefault="00295907" w:rsidP="00295907">
                      <w:pPr>
                        <w:ind w:firstLine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-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Creación y actualización proveedores</w:t>
                      </w:r>
                    </w:p>
                    <w:p w14:paraId="0ED0DA83" w14:textId="77777777" w:rsidR="00295907" w:rsidRDefault="00295907" w:rsidP="00295907">
                      <w:pPr>
                        <w:ind w:firstLine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-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Control de inventarios de insumos para el cliente interno. </w:t>
                      </w:r>
                    </w:p>
                    <w:p w14:paraId="25247E66" w14:textId="5FE323CF" w:rsidR="00B249E4" w:rsidRDefault="00295907" w:rsidP="00295907">
                      <w:pPr>
                        <w:ind w:firstLine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- Cierre contable del área de compras</w:t>
                      </w:r>
                    </w:p>
                    <w:p w14:paraId="33F81070" w14:textId="2937C7A1" w:rsidR="00B43F63" w:rsidRPr="00295907" w:rsidRDefault="00295907" w:rsidP="00295907">
                      <w:pPr>
                        <w:ind w:firstLine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- </w:t>
                      </w:r>
                      <w:r w:rsidR="00B43F63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Cierre </w:t>
                      </w:r>
                      <w:r w:rsidR="00B249E4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facturación </w:t>
                      </w:r>
                      <w:r w:rsidR="00B43F63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del área de compras</w:t>
                      </w:r>
                    </w:p>
                    <w:p w14:paraId="5C990A55" w14:textId="76692F8F" w:rsidR="00B43F63" w:rsidRPr="00B43F63" w:rsidRDefault="00295907" w:rsidP="00295907">
                      <w:pPr>
                        <w:pStyle w:val="Prrafodelista"/>
                        <w:ind w:left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- </w:t>
                      </w:r>
                      <w:r w:rsidR="00B43F63" w:rsidRPr="00B43F63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Cierre de caja menor (</w:t>
                      </w:r>
                      <w:r w:rsidR="00B249E4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registro en</w:t>
                      </w:r>
                      <w:r w:rsidR="00B43F63" w:rsidRPr="00B43F63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SAP)</w:t>
                      </w:r>
                    </w:p>
                    <w:p w14:paraId="762E3A97" w14:textId="7B53F33A" w:rsidR="00B43F63" w:rsidRPr="00295907" w:rsidRDefault="00295907" w:rsidP="00295907">
                      <w:pPr>
                        <w:ind w:left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- </w:t>
                      </w:r>
                      <w:r w:rsidR="00B43F63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Empalme de datos con proveedores a través de Excel</w:t>
                      </w:r>
                    </w:p>
                    <w:p w14:paraId="668A9948" w14:textId="3CD7B8DF" w:rsidR="00B43F63" w:rsidRPr="00295907" w:rsidRDefault="00295907" w:rsidP="00295907">
                      <w:pPr>
                        <w:ind w:firstLine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- </w:t>
                      </w:r>
                      <w:r w:rsidR="00B43F63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Control de ingreso mensual de órdenes de compra</w:t>
                      </w:r>
                    </w:p>
                    <w:p w14:paraId="6E2744AE" w14:textId="7C7AA30D" w:rsidR="00B43F63" w:rsidRPr="00295907" w:rsidRDefault="00295907" w:rsidP="00295907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ab/>
                        <w:t xml:space="preserve">- </w:t>
                      </w:r>
                      <w:r w:rsidR="00B43F63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Control de presupuesto de insumos  </w:t>
                      </w:r>
                    </w:p>
                    <w:p w14:paraId="7382CC22" w14:textId="5C8FF233" w:rsidR="00B43F63" w:rsidRPr="00295907" w:rsidRDefault="00295907" w:rsidP="00295907">
                      <w:pPr>
                        <w:ind w:firstLine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- </w:t>
                      </w:r>
                      <w:r w:rsidR="00B43F63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Negociaciones de pagos con proveedores </w:t>
                      </w:r>
                    </w:p>
                    <w:p w14:paraId="122C3008" w14:textId="2ED52718" w:rsidR="00B43F63" w:rsidRPr="00295907" w:rsidRDefault="00295907" w:rsidP="00295907">
                      <w:pPr>
                        <w:ind w:firstLine="708"/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- </w:t>
                      </w:r>
                      <w:r w:rsidR="00B43F63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Organización de documentación de proveedores conforme a las normas ISO 9001, BASC</w:t>
                      </w:r>
                      <w:r w:rsidR="000F1561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, OEA y BRCGS.</w:t>
                      </w:r>
                    </w:p>
                    <w:p w14:paraId="443B612C" w14:textId="424986C8" w:rsidR="00B43F63" w:rsidRPr="00295907" w:rsidRDefault="00295907" w:rsidP="00295907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ab/>
                        <w:t xml:space="preserve">- </w:t>
                      </w:r>
                      <w:r w:rsidR="00B43F63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Diligenciar </w:t>
                      </w:r>
                      <w:r w:rsidR="000F1561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formatos</w:t>
                      </w:r>
                      <w:r w:rsidR="00B43F63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creación </w:t>
                      </w:r>
                      <w:r w:rsidR="000F1561" w:rsidRPr="00295907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clientes.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9DCEAE" w14:textId="0FA7895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20EAEF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5B3E0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687063" w14:textId="3F725922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AC5381" w14:textId="1FEEA90D" w:rsidR="00F035B6" w:rsidRDefault="00CD66A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F2310" wp14:editId="4FB26485">
                <wp:simplePos x="0" y="0"/>
                <wp:positionH relativeFrom="column">
                  <wp:posOffset>-76200</wp:posOffset>
                </wp:positionH>
                <wp:positionV relativeFrom="paragraph">
                  <wp:posOffset>216535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7FC57" w14:textId="77777777"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2310" id="Text Box 70" o:spid="_x0000_s1029" type="#_x0000_t202" style="position:absolute;margin-left:-6pt;margin-top:17.05pt;width:23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" stroked="f">
                <v:textbox>
                  <w:txbxContent>
                    <w:p w14:paraId="5EA7FC57" w14:textId="77777777"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20C6CBD" w14:textId="2495A32F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B49455" w14:textId="0F247976" w:rsidR="00F035B6" w:rsidRDefault="00CD66A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A354F" wp14:editId="63ED40F1">
                <wp:simplePos x="0" y="0"/>
                <wp:positionH relativeFrom="column">
                  <wp:posOffset>-66675</wp:posOffset>
                </wp:positionH>
                <wp:positionV relativeFrom="paragraph">
                  <wp:posOffset>140335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D73EC"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1.05pt" to="339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" strokecolor="#0020bd" strokeweight="2pt">
                <v:shadow on="t" opacity=".5" offset="-6pt,6pt"/>
              </v:line>
            </w:pict>
          </mc:Fallback>
        </mc:AlternateContent>
      </w:r>
    </w:p>
    <w:p w14:paraId="67AB5C84" w14:textId="7203027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09136A" w14:textId="343993F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3A8CB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35460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6CD97C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44572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D147C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BC068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53ED7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CAE34C" w14:textId="77777777"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6C067D" wp14:editId="1C4198FE">
                <wp:simplePos x="0" y="0"/>
                <wp:positionH relativeFrom="column">
                  <wp:posOffset>-152400</wp:posOffset>
                </wp:positionH>
                <wp:positionV relativeFrom="paragraph">
                  <wp:posOffset>110490</wp:posOffset>
                </wp:positionV>
                <wp:extent cx="485775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25F64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C067D" id="Text Box 88" o:spid="_x0000_s1030" type="#_x0000_t202" style="position:absolute;margin-left:-12pt;margin-top:8.7pt;width:382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" stroked="f">
                <v:textbox>
                  <w:txbxContent>
                    <w:p w14:paraId="25B25F64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637EC35B" w14:textId="77777777"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708DD" wp14:editId="0C3BCFCB">
                <wp:simplePos x="0" y="0"/>
                <wp:positionH relativeFrom="column">
                  <wp:posOffset>-76200</wp:posOffset>
                </wp:positionH>
                <wp:positionV relativeFrom="paragraph">
                  <wp:posOffset>205740</wp:posOffset>
                </wp:positionV>
                <wp:extent cx="4495800" cy="0"/>
                <wp:effectExtent l="76200" t="0" r="25400" b="1016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4DB09" id="Line 9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6.2pt" to="34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vg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" strokecolor="#0020bd" strokeweight="2pt">
                <v:shadow on="t" opacity=".5" offset="-6pt,6pt"/>
              </v:line>
            </w:pict>
          </mc:Fallback>
        </mc:AlternateContent>
      </w:r>
    </w:p>
    <w:p w14:paraId="111977B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12726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BBF23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47500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D57A0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B635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740B75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C58AE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6F5A2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E32D0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43B76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E0551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2D4FA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55ED5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A7F38FD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86A6E98" w14:textId="5D130A33" w:rsidR="003349FD" w:rsidRDefault="003349FD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F597D" wp14:editId="0990E1ED">
                <wp:simplePos x="0" y="0"/>
                <wp:positionH relativeFrom="column">
                  <wp:posOffset>-281305</wp:posOffset>
                </wp:positionH>
                <wp:positionV relativeFrom="paragraph">
                  <wp:posOffset>89841</wp:posOffset>
                </wp:positionV>
                <wp:extent cx="295275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88062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F597D" id="Text Box 90" o:spid="_x0000_s1031" type="#_x0000_t202" style="position:absolute;margin-left:-22.15pt;margin-top:7.05pt;width:232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" filled="f" stroked="f">
                <v:textbox>
                  <w:txbxContent>
                    <w:p w14:paraId="3CA88062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652AE3E6" w14:textId="5B0599C0" w:rsidR="003349FD" w:rsidRDefault="002A3B56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F93B2" wp14:editId="71EC98B6">
                <wp:simplePos x="0" y="0"/>
                <wp:positionH relativeFrom="column">
                  <wp:posOffset>-262255</wp:posOffset>
                </wp:positionH>
                <wp:positionV relativeFrom="paragraph">
                  <wp:posOffset>4804410</wp:posOffset>
                </wp:positionV>
                <wp:extent cx="4495800" cy="0"/>
                <wp:effectExtent l="76200" t="0" r="25400" b="101600"/>
                <wp:wrapNone/>
                <wp:docPr id="2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B41DC" id="Line 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65pt,378.3pt" to="333.35pt,3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" strokecolor="#0020bd" strokeweight="2pt">
                <v:shadow on="t" opacity=".5" offset="-6pt,6pt"/>
              </v:line>
            </w:pict>
          </mc:Fallback>
        </mc:AlternateContent>
      </w:r>
      <w:r w:rsidR="00A621C2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B49E8F" wp14:editId="147FBEBD">
                <wp:simplePos x="0" y="0"/>
                <wp:positionH relativeFrom="column">
                  <wp:posOffset>-271780</wp:posOffset>
                </wp:positionH>
                <wp:positionV relativeFrom="paragraph">
                  <wp:posOffset>4461510</wp:posOffset>
                </wp:positionV>
                <wp:extent cx="485775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68D54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49E8F" id="_x0000_s1032" type="#_x0000_t202" style="position:absolute;margin-left:-21.4pt;margin-top:351.3pt;width:382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" stroked="f">
                <v:textbox>
                  <w:txbxContent>
                    <w:p w14:paraId="79E68D54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 w:rsidR="00246D49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664D0" wp14:editId="0C6506B3">
                <wp:simplePos x="0" y="0"/>
                <wp:positionH relativeFrom="column">
                  <wp:posOffset>-176530</wp:posOffset>
                </wp:positionH>
                <wp:positionV relativeFrom="paragraph">
                  <wp:posOffset>2118360</wp:posOffset>
                </wp:positionV>
                <wp:extent cx="4495800" cy="0"/>
                <wp:effectExtent l="76200" t="0" r="25400" b="10160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EE623" id="Line 9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166.8pt" to="340.1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Ns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" strokecolor="#0020bd" strokeweight="2pt">
                <v:shadow on="t" opacity=".5" offset="-6pt,6pt"/>
              </v:line>
            </w:pict>
          </mc:Fallback>
        </mc:AlternateContent>
      </w:r>
      <w:r w:rsidR="00246D49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B062A" wp14:editId="5849CFE6">
                <wp:simplePos x="0" y="0"/>
                <wp:positionH relativeFrom="column">
                  <wp:posOffset>-224155</wp:posOffset>
                </wp:positionH>
                <wp:positionV relativeFrom="paragraph">
                  <wp:posOffset>1756410</wp:posOffset>
                </wp:positionV>
                <wp:extent cx="48577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14DBF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B062A" id="_x0000_s1033" type="#_x0000_t202" style="position:absolute;margin-left:-17.65pt;margin-top:138.3pt;width:382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" stroked="f">
                <v:textbox>
                  <w:txbxContent>
                    <w:p w14:paraId="43C14DBF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3349FD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55019" wp14:editId="45CE3689">
                <wp:simplePos x="0" y="0"/>
                <wp:positionH relativeFrom="column">
                  <wp:posOffset>-205105</wp:posOffset>
                </wp:positionH>
                <wp:positionV relativeFrom="paragraph">
                  <wp:posOffset>184785</wp:posOffset>
                </wp:positionV>
                <wp:extent cx="4495800" cy="0"/>
                <wp:effectExtent l="76200" t="0" r="25400" b="10160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33F92" id="Line 9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15pt,14.55pt" to="337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" strokecolor="#0020bd" strokeweight="2pt">
                <v:shadow on="t" opacity=".5" offset="-6pt,6pt"/>
              </v:line>
            </w:pict>
          </mc:Fallback>
        </mc:AlternateContent>
      </w:r>
      <w:r w:rsidR="003349FD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362EA" wp14:editId="2D194E41">
                <wp:simplePos x="0" y="0"/>
                <wp:positionH relativeFrom="column">
                  <wp:posOffset>-281305</wp:posOffset>
                </wp:positionH>
                <wp:positionV relativeFrom="paragraph">
                  <wp:posOffset>413385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A9B6A" w14:textId="5DAC54C2" w:rsidR="0067496C" w:rsidRDefault="00246D49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Minipak</w:t>
                            </w:r>
                            <w:r w:rsidR="0067496C" w:rsidRPr="00D238B8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(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Bogotá, Colombia</w:t>
                            </w:r>
                            <w:r w:rsidR="0067496C" w:rsidRPr="00D238B8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)</w:t>
                            </w:r>
                          </w:p>
                          <w:p w14:paraId="04A9C73D" w14:textId="77777777" w:rsidR="00A621C2" w:rsidRPr="00D238B8" w:rsidRDefault="00A621C2" w:rsidP="00A621C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Luis Arias</w:t>
                            </w:r>
                          </w:p>
                          <w:p w14:paraId="373C73D7" w14:textId="13F412E7" w:rsidR="00A621C2" w:rsidRDefault="00A621C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Jefe de compras y servicios generales</w:t>
                            </w:r>
                          </w:p>
                          <w:p w14:paraId="0FB6FD91" w14:textId="6EC7FFBF" w:rsidR="0067496C" w:rsidRDefault="002572B6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D238B8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Teléfono:</w:t>
                            </w:r>
                            <w:r w:rsidR="0067496C" w:rsidRPr="00D238B8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r w:rsidR="00B43F63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7799060 Ext </w:t>
                            </w:r>
                            <w:r w:rsidR="00A621C2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312</w:t>
                            </w:r>
                          </w:p>
                          <w:p w14:paraId="4DB4070A" w14:textId="26982332" w:rsidR="00A621C2" w:rsidRDefault="00A621C2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Celular: 3173637957</w:t>
                            </w:r>
                          </w:p>
                          <w:p w14:paraId="49149E16" w14:textId="09278958" w:rsidR="00982D3C" w:rsidRDefault="00982D3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Año: 2013 </w:t>
                            </w:r>
                            <w:r w:rsidR="00A621C2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Actualmente</w:t>
                            </w:r>
                          </w:p>
                          <w:p w14:paraId="7A2A5CC5" w14:textId="77777777" w:rsidR="0067496C" w:rsidRPr="00D238B8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1A93352B" w14:textId="77777777" w:rsidR="00E156FF" w:rsidRPr="00D238B8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1C6B6965" w14:textId="77777777" w:rsidR="0067496C" w:rsidRPr="00D238B8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5FB71910" w14:textId="77777777" w:rsidR="0067496C" w:rsidRPr="00D238B8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0E495EB2" w14:textId="77777777" w:rsidR="0067496C" w:rsidRPr="00D238B8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1090828B" w14:textId="77777777" w:rsidR="00B43F63" w:rsidRPr="00B43F63" w:rsidRDefault="00B43F63" w:rsidP="00B43F6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43F6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  <w:t>Jorge Castillo</w:t>
                            </w:r>
                          </w:p>
                          <w:p w14:paraId="12ECB683" w14:textId="77777777" w:rsidR="00B43F63" w:rsidRPr="00B43F63" w:rsidRDefault="00B43F63" w:rsidP="00B43F6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43F6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  <w:t>Amigo (Bogotá, Colombia)</w:t>
                            </w:r>
                          </w:p>
                          <w:p w14:paraId="1E2272EB" w14:textId="2691DA5B" w:rsidR="00B43F63" w:rsidRPr="00B43F63" w:rsidRDefault="00B249E4" w:rsidP="00B43F6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Consultor BI</w:t>
                            </w:r>
                          </w:p>
                          <w:p w14:paraId="2A9F651C" w14:textId="3472AF0C" w:rsidR="00B43F63" w:rsidRPr="00B43F63" w:rsidRDefault="00B43F63" w:rsidP="00B43F6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43F63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Celular: 312 3433161</w:t>
                            </w:r>
                          </w:p>
                          <w:p w14:paraId="3145325D" w14:textId="77777777" w:rsidR="0067496C" w:rsidRPr="00B43F63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610546C1" w14:textId="133A592F" w:rsidR="00B249E4" w:rsidRDefault="00B249E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</w:pPr>
                            <w:proofErr w:type="spellStart"/>
                            <w:r w:rsidRPr="00B249E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  <w:t>Jhontan</w:t>
                            </w:r>
                            <w:proofErr w:type="spellEnd"/>
                            <w:r w:rsidRPr="00B249E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B249E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  <w:t>Beltran</w:t>
                            </w:r>
                            <w:proofErr w:type="spellEnd"/>
                          </w:p>
                          <w:p w14:paraId="71C4F3E1" w14:textId="77777777" w:rsidR="00B249E4" w:rsidRPr="00B43F63" w:rsidRDefault="00B249E4" w:rsidP="00B249E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43F63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CO"/>
                              </w:rPr>
                              <w:t>Amigo (Bogotá, Colombia)</w:t>
                            </w:r>
                          </w:p>
                          <w:p w14:paraId="468F6830" w14:textId="2BCCE7F0" w:rsidR="00E156FF" w:rsidRDefault="00B249E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B249E4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Analista de importaciones</w:t>
                            </w:r>
                          </w:p>
                          <w:p w14:paraId="6EEABCEC" w14:textId="75962FD5" w:rsidR="00B249E4" w:rsidRPr="00B249E4" w:rsidRDefault="00B249E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Celular: 3176433087</w:t>
                            </w:r>
                          </w:p>
                          <w:p w14:paraId="036BC2BB" w14:textId="77777777" w:rsidR="00B249E4" w:rsidRPr="00B249E4" w:rsidRDefault="00B249E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6DCA8883" w14:textId="00E83C3C" w:rsidR="00322788" w:rsidRDefault="00322788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</w:pPr>
                          </w:p>
                          <w:p w14:paraId="685B8955" w14:textId="11697A88" w:rsidR="002A3B56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</w:pPr>
                          </w:p>
                          <w:p w14:paraId="168E6563" w14:textId="6FD4405B" w:rsidR="002A3B56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</w:pPr>
                          </w:p>
                          <w:p w14:paraId="3CB5E882" w14:textId="29A58A09" w:rsidR="002A3B56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</w:pPr>
                          </w:p>
                          <w:p w14:paraId="4EAD47B2" w14:textId="68A45BFE" w:rsidR="002A3B56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</w:pPr>
                          </w:p>
                          <w:p w14:paraId="046A016F" w14:textId="71C5B0D9" w:rsidR="002A3B56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</w:pPr>
                          </w:p>
                          <w:p w14:paraId="481E7782" w14:textId="53DB87AC" w:rsidR="002A3B56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</w:pPr>
                          </w:p>
                          <w:p w14:paraId="5975E377" w14:textId="77777777" w:rsidR="002A3B56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</w:p>
                          <w:p w14:paraId="1AA43D3A" w14:textId="77777777" w:rsidR="002A3B56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246D49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Diplomado </w:t>
                            </w:r>
                            <w:r w:rsidRPr="00B43F63"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en gestión de calidad</w:t>
                            </w:r>
                          </w:p>
                          <w:p w14:paraId="29CD8A40" w14:textId="2CB8466E" w:rsidR="002A3B56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Curso de HARA norma BRCGS</w:t>
                            </w:r>
                          </w:p>
                          <w:p w14:paraId="4D12D89B" w14:textId="2EB224F8" w:rsidR="002A3B56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Curso auditor interno norma BRCGS</w:t>
                            </w:r>
                          </w:p>
                          <w:p w14:paraId="03410E1F" w14:textId="1ED2D22F" w:rsidR="002A3B56" w:rsidRPr="00B43F63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>Capacitacion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O"/>
                              </w:rPr>
                              <w:t xml:space="preserve"> en LA/FT</w:t>
                            </w:r>
                          </w:p>
                          <w:p w14:paraId="27F0BC55" w14:textId="77777777" w:rsidR="002A3B56" w:rsidRDefault="002A3B56" w:rsidP="002A3B5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62EA" id="_x0000_s1034" type="#_x0000_t202" style="position:absolute;margin-left:-22.15pt;margin-top:32.55pt;width:581pt;height:75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" filled="f" stroked="f">
                <v:textbox>
                  <w:txbxContent>
                    <w:p w14:paraId="473A9B6A" w14:textId="5DAC54C2" w:rsidR="0067496C" w:rsidRDefault="00246D49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Minipak</w:t>
                      </w:r>
                      <w:r w:rsidR="0067496C" w:rsidRPr="00D238B8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(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Bogotá, Colombia</w:t>
                      </w:r>
                      <w:r w:rsidR="0067496C" w:rsidRPr="00D238B8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)</w:t>
                      </w:r>
                    </w:p>
                    <w:p w14:paraId="04A9C73D" w14:textId="77777777" w:rsidR="00A621C2" w:rsidRPr="00D238B8" w:rsidRDefault="00A621C2" w:rsidP="00A621C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Jose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Luis Arias</w:t>
                      </w:r>
                    </w:p>
                    <w:p w14:paraId="373C73D7" w14:textId="13F412E7" w:rsidR="00A621C2" w:rsidRDefault="00A621C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Jefe de compras y servicios generales</w:t>
                      </w:r>
                    </w:p>
                    <w:p w14:paraId="0FB6FD91" w14:textId="6EC7FFBF" w:rsidR="0067496C" w:rsidRDefault="002572B6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D238B8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Teléfono:</w:t>
                      </w:r>
                      <w:r w:rsidR="0067496C" w:rsidRPr="00D238B8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r w:rsidR="00B43F63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7799060 Ext </w:t>
                      </w:r>
                      <w:r w:rsidR="00A621C2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312</w:t>
                      </w:r>
                    </w:p>
                    <w:p w14:paraId="4DB4070A" w14:textId="26982332" w:rsidR="00A621C2" w:rsidRDefault="00A621C2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Celular: 3173637957</w:t>
                      </w:r>
                    </w:p>
                    <w:p w14:paraId="49149E16" w14:textId="09278958" w:rsidR="00982D3C" w:rsidRDefault="00982D3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Año: 2013 </w:t>
                      </w:r>
                      <w:r w:rsidR="00A621C2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–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Actualmente</w:t>
                      </w:r>
                    </w:p>
                    <w:p w14:paraId="7A2A5CC5" w14:textId="77777777" w:rsidR="0067496C" w:rsidRPr="00D238B8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</w:p>
                    <w:p w14:paraId="1A93352B" w14:textId="77777777" w:rsidR="00E156FF" w:rsidRPr="00D238B8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</w:p>
                    <w:p w14:paraId="1C6B6965" w14:textId="77777777" w:rsidR="0067496C" w:rsidRPr="00D238B8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</w:p>
                    <w:p w14:paraId="5FB71910" w14:textId="77777777" w:rsidR="0067496C" w:rsidRPr="00D238B8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</w:p>
                    <w:p w14:paraId="0E495EB2" w14:textId="77777777" w:rsidR="0067496C" w:rsidRPr="00D238B8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</w:p>
                    <w:p w14:paraId="1090828B" w14:textId="77777777" w:rsidR="00B43F63" w:rsidRPr="00B43F63" w:rsidRDefault="00B43F63" w:rsidP="00B43F6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</w:pPr>
                      <w:r w:rsidRPr="00B43F63"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  <w:t>Jorge Castillo</w:t>
                      </w:r>
                    </w:p>
                    <w:p w14:paraId="12ECB683" w14:textId="77777777" w:rsidR="00B43F63" w:rsidRPr="00B43F63" w:rsidRDefault="00B43F63" w:rsidP="00B43F6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</w:pPr>
                      <w:r w:rsidRPr="00B43F63"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  <w:t>Amigo (Bogotá, Colombia)</w:t>
                      </w:r>
                    </w:p>
                    <w:p w14:paraId="1E2272EB" w14:textId="2691DA5B" w:rsidR="00B43F63" w:rsidRPr="00B43F63" w:rsidRDefault="00B249E4" w:rsidP="00B43F6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Consultor BI</w:t>
                      </w:r>
                    </w:p>
                    <w:p w14:paraId="2A9F651C" w14:textId="3472AF0C" w:rsidR="00B43F63" w:rsidRPr="00B43F63" w:rsidRDefault="00B43F63" w:rsidP="00B43F6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B43F63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Celular: 312 3433161</w:t>
                      </w:r>
                    </w:p>
                    <w:p w14:paraId="3145325D" w14:textId="77777777" w:rsidR="0067496C" w:rsidRPr="00B43F63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</w:p>
                    <w:p w14:paraId="610546C1" w14:textId="133A592F" w:rsidR="00B249E4" w:rsidRDefault="00B249E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</w:pPr>
                      <w:proofErr w:type="spellStart"/>
                      <w:r w:rsidRPr="00B249E4"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  <w:t>Jhontan</w:t>
                      </w:r>
                      <w:proofErr w:type="spellEnd"/>
                      <w:r w:rsidRPr="00B249E4"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proofErr w:type="spellStart"/>
                      <w:r w:rsidRPr="00B249E4"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  <w:t>Beltran</w:t>
                      </w:r>
                      <w:proofErr w:type="spellEnd"/>
                    </w:p>
                    <w:p w14:paraId="71C4F3E1" w14:textId="77777777" w:rsidR="00B249E4" w:rsidRPr="00B43F63" w:rsidRDefault="00B249E4" w:rsidP="00B249E4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</w:pPr>
                      <w:r w:rsidRPr="00B43F63">
                        <w:rPr>
                          <w:rFonts w:ascii="Tahoma" w:hAnsi="Tahoma"/>
                          <w:b/>
                          <w:sz w:val="22"/>
                          <w:szCs w:val="22"/>
                          <w:lang w:val="es-CO"/>
                        </w:rPr>
                        <w:t>Amigo (Bogotá, Colombia)</w:t>
                      </w:r>
                    </w:p>
                    <w:p w14:paraId="468F6830" w14:textId="2BCCE7F0" w:rsidR="00E156FF" w:rsidRDefault="00B249E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B249E4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Analista de importaciones</w:t>
                      </w:r>
                    </w:p>
                    <w:p w14:paraId="6EEABCEC" w14:textId="75962FD5" w:rsidR="00B249E4" w:rsidRPr="00B249E4" w:rsidRDefault="00B249E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Celular: 3176433087</w:t>
                      </w:r>
                    </w:p>
                    <w:p w14:paraId="036BC2BB" w14:textId="77777777" w:rsidR="00B249E4" w:rsidRPr="00B249E4" w:rsidRDefault="00B249E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CO"/>
                        </w:rPr>
                      </w:pPr>
                    </w:p>
                    <w:p w14:paraId="6DCA8883" w14:textId="00E83C3C" w:rsidR="00000000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</w:pPr>
                    </w:p>
                    <w:p w14:paraId="685B8955" w14:textId="11697A88" w:rsidR="002A3B56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</w:pPr>
                    </w:p>
                    <w:p w14:paraId="168E6563" w14:textId="6FD4405B" w:rsidR="002A3B56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</w:pPr>
                    </w:p>
                    <w:p w14:paraId="3CB5E882" w14:textId="29A58A09" w:rsidR="002A3B56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</w:pPr>
                    </w:p>
                    <w:p w14:paraId="4EAD47B2" w14:textId="68A45BFE" w:rsidR="002A3B56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</w:pPr>
                    </w:p>
                    <w:p w14:paraId="046A016F" w14:textId="71C5B0D9" w:rsidR="002A3B56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</w:pPr>
                    </w:p>
                    <w:p w14:paraId="481E7782" w14:textId="53DB87AC" w:rsidR="002A3B56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</w:pPr>
                    </w:p>
                    <w:p w14:paraId="5975E377" w14:textId="77777777" w:rsidR="002A3B56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</w:p>
                    <w:p w14:paraId="1AA43D3A" w14:textId="77777777" w:rsidR="002A3B56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 w:rsidRPr="00246D49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Diplomado </w:t>
                      </w:r>
                      <w:r w:rsidRPr="00B43F63"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en gestión de calidad</w:t>
                      </w:r>
                    </w:p>
                    <w:p w14:paraId="29CD8A40" w14:textId="2CB8466E" w:rsidR="002A3B56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Curso de HARA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norma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BRCGS</w:t>
                      </w:r>
                    </w:p>
                    <w:p w14:paraId="4D12D89B" w14:textId="2EB224F8" w:rsidR="002A3B56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Curso auditor interno norma BRCGS</w:t>
                      </w:r>
                    </w:p>
                    <w:p w14:paraId="03410E1F" w14:textId="1ED2D22F" w:rsidR="002A3B56" w:rsidRPr="00B43F63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>Capacitacion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  <w:lang w:val="es-CO"/>
                        </w:rPr>
                        <w:t xml:space="preserve"> en LA/FT</w:t>
                      </w:r>
                    </w:p>
                    <w:p w14:paraId="27F0BC55" w14:textId="77777777" w:rsidR="002A3B56" w:rsidRDefault="002A3B56" w:rsidP="002A3B56">
                      <w:pPr>
                        <w:pStyle w:val="Sansinterligne1"/>
                        <w:tabs>
                          <w:tab w:val="left" w:pos="204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3349FD">
        <w:rPr>
          <w:rFonts w:ascii="Comic Sans MS" w:hAnsi="Comic Sans MS"/>
          <w:b/>
          <w:sz w:val="28"/>
          <w:szCs w:val="28"/>
        </w:rPr>
        <w:br w:type="page"/>
      </w:r>
    </w:p>
    <w:p w14:paraId="43671981" w14:textId="77777777" w:rsidR="003349FD" w:rsidRDefault="003349FD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BA0A97" w14:textId="3386ECFC"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629CA" w14:textId="77777777" w:rsidR="00C925D5" w:rsidRDefault="00C925D5" w:rsidP="0085269B">
      <w:r>
        <w:separator/>
      </w:r>
    </w:p>
  </w:endnote>
  <w:endnote w:type="continuationSeparator" w:id="0">
    <w:p w14:paraId="760BD9BE" w14:textId="77777777" w:rsidR="00C925D5" w:rsidRDefault="00C925D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8B7E" w14:textId="77777777" w:rsidR="00C925D5" w:rsidRDefault="00C925D5" w:rsidP="0085269B">
      <w:r>
        <w:separator/>
      </w:r>
    </w:p>
  </w:footnote>
  <w:footnote w:type="continuationSeparator" w:id="0">
    <w:p w14:paraId="2DD33D04" w14:textId="77777777" w:rsidR="00C925D5" w:rsidRDefault="00C925D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12.75pt;height:12.75pt" o:bullet="t">
        <v:imagedata r:id="rId1" o:title="BD21304_"/>
      </v:shape>
    </w:pict>
  </w:numPicBullet>
  <w:numPicBullet w:numPicBulletId="1">
    <w:pict>
      <v:shape id="_x0000_i1297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4566D77"/>
    <w:multiLevelType w:val="hybridMultilevel"/>
    <w:tmpl w:val="051C7544"/>
    <w:lvl w:ilvl="0" w:tplc="3232FA54">
      <w:start w:val="2018"/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fr-FR" w:vendorID="64" w:dllVersion="6" w:nlCheck="1" w:checkStyle="1"/>
  <w:activeWritingStyle w:appName="MSWord" w:lang="es-ES" w:vendorID="64" w:dllVersion="4096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B5C0E"/>
    <w:rsid w:val="000E7707"/>
    <w:rsid w:val="000F1561"/>
    <w:rsid w:val="000F2E60"/>
    <w:rsid w:val="00102A8D"/>
    <w:rsid w:val="0014471A"/>
    <w:rsid w:val="00172AF7"/>
    <w:rsid w:val="00185B49"/>
    <w:rsid w:val="00186B8A"/>
    <w:rsid w:val="00190C4E"/>
    <w:rsid w:val="001A582C"/>
    <w:rsid w:val="001C0408"/>
    <w:rsid w:val="001D207B"/>
    <w:rsid w:val="001E6866"/>
    <w:rsid w:val="001F0444"/>
    <w:rsid w:val="00203F1A"/>
    <w:rsid w:val="0023391C"/>
    <w:rsid w:val="00246D49"/>
    <w:rsid w:val="002542CC"/>
    <w:rsid w:val="002572B6"/>
    <w:rsid w:val="0025758A"/>
    <w:rsid w:val="002742AD"/>
    <w:rsid w:val="00293AE8"/>
    <w:rsid w:val="00295907"/>
    <w:rsid w:val="002A370E"/>
    <w:rsid w:val="002A3B56"/>
    <w:rsid w:val="002C4B0E"/>
    <w:rsid w:val="002D1ACA"/>
    <w:rsid w:val="002E61C4"/>
    <w:rsid w:val="002F2A7B"/>
    <w:rsid w:val="0031598A"/>
    <w:rsid w:val="00322788"/>
    <w:rsid w:val="0032478A"/>
    <w:rsid w:val="003349FD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803D2"/>
    <w:rsid w:val="00481C70"/>
    <w:rsid w:val="004A0DB3"/>
    <w:rsid w:val="004A4716"/>
    <w:rsid w:val="004B0ABE"/>
    <w:rsid w:val="004F52BB"/>
    <w:rsid w:val="00505D9A"/>
    <w:rsid w:val="00515BE3"/>
    <w:rsid w:val="0053360A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8D0"/>
    <w:rsid w:val="006D4928"/>
    <w:rsid w:val="006D69FF"/>
    <w:rsid w:val="006E5E48"/>
    <w:rsid w:val="00704824"/>
    <w:rsid w:val="00734B48"/>
    <w:rsid w:val="0074608A"/>
    <w:rsid w:val="00762699"/>
    <w:rsid w:val="0077269C"/>
    <w:rsid w:val="00793ECE"/>
    <w:rsid w:val="00794829"/>
    <w:rsid w:val="007A1A2C"/>
    <w:rsid w:val="007C58DC"/>
    <w:rsid w:val="007E1346"/>
    <w:rsid w:val="007F61DC"/>
    <w:rsid w:val="00801A4D"/>
    <w:rsid w:val="00832B26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0CDE"/>
    <w:rsid w:val="008F1C71"/>
    <w:rsid w:val="009006B0"/>
    <w:rsid w:val="00913A4F"/>
    <w:rsid w:val="0097344C"/>
    <w:rsid w:val="009739C7"/>
    <w:rsid w:val="009762A8"/>
    <w:rsid w:val="00982D3C"/>
    <w:rsid w:val="009A5901"/>
    <w:rsid w:val="009C69D4"/>
    <w:rsid w:val="009D56B4"/>
    <w:rsid w:val="009E0110"/>
    <w:rsid w:val="00A04B98"/>
    <w:rsid w:val="00A2624E"/>
    <w:rsid w:val="00A27459"/>
    <w:rsid w:val="00A374A2"/>
    <w:rsid w:val="00A4161E"/>
    <w:rsid w:val="00A56000"/>
    <w:rsid w:val="00A56DCB"/>
    <w:rsid w:val="00A57702"/>
    <w:rsid w:val="00A621C2"/>
    <w:rsid w:val="00A70206"/>
    <w:rsid w:val="00A70469"/>
    <w:rsid w:val="00A77BE7"/>
    <w:rsid w:val="00A907C3"/>
    <w:rsid w:val="00AD4572"/>
    <w:rsid w:val="00AD5C0B"/>
    <w:rsid w:val="00AD6A4F"/>
    <w:rsid w:val="00AF6869"/>
    <w:rsid w:val="00B11947"/>
    <w:rsid w:val="00B249E4"/>
    <w:rsid w:val="00B3557F"/>
    <w:rsid w:val="00B43F63"/>
    <w:rsid w:val="00B60FD2"/>
    <w:rsid w:val="00B742C0"/>
    <w:rsid w:val="00B77199"/>
    <w:rsid w:val="00BB31EC"/>
    <w:rsid w:val="00BC73C3"/>
    <w:rsid w:val="00C5740F"/>
    <w:rsid w:val="00C64AE1"/>
    <w:rsid w:val="00C84B51"/>
    <w:rsid w:val="00C90D92"/>
    <w:rsid w:val="00C925D5"/>
    <w:rsid w:val="00C92E22"/>
    <w:rsid w:val="00CB1ECC"/>
    <w:rsid w:val="00CB27C4"/>
    <w:rsid w:val="00CB76D2"/>
    <w:rsid w:val="00CD579D"/>
    <w:rsid w:val="00CD66A1"/>
    <w:rsid w:val="00D238B8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02F2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E3FFD"/>
    <w:rsid w:val="00EF0B09"/>
    <w:rsid w:val="00EF3928"/>
    <w:rsid w:val="00F035B6"/>
    <w:rsid w:val="00F23EEB"/>
    <w:rsid w:val="00F328E5"/>
    <w:rsid w:val="00F753DF"/>
    <w:rsid w:val="00F800BA"/>
    <w:rsid w:val="00F949A8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657C110F"/>
  <w15:docId w15:val="{03A8459E-E6D1-4383-A38D-D64B1785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7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0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22495-78B0-404A-9F2C-1AF4B5015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62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Jenni Tique</cp:lastModifiedBy>
  <cp:revision>9</cp:revision>
  <cp:lastPrinted>2010-10-03T08:40:00Z</cp:lastPrinted>
  <dcterms:created xsi:type="dcterms:W3CDTF">2020-02-04T16:53:00Z</dcterms:created>
  <dcterms:modified xsi:type="dcterms:W3CDTF">2022-07-13T21:32:00Z</dcterms:modified>
</cp:coreProperties>
</file>