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12866" w14:textId="77777777" w:rsidR="00F31C7F" w:rsidRDefault="008535BF">
      <w:pPr>
        <w:spacing w:after="382" w:line="259" w:lineRule="auto"/>
        <w:ind w:left="302" w:firstLine="0"/>
        <w:jc w:val="left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69377EE9" w14:textId="77777777" w:rsidR="00F31C7F" w:rsidRDefault="008535BF">
      <w:pPr>
        <w:spacing w:after="31" w:line="259" w:lineRule="auto"/>
        <w:ind w:left="292" w:firstLine="0"/>
        <w:jc w:val="center"/>
      </w:pPr>
      <w:r>
        <w:rPr>
          <w:rFonts w:ascii="Cambria" w:eastAsia="Cambria" w:hAnsi="Cambria" w:cs="Cambria"/>
          <w:b/>
          <w:sz w:val="50"/>
        </w:rPr>
        <w:t xml:space="preserve">Mayckon Danilo Grisalez Yarce </w:t>
      </w:r>
    </w:p>
    <w:p w14:paraId="110C90C8" w14:textId="77777777" w:rsidR="00F31C7F" w:rsidRDefault="008535BF">
      <w:pPr>
        <w:spacing w:after="0" w:line="259" w:lineRule="auto"/>
        <w:ind w:left="406" w:firstLine="0"/>
        <w:jc w:val="center"/>
      </w:pPr>
      <w:r>
        <w:rPr>
          <w:rFonts w:ascii="Cambria" w:eastAsia="Cambria" w:hAnsi="Cambria" w:cs="Cambria"/>
          <w:b/>
          <w:sz w:val="50"/>
        </w:rPr>
        <w:t xml:space="preserve"> </w:t>
      </w:r>
    </w:p>
    <w:p w14:paraId="2A1AFDDB" w14:textId="77777777" w:rsidR="00F31C7F" w:rsidRDefault="008535BF">
      <w:pPr>
        <w:spacing w:after="0" w:line="259" w:lineRule="auto"/>
        <w:ind w:left="406" w:firstLine="0"/>
        <w:jc w:val="center"/>
      </w:pPr>
      <w:r>
        <w:rPr>
          <w:noProof/>
        </w:rPr>
        <w:drawing>
          <wp:inline distT="0" distB="0" distL="0" distR="0" wp14:anchorId="746B9D16" wp14:editId="5F76399F">
            <wp:extent cx="1162685" cy="1559941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5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50"/>
        </w:rPr>
        <w:t xml:space="preserve"> </w:t>
      </w:r>
    </w:p>
    <w:p w14:paraId="6889930C" w14:textId="77777777" w:rsidR="00F31C7F" w:rsidRDefault="008535BF">
      <w:pPr>
        <w:spacing w:after="69" w:line="259" w:lineRule="auto"/>
        <w:ind w:left="302" w:firstLine="0"/>
        <w:jc w:val="left"/>
      </w:pPr>
      <w:r>
        <w:t xml:space="preserve"> </w:t>
      </w:r>
    </w:p>
    <w:p w14:paraId="00DB210F" w14:textId="77777777" w:rsidR="00F31C7F" w:rsidRDefault="008535BF">
      <w:pPr>
        <w:spacing w:after="53"/>
      </w:pPr>
      <w:r>
        <w:t xml:space="preserve"> Número de cédula: 1.096.216.530 </w:t>
      </w:r>
    </w:p>
    <w:p w14:paraId="718FECED" w14:textId="77777777" w:rsidR="00F31C7F" w:rsidRDefault="008535BF">
      <w:pPr>
        <w:spacing w:after="59"/>
      </w:pPr>
      <w:r>
        <w:t xml:space="preserve"> Fecha de nacimiento: 05 de junio de 1992 </w:t>
      </w:r>
    </w:p>
    <w:p w14:paraId="4D7D14A3" w14:textId="77777777" w:rsidR="008B00D6" w:rsidRDefault="008535BF">
      <w:pPr>
        <w:spacing w:after="47"/>
        <w:ind w:left="287" w:right="4878" w:hanging="302"/>
      </w:pPr>
      <w:r>
        <w:t xml:space="preserve">     Teléfono móvil: </w:t>
      </w:r>
      <w:r w:rsidR="00040349">
        <w:rPr>
          <w:sz w:val="22"/>
        </w:rPr>
        <w:t>3172603279</w:t>
      </w:r>
      <w:r>
        <w:t xml:space="preserve">  </w:t>
      </w:r>
    </w:p>
    <w:p w14:paraId="39812DF2" w14:textId="31A8BC27" w:rsidR="00F31C7F" w:rsidRDefault="008B00D6">
      <w:pPr>
        <w:spacing w:after="47"/>
        <w:ind w:left="287" w:right="4878" w:hanging="302"/>
      </w:pPr>
      <w:r>
        <w:t xml:space="preserve">     </w:t>
      </w:r>
      <w:r w:rsidR="008535BF">
        <w:t xml:space="preserve">E-mail: </w:t>
      </w:r>
      <w:r>
        <w:t xml:space="preserve">       </w:t>
      </w:r>
      <w:r w:rsidR="008535BF">
        <w:t xml:space="preserve">angellphp@gmail.com </w:t>
      </w:r>
    </w:p>
    <w:p w14:paraId="2BCC66DF" w14:textId="77777777" w:rsidR="00F31C7F" w:rsidRDefault="008535BF">
      <w:pPr>
        <w:spacing w:after="239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5B933733" w14:textId="77777777" w:rsidR="00F31C7F" w:rsidRDefault="008535BF">
      <w:pPr>
        <w:pStyle w:val="Ttulo1"/>
        <w:spacing w:after="84"/>
      </w:pPr>
      <w:r>
        <w:t xml:space="preserve">PERFIL PROFESIONAL </w:t>
      </w:r>
    </w:p>
    <w:p w14:paraId="39B99697" w14:textId="77777777" w:rsidR="00F31C7F" w:rsidRDefault="008535BF">
      <w:pPr>
        <w:spacing w:after="0" w:line="259" w:lineRule="auto"/>
        <w:ind w:left="0" w:firstLine="0"/>
        <w:jc w:val="left"/>
      </w:pPr>
      <w:r>
        <w:rPr>
          <w:b/>
          <w:sz w:val="49"/>
        </w:rPr>
        <w:t xml:space="preserve"> </w:t>
      </w:r>
    </w:p>
    <w:p w14:paraId="1FD2EA63" w14:textId="606CC329" w:rsidR="00F31C7F" w:rsidRPr="00E02D4E" w:rsidRDefault="008B00D6" w:rsidP="00E02D4E">
      <w:pPr>
        <w:ind w:left="302" w:firstLine="0"/>
      </w:pPr>
      <w:r>
        <w:t xml:space="preserve">Ingeniero </w:t>
      </w:r>
      <w:r w:rsidRPr="00E02D4E">
        <w:t>en</w:t>
      </w:r>
      <w:r w:rsidR="00E02D4E" w:rsidRPr="00E02D4E">
        <w:t xml:space="preserve"> sistemas y técnico electricista</w:t>
      </w:r>
      <w:r w:rsidR="008535BF" w:rsidRPr="00E02D4E">
        <w:t xml:space="preserve">. Amante a la programación desde hace </w:t>
      </w:r>
      <w:r w:rsidR="00E02D4E" w:rsidRPr="00E02D4E">
        <w:t xml:space="preserve"> más de </w:t>
      </w:r>
      <w:r>
        <w:t xml:space="preserve">tres </w:t>
      </w:r>
      <w:r w:rsidR="00E02D4E" w:rsidRPr="00E02D4E">
        <w:t xml:space="preserve">años </w:t>
      </w:r>
      <w:r w:rsidR="008535BF" w:rsidRPr="00E02D4E">
        <w:t xml:space="preserve"> inicié </w:t>
      </w:r>
      <w:r w:rsidR="00E02D4E" w:rsidRPr="00E02D4E">
        <w:t xml:space="preserve">de manera profesional </w:t>
      </w:r>
      <w:r w:rsidR="008535BF" w:rsidRPr="00E02D4E">
        <w:t xml:space="preserve">en el mundo del desarrollo en </w:t>
      </w:r>
      <w:proofErr w:type="spellStart"/>
      <w:r w:rsidR="008535BF" w:rsidRPr="00E02D4E">
        <w:t>Php</w:t>
      </w:r>
      <w:proofErr w:type="spellEnd"/>
      <w:r w:rsidR="008535BF" w:rsidRPr="00E02D4E">
        <w:t xml:space="preserve"> y el framework Laravel, también </w:t>
      </w:r>
      <w:r w:rsidR="00E02D4E" w:rsidRPr="00E02D4E">
        <w:t>con</w:t>
      </w:r>
      <w:r w:rsidR="008535BF" w:rsidRPr="00E02D4E">
        <w:t xml:space="preserve"> JavaScript puro, o con </w:t>
      </w:r>
      <w:proofErr w:type="spellStart"/>
      <w:r w:rsidR="008535BF" w:rsidRPr="00E02D4E">
        <w:t>frameworks</w:t>
      </w:r>
      <w:proofErr w:type="spellEnd"/>
      <w:r w:rsidR="00E02D4E" w:rsidRPr="00E02D4E">
        <w:t xml:space="preserve"> como</w:t>
      </w:r>
      <w:r w:rsidR="008535BF" w:rsidRPr="00E02D4E">
        <w:t xml:space="preserve"> Vue.js</w:t>
      </w:r>
      <w:r w:rsidR="00E02D4E" w:rsidRPr="00E02D4E">
        <w:t>, Angular.js y un poco de Adonis.js</w:t>
      </w:r>
      <w:r w:rsidR="008535BF" w:rsidRPr="00E02D4E">
        <w:t>, en mi experiencia he desarrollado varios sistemas administrativos (</w:t>
      </w:r>
      <w:proofErr w:type="spellStart"/>
      <w:r w:rsidR="008535BF" w:rsidRPr="00E02D4E">
        <w:t>ERP’s</w:t>
      </w:r>
      <w:proofErr w:type="spellEnd"/>
      <w:r w:rsidR="008535BF" w:rsidRPr="00E02D4E">
        <w:t>), tales como sistemas de rastreo de envíos y ordenes, si</w:t>
      </w:r>
      <w:r w:rsidR="00E02D4E" w:rsidRPr="00E02D4E">
        <w:t>stemas de gestión de vehículos,</w:t>
      </w:r>
      <w:r w:rsidR="008535BF" w:rsidRPr="00E02D4E">
        <w:t xml:space="preserve"> </w:t>
      </w:r>
      <w:r w:rsidR="00E02D4E" w:rsidRPr="00E02D4E">
        <w:t>sistemas de operaciones de moneda y  sistema</w:t>
      </w:r>
      <w:r w:rsidR="008535BF" w:rsidRPr="00E02D4E">
        <w:t xml:space="preserve"> de gestión documental para la secretaria general de Barrancabermeja. </w:t>
      </w:r>
    </w:p>
    <w:p w14:paraId="79768F09" w14:textId="77777777" w:rsidR="00F31C7F" w:rsidRPr="00E02D4E" w:rsidRDefault="008535BF" w:rsidP="00E02D4E">
      <w:pPr>
        <w:ind w:left="302" w:firstLine="0"/>
      </w:pPr>
      <w:r w:rsidRPr="00E02D4E">
        <w:t xml:space="preserve"> </w:t>
      </w:r>
    </w:p>
    <w:p w14:paraId="545A3984" w14:textId="77777777" w:rsidR="00E02D4E" w:rsidRPr="00E02D4E" w:rsidRDefault="008535BF" w:rsidP="00E02D4E">
      <w:pPr>
        <w:ind w:left="302" w:firstLine="0"/>
      </w:pPr>
      <w:r w:rsidRPr="00E02D4E">
        <w:t xml:space="preserve">Autodidacta, me gusta estar en constante conocimiento en el área de desarrollo, estar al día en las tecnologías que se manejan en el mercado, he trabajado en proyectos con repositorios remotos GitHub </w:t>
      </w:r>
      <w:r w:rsidR="00E02D4E" w:rsidRPr="00E02D4E">
        <w:t xml:space="preserve">y </w:t>
      </w:r>
    </w:p>
    <w:p w14:paraId="245D5080" w14:textId="77777777" w:rsidR="00F31C7F" w:rsidRPr="00E02D4E" w:rsidRDefault="00E02D4E" w:rsidP="00E02D4E">
      <w:pPr>
        <w:ind w:left="302" w:firstLine="0"/>
      </w:pPr>
      <w:proofErr w:type="spellStart"/>
      <w:r w:rsidRPr="00E02D4E">
        <w:t>Bitbucket</w:t>
      </w:r>
      <w:proofErr w:type="spellEnd"/>
      <w:r w:rsidRPr="00E02D4E">
        <w:t xml:space="preserve">, con seguimiento de entregas iterativas bajo herramientas como </w:t>
      </w:r>
      <w:r w:rsidR="008535BF" w:rsidRPr="00E02D4E">
        <w:t>Asana</w:t>
      </w:r>
      <w:r w:rsidRPr="00E02D4E">
        <w:t xml:space="preserve"> y </w:t>
      </w:r>
      <w:r w:rsidR="0067416E" w:rsidRPr="00E02D4E">
        <w:t xml:space="preserve">Jira. </w:t>
      </w:r>
    </w:p>
    <w:p w14:paraId="2AE60648" w14:textId="77777777" w:rsidR="00F31C7F" w:rsidRPr="00E02D4E" w:rsidRDefault="008535BF" w:rsidP="00E02D4E">
      <w:pPr>
        <w:ind w:left="302" w:firstLine="0"/>
      </w:pPr>
      <w:r w:rsidRPr="00E02D4E">
        <w:t xml:space="preserve"> </w:t>
      </w:r>
    </w:p>
    <w:p w14:paraId="558BD272" w14:textId="77777777" w:rsidR="00F31C7F" w:rsidRPr="00E02D4E" w:rsidRDefault="008535BF" w:rsidP="00E02D4E">
      <w:pPr>
        <w:ind w:left="302" w:firstLine="0"/>
      </w:pPr>
      <w:r w:rsidRPr="00E02D4E">
        <w:t xml:space="preserve">Me considero una persona responsable, con buenas relaciones interpersonales, gran capacidad de escucha y comunicación, capaz de trabajar en proyectos enfocados en sus objetivos. </w:t>
      </w:r>
    </w:p>
    <w:p w14:paraId="70153488" w14:textId="77777777" w:rsidR="00F31C7F" w:rsidRDefault="008535BF">
      <w:pPr>
        <w:spacing w:after="0" w:line="259" w:lineRule="auto"/>
        <w:ind w:left="0" w:firstLine="0"/>
        <w:jc w:val="left"/>
      </w:pPr>
      <w:r>
        <w:t xml:space="preserve"> </w:t>
      </w:r>
    </w:p>
    <w:p w14:paraId="788D2C6E" w14:textId="77777777" w:rsidR="00F31C7F" w:rsidRDefault="008535BF">
      <w:pPr>
        <w:spacing w:after="0" w:line="259" w:lineRule="auto"/>
        <w:ind w:left="0" w:firstLine="0"/>
        <w:jc w:val="left"/>
      </w:pPr>
      <w:r>
        <w:t xml:space="preserve"> </w:t>
      </w:r>
    </w:p>
    <w:p w14:paraId="5AEE6EDF" w14:textId="77777777" w:rsidR="00F31C7F" w:rsidRDefault="008535BF">
      <w:pPr>
        <w:spacing w:after="0" w:line="259" w:lineRule="auto"/>
        <w:ind w:left="0" w:firstLine="0"/>
        <w:jc w:val="left"/>
      </w:pPr>
      <w:r>
        <w:t xml:space="preserve"> </w:t>
      </w:r>
    </w:p>
    <w:p w14:paraId="0820450B" w14:textId="77777777" w:rsidR="00F31C7F" w:rsidRDefault="008535BF">
      <w:pPr>
        <w:spacing w:after="0" w:line="259" w:lineRule="auto"/>
        <w:ind w:left="0" w:firstLine="0"/>
        <w:jc w:val="left"/>
      </w:pPr>
      <w:r>
        <w:t xml:space="preserve"> </w:t>
      </w:r>
    </w:p>
    <w:p w14:paraId="59057D47" w14:textId="77777777" w:rsidR="00F31C7F" w:rsidRDefault="008535BF">
      <w:pPr>
        <w:spacing w:after="0" w:line="259" w:lineRule="auto"/>
        <w:ind w:left="0" w:firstLine="0"/>
        <w:jc w:val="left"/>
      </w:pPr>
      <w:r>
        <w:t xml:space="preserve"> </w:t>
      </w:r>
    </w:p>
    <w:p w14:paraId="42A3F52B" w14:textId="77777777" w:rsidR="00F31C7F" w:rsidRDefault="008535BF">
      <w:pPr>
        <w:spacing w:after="0" w:line="259" w:lineRule="auto"/>
        <w:ind w:left="0" w:firstLine="0"/>
        <w:jc w:val="left"/>
      </w:pPr>
      <w:r>
        <w:t xml:space="preserve"> </w:t>
      </w:r>
    </w:p>
    <w:p w14:paraId="27014D70" w14:textId="77777777" w:rsidR="00F31C7F" w:rsidRDefault="008535BF">
      <w:pPr>
        <w:spacing w:after="0" w:line="259" w:lineRule="auto"/>
        <w:ind w:left="0" w:firstLine="0"/>
        <w:jc w:val="left"/>
      </w:pPr>
      <w:r>
        <w:t xml:space="preserve"> </w:t>
      </w:r>
    </w:p>
    <w:p w14:paraId="2E17E493" w14:textId="55929DD4" w:rsidR="00F31C7F" w:rsidRDefault="008535BF">
      <w:pPr>
        <w:spacing w:after="0" w:line="259" w:lineRule="auto"/>
        <w:ind w:left="0" w:firstLine="0"/>
        <w:jc w:val="left"/>
      </w:pPr>
      <w:r>
        <w:t xml:space="preserve"> </w:t>
      </w:r>
    </w:p>
    <w:p w14:paraId="65A89FCF" w14:textId="77777777" w:rsidR="00F31C7F" w:rsidRDefault="008535BF">
      <w:pPr>
        <w:spacing w:after="0" w:line="259" w:lineRule="auto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1107C230" w14:textId="77777777" w:rsidR="00F31C7F" w:rsidRDefault="008535BF">
      <w:pPr>
        <w:pStyle w:val="Ttulo1"/>
        <w:ind w:left="10" w:right="2001"/>
        <w:jc w:val="right"/>
      </w:pPr>
      <w:r>
        <w:t xml:space="preserve">CONOCIMIENTOS TECNICOS </w:t>
      </w:r>
    </w:p>
    <w:p w14:paraId="71B153D2" w14:textId="77777777" w:rsidR="00F31C7F" w:rsidRDefault="008535B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3AE99BD2" w14:textId="77777777" w:rsidR="00F31C7F" w:rsidRDefault="008535BF">
      <w:pPr>
        <w:spacing w:after="36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p w14:paraId="2F0B9CEF" w14:textId="77777777" w:rsidR="00F31C7F" w:rsidRDefault="008535BF">
      <w:pPr>
        <w:numPr>
          <w:ilvl w:val="0"/>
          <w:numId w:val="1"/>
        </w:numPr>
        <w:ind w:hanging="360"/>
      </w:pPr>
      <w:r>
        <w:t xml:space="preserve">PHP </w:t>
      </w:r>
    </w:p>
    <w:p w14:paraId="6B9047E6" w14:textId="77777777" w:rsidR="00F31C7F" w:rsidRDefault="008535BF">
      <w:pPr>
        <w:numPr>
          <w:ilvl w:val="0"/>
          <w:numId w:val="1"/>
        </w:numPr>
        <w:ind w:hanging="360"/>
      </w:pPr>
      <w:r>
        <w:t xml:space="preserve">Laravel </w:t>
      </w:r>
    </w:p>
    <w:p w14:paraId="192342E9" w14:textId="77777777" w:rsidR="00F31C7F" w:rsidRDefault="008535BF">
      <w:pPr>
        <w:numPr>
          <w:ilvl w:val="0"/>
          <w:numId w:val="1"/>
        </w:numPr>
        <w:ind w:hanging="360"/>
      </w:pPr>
      <w:r>
        <w:t xml:space="preserve">Vue.js </w:t>
      </w:r>
    </w:p>
    <w:p w14:paraId="78CA9DF6" w14:textId="77777777" w:rsidR="00F31C7F" w:rsidRDefault="008535BF">
      <w:pPr>
        <w:numPr>
          <w:ilvl w:val="0"/>
          <w:numId w:val="1"/>
        </w:numPr>
        <w:ind w:hanging="360"/>
      </w:pPr>
      <w:r>
        <w:t xml:space="preserve">Git y GitHub </w:t>
      </w:r>
    </w:p>
    <w:p w14:paraId="101AE4D9" w14:textId="74BDBF14" w:rsidR="00F31C7F" w:rsidRDefault="008535BF">
      <w:pPr>
        <w:numPr>
          <w:ilvl w:val="0"/>
          <w:numId w:val="1"/>
        </w:numPr>
        <w:ind w:hanging="360"/>
      </w:pPr>
      <w:r>
        <w:t xml:space="preserve">JavaScript </w:t>
      </w:r>
    </w:p>
    <w:p w14:paraId="2E586624" w14:textId="3F9362A2" w:rsidR="008B00D6" w:rsidRDefault="008B00D6">
      <w:pPr>
        <w:numPr>
          <w:ilvl w:val="0"/>
          <w:numId w:val="1"/>
        </w:numPr>
        <w:ind w:hanging="360"/>
      </w:pPr>
      <w:r>
        <w:t>Angular</w:t>
      </w:r>
    </w:p>
    <w:p w14:paraId="72CA23AF" w14:textId="77777777" w:rsidR="00F31C7F" w:rsidRDefault="008535BF">
      <w:pPr>
        <w:numPr>
          <w:ilvl w:val="0"/>
          <w:numId w:val="1"/>
        </w:numPr>
        <w:ind w:hanging="360"/>
      </w:pPr>
      <w:r>
        <w:t xml:space="preserve">HTML </w:t>
      </w:r>
    </w:p>
    <w:p w14:paraId="4FC7DC05" w14:textId="77777777" w:rsidR="00F31C7F" w:rsidRDefault="008535BF">
      <w:pPr>
        <w:numPr>
          <w:ilvl w:val="0"/>
          <w:numId w:val="1"/>
        </w:numPr>
        <w:ind w:hanging="360"/>
      </w:pPr>
      <w:r>
        <w:t xml:space="preserve">Base de datos MYSQL – </w:t>
      </w:r>
      <w:proofErr w:type="spellStart"/>
      <w:r>
        <w:t>SQLIite</w:t>
      </w:r>
      <w:proofErr w:type="spellEnd"/>
      <w:r>
        <w:t xml:space="preserve"> </w:t>
      </w:r>
    </w:p>
    <w:p w14:paraId="415097F0" w14:textId="77777777" w:rsidR="00F31C7F" w:rsidRDefault="008535BF">
      <w:pPr>
        <w:numPr>
          <w:ilvl w:val="0"/>
          <w:numId w:val="1"/>
        </w:numPr>
        <w:ind w:hanging="360"/>
      </w:pPr>
      <w:r>
        <w:t xml:space="preserve">Consumo de </w:t>
      </w:r>
      <w:proofErr w:type="spellStart"/>
      <w:r>
        <w:t>API`s</w:t>
      </w:r>
      <w:proofErr w:type="spellEnd"/>
      <w:r w:rsidR="00E02D4E">
        <w:t xml:space="preserve"> bajo arquitectura REST</w:t>
      </w:r>
      <w:r>
        <w:t xml:space="preserve">  </w:t>
      </w:r>
    </w:p>
    <w:p w14:paraId="4BE1B026" w14:textId="77777777" w:rsidR="00F31C7F" w:rsidRDefault="008535BF">
      <w:pPr>
        <w:numPr>
          <w:ilvl w:val="0"/>
          <w:numId w:val="1"/>
        </w:numPr>
        <w:spacing w:after="12" w:line="230" w:lineRule="auto"/>
        <w:ind w:hanging="360"/>
      </w:pPr>
      <w:r>
        <w:t xml:space="preserve">Conocimientos base de </w:t>
      </w:r>
      <w:proofErr w:type="spellStart"/>
      <w:r>
        <w:t>creacion</w:t>
      </w:r>
      <w:proofErr w:type="spellEnd"/>
      <w:r>
        <w:t xml:space="preserve"> d</w:t>
      </w:r>
      <w:r w:rsidR="00E02D4E">
        <w:t xml:space="preserve">e </w:t>
      </w:r>
      <w:proofErr w:type="spellStart"/>
      <w:r w:rsidR="00E02D4E">
        <w:t>API`s</w:t>
      </w:r>
      <w:proofErr w:type="spellEnd"/>
      <w:r w:rsidR="00E02D4E">
        <w:t xml:space="preserve"> con autentificación JWT, bajo arquitectura REST</w:t>
      </w:r>
    </w:p>
    <w:p w14:paraId="2C2F731A" w14:textId="77777777" w:rsidR="00F31C7F" w:rsidRDefault="008535BF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14:paraId="335F895C" w14:textId="77777777" w:rsidR="00F31C7F" w:rsidRDefault="008535BF">
      <w:pPr>
        <w:spacing w:after="203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3254AE3" w14:textId="77777777" w:rsidR="00F31C7F" w:rsidRDefault="008535BF">
      <w:pPr>
        <w:pStyle w:val="Ttulo1"/>
        <w:ind w:right="331"/>
      </w:pPr>
      <w:r>
        <w:t xml:space="preserve">EXPERIENCIA LABORAL </w:t>
      </w:r>
    </w:p>
    <w:p w14:paraId="78B6D6B4" w14:textId="77777777" w:rsidR="00F31C7F" w:rsidRDefault="008535BF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14:paraId="1957BB7E" w14:textId="77777777" w:rsidR="00E02D4E" w:rsidRDefault="008535BF" w:rsidP="00E02D4E">
      <w:pPr>
        <w:pStyle w:val="Ttulo2"/>
        <w:ind w:left="-5" w:firstLine="307"/>
      </w:pPr>
      <w:r>
        <w:t>CORVUSLAB</w:t>
      </w:r>
    </w:p>
    <w:p w14:paraId="55C08D3D" w14:textId="77777777" w:rsidR="00E02D4E" w:rsidRDefault="00E02D4E" w:rsidP="00E02D4E">
      <w:pPr>
        <w:spacing w:after="0" w:line="259" w:lineRule="auto"/>
        <w:ind w:left="0" w:firstLine="0"/>
        <w:jc w:val="left"/>
      </w:pPr>
      <w:r>
        <w:t xml:space="preserve">   </w:t>
      </w:r>
    </w:p>
    <w:p w14:paraId="56F74D67" w14:textId="77777777" w:rsidR="00E02D4E" w:rsidRPr="008623F1" w:rsidRDefault="00E02D4E" w:rsidP="008623F1">
      <w:pPr>
        <w:ind w:left="302" w:firstLine="0"/>
        <w:rPr>
          <w:color w:val="auto"/>
        </w:rPr>
      </w:pPr>
      <w:r>
        <w:t xml:space="preserve">Desarrollador Full </w:t>
      </w:r>
      <w:proofErr w:type="spellStart"/>
      <w:r>
        <w:t>stack</w:t>
      </w:r>
      <w:proofErr w:type="spellEnd"/>
      <w:r w:rsidRPr="00E02D4E">
        <w:t xml:space="preserve">                                                              </w:t>
      </w:r>
      <w:r w:rsidR="008623F1">
        <w:t xml:space="preserve"> 07/2020</w:t>
      </w:r>
      <w:r>
        <w:t xml:space="preserve"> </w:t>
      </w:r>
      <w:r w:rsidR="008623F1">
        <w:t>hasta 10</w:t>
      </w:r>
      <w:r w:rsidRPr="00E02D4E">
        <w:t>/2020     Funcione</w:t>
      </w:r>
      <w:r w:rsidR="008623F1">
        <w:t xml:space="preserve">s: solución de errores y puesta en marcha de  los sistemas: </w:t>
      </w:r>
      <w:hyperlink r:id="rId6" w:history="1">
        <w:r w:rsidR="008623F1" w:rsidRPr="008623F1">
          <w:rPr>
            <w:rStyle w:val="Hipervnculo"/>
            <w:color w:val="auto"/>
            <w:u w:val="none"/>
          </w:rPr>
          <w:t>https://softwarehym.com/</w:t>
        </w:r>
      </w:hyperlink>
      <w:r w:rsidR="008623F1" w:rsidRPr="008623F1">
        <w:rPr>
          <w:color w:val="auto"/>
        </w:rPr>
        <w:t xml:space="preserve"> y https://www.geneticapp.co/</w:t>
      </w:r>
    </w:p>
    <w:p w14:paraId="68614600" w14:textId="77777777" w:rsidR="00E02D4E" w:rsidRDefault="008535BF">
      <w:pPr>
        <w:pStyle w:val="Ttulo2"/>
        <w:ind w:left="-5"/>
      </w:pPr>
      <w:r>
        <w:t xml:space="preserve">     </w:t>
      </w:r>
    </w:p>
    <w:p w14:paraId="76C7692E" w14:textId="77777777" w:rsidR="00E02D4E" w:rsidRDefault="00E02D4E">
      <w:pPr>
        <w:pStyle w:val="Ttulo2"/>
        <w:ind w:left="-5"/>
      </w:pPr>
    </w:p>
    <w:p w14:paraId="5B1AFB3A" w14:textId="77777777" w:rsidR="00F31C7F" w:rsidRDefault="008535BF" w:rsidP="00E02D4E">
      <w:pPr>
        <w:pStyle w:val="Ttulo2"/>
        <w:ind w:left="-5" w:firstLine="307"/>
      </w:pPr>
      <w:r>
        <w:t xml:space="preserve">OPERACIÓN SISTÉMICA </w:t>
      </w:r>
    </w:p>
    <w:p w14:paraId="3524C11A" w14:textId="77777777" w:rsidR="00F31C7F" w:rsidRDefault="008535BF">
      <w:pPr>
        <w:spacing w:after="0" w:line="259" w:lineRule="auto"/>
        <w:ind w:left="0" w:firstLine="0"/>
        <w:jc w:val="left"/>
      </w:pPr>
      <w:r>
        <w:t xml:space="preserve">   </w:t>
      </w:r>
    </w:p>
    <w:p w14:paraId="5E10E4E6" w14:textId="77777777" w:rsidR="00F31C7F" w:rsidRPr="008623F1" w:rsidRDefault="008535BF" w:rsidP="008623F1">
      <w:pPr>
        <w:ind w:left="302" w:firstLine="0"/>
        <w:rPr>
          <w:color w:val="auto"/>
        </w:rPr>
      </w:pPr>
      <w:r w:rsidRPr="008623F1">
        <w:rPr>
          <w:color w:val="auto"/>
        </w:rPr>
        <w:t xml:space="preserve">Desarrollador web                                                              </w:t>
      </w:r>
      <w:r w:rsidR="00E02D4E" w:rsidRPr="008623F1">
        <w:rPr>
          <w:color w:val="auto"/>
        </w:rPr>
        <w:t xml:space="preserve"> 06/2018 </w:t>
      </w:r>
      <w:r w:rsidRPr="008623F1">
        <w:rPr>
          <w:color w:val="auto"/>
        </w:rPr>
        <w:t xml:space="preserve">hasta 05/2020     Funciones:      Crear los sistemas:     gestion-vehiculos.operacionsistemica.com </w:t>
      </w:r>
    </w:p>
    <w:p w14:paraId="492A3F52" w14:textId="77777777" w:rsidR="008623F1" w:rsidRPr="008623F1" w:rsidRDefault="001A02CF" w:rsidP="008623F1">
      <w:pPr>
        <w:ind w:left="302" w:firstLine="0"/>
        <w:rPr>
          <w:color w:val="auto"/>
        </w:rPr>
      </w:pPr>
      <w:hyperlink r:id="rId7" w:history="1">
        <w:r w:rsidR="008623F1" w:rsidRPr="008623F1">
          <w:rPr>
            <w:rStyle w:val="Hipervnculo"/>
            <w:color w:val="auto"/>
            <w:u w:val="none"/>
          </w:rPr>
          <w:t>https://gestion-servicio-tecnico.operacionsistemica.com/login</w:t>
        </w:r>
      </w:hyperlink>
    </w:p>
    <w:p w14:paraId="74CBF89D" w14:textId="77777777" w:rsidR="008623F1" w:rsidRDefault="008623F1" w:rsidP="00E02D4E">
      <w:pPr>
        <w:ind w:left="302" w:firstLine="0"/>
      </w:pPr>
    </w:p>
    <w:p w14:paraId="500D9858" w14:textId="77777777" w:rsidR="00F31C7F" w:rsidRPr="00E02D4E" w:rsidRDefault="008535BF" w:rsidP="00E02D4E">
      <w:pPr>
        <w:ind w:left="302" w:firstLine="0"/>
      </w:pPr>
      <w:r w:rsidRPr="00E02D4E">
        <w:t xml:space="preserve"> </w:t>
      </w:r>
    </w:p>
    <w:p w14:paraId="349A44CE" w14:textId="77777777" w:rsidR="00F31C7F" w:rsidRDefault="008535BF">
      <w:pPr>
        <w:pStyle w:val="Ttulo2"/>
        <w:ind w:left="-5"/>
      </w:pPr>
      <w:r>
        <w:t xml:space="preserve">     SILPOS </w:t>
      </w:r>
    </w:p>
    <w:p w14:paraId="1D4E6EB3" w14:textId="77777777" w:rsidR="00F31C7F" w:rsidRDefault="008535BF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b/>
          <w:sz w:val="26"/>
        </w:rPr>
        <w:t xml:space="preserve">     </w:t>
      </w:r>
    </w:p>
    <w:p w14:paraId="64F99707" w14:textId="77777777" w:rsidR="00F31C7F" w:rsidRPr="00E02D4E" w:rsidRDefault="008535BF" w:rsidP="00E02D4E">
      <w:pPr>
        <w:ind w:left="302" w:firstLine="0"/>
      </w:pPr>
      <w:r w:rsidRPr="00E02D4E">
        <w:t xml:space="preserve">Desarrollador Auxiliar                                                         01/2020 hasta 04/2020     </w:t>
      </w:r>
      <w:r w:rsidR="00E02D4E" w:rsidRPr="00E02D4E">
        <w:t xml:space="preserve">      </w:t>
      </w:r>
      <w:r w:rsidRPr="00E02D4E">
        <w:t xml:space="preserve">Funciones: </w:t>
      </w:r>
    </w:p>
    <w:p w14:paraId="5623C4C1" w14:textId="77777777" w:rsidR="00F31C7F" w:rsidRPr="00E02D4E" w:rsidRDefault="008535BF" w:rsidP="00E02D4E">
      <w:pPr>
        <w:ind w:left="302" w:firstLine="0"/>
      </w:pPr>
      <w:r w:rsidRPr="00E02D4E">
        <w:t xml:space="preserve">Crear el sistema </w:t>
      </w:r>
      <w:r w:rsidR="008623F1" w:rsidRPr="008623F1">
        <w:t>http://maxprinter.silpos.com/</w:t>
      </w:r>
    </w:p>
    <w:p w14:paraId="353FF874" w14:textId="77777777" w:rsidR="00F31C7F" w:rsidRDefault="00E02D4E" w:rsidP="00E02D4E">
      <w:pPr>
        <w:ind w:left="-5"/>
      </w:pPr>
      <w:r>
        <w:t xml:space="preserve">     </w:t>
      </w:r>
      <w:r w:rsidR="008535BF">
        <w:t xml:space="preserve">Ayudar al consumo </w:t>
      </w:r>
      <w:r>
        <w:t xml:space="preserve">del api </w:t>
      </w:r>
      <w:proofErr w:type="spellStart"/>
      <w:r>
        <w:t>S</w:t>
      </w:r>
      <w:r w:rsidR="008535BF">
        <w:t>oenac</w:t>
      </w:r>
      <w:proofErr w:type="spellEnd"/>
      <w:r w:rsidR="008535BF">
        <w:t xml:space="preserve"> para </w:t>
      </w:r>
      <w:r>
        <w:t>facturación</w:t>
      </w:r>
      <w:r w:rsidR="008535BF">
        <w:t xml:space="preserve"> </w:t>
      </w:r>
      <w:r>
        <w:t>electrónica</w:t>
      </w:r>
      <w:r w:rsidR="008535BF">
        <w:t xml:space="preserve"> </w:t>
      </w:r>
    </w:p>
    <w:p w14:paraId="722B59E5" w14:textId="77777777" w:rsidR="00F31C7F" w:rsidRDefault="008535BF" w:rsidP="00E02D4E">
      <w:pPr>
        <w:spacing w:after="16" w:line="259" w:lineRule="auto"/>
        <w:ind w:left="0" w:firstLine="0"/>
      </w:pPr>
      <w:r>
        <w:t xml:space="preserve">     </w:t>
      </w:r>
    </w:p>
    <w:p w14:paraId="0424ABA5" w14:textId="77777777" w:rsidR="00F31C7F" w:rsidRDefault="00F31C7F">
      <w:pPr>
        <w:spacing w:after="0" w:line="259" w:lineRule="auto"/>
        <w:ind w:left="0" w:firstLine="0"/>
        <w:jc w:val="left"/>
      </w:pPr>
    </w:p>
    <w:p w14:paraId="0DD97964" w14:textId="77777777" w:rsidR="00E02D4E" w:rsidRPr="00E02D4E" w:rsidRDefault="00E02D4E" w:rsidP="00E02D4E">
      <w:pPr>
        <w:ind w:left="302" w:firstLine="0"/>
        <w:jc w:val="left"/>
      </w:pPr>
    </w:p>
    <w:p w14:paraId="6B129764" w14:textId="77777777" w:rsidR="00F31C7F" w:rsidRPr="00E02D4E" w:rsidRDefault="008535BF" w:rsidP="00E02D4E">
      <w:pPr>
        <w:ind w:left="302" w:firstLine="0"/>
        <w:jc w:val="left"/>
        <w:rPr>
          <w:b/>
        </w:rPr>
      </w:pPr>
      <w:r w:rsidRPr="00E02D4E">
        <w:t xml:space="preserve">    </w:t>
      </w:r>
      <w:r w:rsidRPr="00E02D4E">
        <w:rPr>
          <w:b/>
        </w:rPr>
        <w:t xml:space="preserve">SIE LTDA </w:t>
      </w:r>
    </w:p>
    <w:p w14:paraId="4346BBA8" w14:textId="77777777" w:rsidR="00F31C7F" w:rsidRPr="00E02D4E" w:rsidRDefault="008535BF" w:rsidP="00E02D4E">
      <w:pPr>
        <w:ind w:left="302" w:firstLine="0"/>
        <w:jc w:val="left"/>
      </w:pPr>
      <w:r w:rsidRPr="00E02D4E">
        <w:t xml:space="preserve"> </w:t>
      </w:r>
    </w:p>
    <w:p w14:paraId="0B99FE44" w14:textId="77777777" w:rsidR="00F31C7F" w:rsidRPr="00E02D4E" w:rsidRDefault="008535BF" w:rsidP="00E02D4E">
      <w:pPr>
        <w:ind w:left="302" w:firstLine="0"/>
        <w:jc w:val="left"/>
      </w:pPr>
      <w:r w:rsidRPr="00E02D4E">
        <w:t xml:space="preserve">Ayudante Eléctrico                                                               11/2013 hasta 08/2014     </w:t>
      </w:r>
      <w:r w:rsidR="00E02D4E" w:rsidRPr="00E02D4E">
        <w:t xml:space="preserve">    </w:t>
      </w:r>
      <w:r w:rsidRPr="00E02D4E">
        <w:t xml:space="preserve">Ayudante Eléctrico  </w:t>
      </w:r>
    </w:p>
    <w:p w14:paraId="2DBC2F33" w14:textId="77777777" w:rsidR="00F31C7F" w:rsidRPr="00E02D4E" w:rsidRDefault="008535BF" w:rsidP="00E02D4E">
      <w:pPr>
        <w:ind w:left="302" w:firstLine="0"/>
        <w:jc w:val="left"/>
        <w:rPr>
          <w:b/>
        </w:rPr>
      </w:pPr>
      <w:r w:rsidRPr="00E02D4E">
        <w:t xml:space="preserve"> </w:t>
      </w:r>
    </w:p>
    <w:p w14:paraId="276B8FB8" w14:textId="77777777" w:rsidR="00F31C7F" w:rsidRPr="00E02D4E" w:rsidRDefault="008535BF" w:rsidP="00E02D4E">
      <w:pPr>
        <w:ind w:left="302" w:firstLine="0"/>
        <w:jc w:val="left"/>
        <w:rPr>
          <w:b/>
        </w:rPr>
      </w:pPr>
      <w:r w:rsidRPr="00E02D4E">
        <w:rPr>
          <w:b/>
        </w:rPr>
        <w:t xml:space="preserve">   JUAN DE JESUS AMARIZ MEJIA </w:t>
      </w:r>
    </w:p>
    <w:p w14:paraId="647557AA" w14:textId="77777777" w:rsidR="00F31C7F" w:rsidRPr="00E02D4E" w:rsidRDefault="008535BF" w:rsidP="00E02D4E">
      <w:pPr>
        <w:ind w:left="302" w:firstLine="0"/>
        <w:jc w:val="left"/>
      </w:pPr>
      <w:r w:rsidRPr="00E02D4E">
        <w:t xml:space="preserve"> </w:t>
      </w:r>
    </w:p>
    <w:p w14:paraId="04B0FC16" w14:textId="77777777" w:rsidR="00F31C7F" w:rsidRPr="00E02D4E" w:rsidRDefault="008535BF" w:rsidP="00E02D4E">
      <w:pPr>
        <w:ind w:left="302" w:firstLine="0"/>
        <w:jc w:val="left"/>
      </w:pPr>
      <w:r w:rsidRPr="00E02D4E">
        <w:t xml:space="preserve">Ayudante Eléctrico                                                                02/2013 hasta 09/2013    Ayudante Eléctrico </w:t>
      </w:r>
    </w:p>
    <w:p w14:paraId="14C39DFA" w14:textId="77777777" w:rsidR="00F31C7F" w:rsidRPr="00E02D4E" w:rsidRDefault="008535BF" w:rsidP="00E02D4E">
      <w:pPr>
        <w:ind w:left="302" w:firstLine="0"/>
        <w:jc w:val="left"/>
        <w:rPr>
          <w:b/>
        </w:rPr>
      </w:pPr>
      <w:r w:rsidRPr="00E02D4E">
        <w:t xml:space="preserve"> </w:t>
      </w:r>
    </w:p>
    <w:p w14:paraId="2F904C53" w14:textId="77777777" w:rsidR="00F31C7F" w:rsidRPr="00E02D4E" w:rsidRDefault="008535BF" w:rsidP="00E02D4E">
      <w:pPr>
        <w:ind w:left="302" w:firstLine="0"/>
        <w:jc w:val="left"/>
        <w:rPr>
          <w:b/>
        </w:rPr>
      </w:pPr>
      <w:r w:rsidRPr="00E02D4E">
        <w:rPr>
          <w:b/>
        </w:rPr>
        <w:t xml:space="preserve">  CONSTRUCCIONES J.E </w:t>
      </w:r>
    </w:p>
    <w:p w14:paraId="4DCCD116" w14:textId="77777777" w:rsidR="00F31C7F" w:rsidRPr="00E02D4E" w:rsidRDefault="008535BF" w:rsidP="00E02D4E">
      <w:pPr>
        <w:ind w:left="302" w:firstLine="0"/>
        <w:jc w:val="left"/>
      </w:pPr>
      <w:r w:rsidRPr="00E02D4E">
        <w:t xml:space="preserve"> </w:t>
      </w:r>
    </w:p>
    <w:p w14:paraId="457E1707" w14:textId="77777777" w:rsidR="00F31C7F" w:rsidRDefault="00E02D4E" w:rsidP="00E02D4E">
      <w:pPr>
        <w:ind w:left="302" w:firstLine="0"/>
        <w:jc w:val="left"/>
      </w:pPr>
      <w:r>
        <w:t xml:space="preserve"> </w:t>
      </w:r>
      <w:r w:rsidR="008535BF" w:rsidRPr="00E02D4E">
        <w:t>Ayudante Eléctrico                                                                 01/2011 hasta 12/2011   Ayudante Eléctrico</w:t>
      </w:r>
    </w:p>
    <w:p w14:paraId="11463FD0" w14:textId="77777777" w:rsidR="00E02D4E" w:rsidRDefault="00E02D4E" w:rsidP="00E02D4E">
      <w:pPr>
        <w:ind w:left="302" w:firstLine="0"/>
        <w:jc w:val="left"/>
      </w:pPr>
    </w:p>
    <w:p w14:paraId="4F0AC0FD" w14:textId="77777777" w:rsidR="00E02D4E" w:rsidRDefault="00E02D4E" w:rsidP="00E02D4E">
      <w:pPr>
        <w:ind w:left="302" w:firstLine="0"/>
        <w:jc w:val="left"/>
      </w:pPr>
    </w:p>
    <w:p w14:paraId="6A9A8D1D" w14:textId="77777777" w:rsidR="00E02D4E" w:rsidRDefault="00E02D4E" w:rsidP="00E02D4E">
      <w:pPr>
        <w:ind w:left="302" w:firstLine="0"/>
        <w:jc w:val="left"/>
      </w:pPr>
    </w:p>
    <w:p w14:paraId="46247E42" w14:textId="77777777" w:rsidR="00E02D4E" w:rsidRDefault="00E02D4E" w:rsidP="00E02D4E">
      <w:pPr>
        <w:ind w:left="302" w:firstLine="0"/>
        <w:jc w:val="left"/>
      </w:pPr>
    </w:p>
    <w:p w14:paraId="010C72F6" w14:textId="77777777" w:rsidR="00E02D4E" w:rsidRDefault="00E02D4E" w:rsidP="00E02D4E">
      <w:pPr>
        <w:ind w:left="302" w:firstLine="0"/>
        <w:jc w:val="left"/>
      </w:pPr>
    </w:p>
    <w:p w14:paraId="5084A058" w14:textId="77777777" w:rsidR="008B00D6" w:rsidRDefault="008B00D6" w:rsidP="008B00D6">
      <w:pPr>
        <w:pStyle w:val="Ttulo1"/>
        <w:spacing w:after="154" w:line="225" w:lineRule="auto"/>
        <w:ind w:left="0" w:right="1906" w:firstLine="0"/>
        <w:jc w:val="both"/>
      </w:pPr>
    </w:p>
    <w:p w14:paraId="3090C99C" w14:textId="143BADBB" w:rsidR="00F31C7F" w:rsidRDefault="008535BF" w:rsidP="008B00D6">
      <w:pPr>
        <w:pStyle w:val="Ttulo1"/>
        <w:spacing w:after="154" w:line="225" w:lineRule="auto"/>
        <w:ind w:left="0" w:right="1906" w:firstLine="0"/>
      </w:pPr>
      <w:r>
        <w:t>FORMACIÓN ACADÉMICA</w:t>
      </w:r>
    </w:p>
    <w:p w14:paraId="3D933CE4" w14:textId="77777777" w:rsidR="00F31C7F" w:rsidRDefault="008535BF">
      <w:pPr>
        <w:spacing w:after="0" w:line="259" w:lineRule="auto"/>
        <w:ind w:left="0" w:firstLine="0"/>
        <w:jc w:val="left"/>
      </w:pPr>
      <w:r>
        <w:rPr>
          <w:b/>
          <w:sz w:val="50"/>
        </w:rPr>
        <w:t xml:space="preserve"> </w:t>
      </w:r>
    </w:p>
    <w:p w14:paraId="5493BACA" w14:textId="77777777" w:rsidR="00F31C7F" w:rsidRDefault="008535BF">
      <w:pPr>
        <w:pStyle w:val="Ttulo2"/>
        <w:ind w:left="312"/>
      </w:pPr>
      <w:r>
        <w:t xml:space="preserve">FORMACIÓN UNIVERSITARIA </w:t>
      </w:r>
    </w:p>
    <w:p w14:paraId="4271A78E" w14:textId="77777777" w:rsidR="00F31C7F" w:rsidRDefault="008535BF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b/>
          <w:sz w:val="25"/>
        </w:rPr>
        <w:t xml:space="preserve"> </w:t>
      </w:r>
    </w:p>
    <w:p w14:paraId="1D35DA10" w14:textId="77777777" w:rsidR="00F31C7F" w:rsidRDefault="008535BF">
      <w:pPr>
        <w:tabs>
          <w:tab w:val="center" w:pos="857"/>
          <w:tab w:val="center" w:pos="586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Titulación: </w:t>
      </w:r>
      <w:r>
        <w:tab/>
        <w:t xml:space="preserve">Ingeniería en Sistemas </w:t>
      </w:r>
    </w:p>
    <w:p w14:paraId="35FB6BBC" w14:textId="77777777" w:rsidR="00F31C7F" w:rsidRDefault="008535BF">
      <w:pPr>
        <w:tabs>
          <w:tab w:val="center" w:pos="1183"/>
          <w:tab w:val="center" w:pos="589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8623F1">
        <w:t xml:space="preserve">Año graduación: </w:t>
      </w:r>
      <w:r w:rsidR="008623F1">
        <w:tab/>
        <w:t>10</w:t>
      </w:r>
      <w:r>
        <w:t xml:space="preserve">° Semestre – en curso  </w:t>
      </w:r>
    </w:p>
    <w:p w14:paraId="0960CF8F" w14:textId="77777777" w:rsidR="00F31C7F" w:rsidRDefault="008535BF">
      <w:pPr>
        <w:tabs>
          <w:tab w:val="center" w:pos="884"/>
          <w:tab w:val="center" w:pos="625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Institución: </w:t>
      </w:r>
      <w:r>
        <w:tab/>
        <w:t xml:space="preserve">Universidad de investigación y </w:t>
      </w:r>
    </w:p>
    <w:p w14:paraId="620766A1" w14:textId="77777777" w:rsidR="00F31C7F" w:rsidRDefault="008623F1" w:rsidP="008623F1">
      <w:pPr>
        <w:spacing w:after="0" w:line="259" w:lineRule="auto"/>
        <w:ind w:left="0" w:right="668" w:firstLine="0"/>
        <w:jc w:val="center"/>
      </w:pPr>
      <w:r>
        <w:t xml:space="preserve">                                        </w:t>
      </w:r>
      <w:r w:rsidR="008535BF">
        <w:t>Desarrollo-UDI</w:t>
      </w:r>
      <w:r>
        <w:t>.</w:t>
      </w:r>
    </w:p>
    <w:p w14:paraId="50F92BD8" w14:textId="77777777" w:rsidR="00F31C7F" w:rsidRDefault="00F31C7F">
      <w:pPr>
        <w:spacing w:after="0" w:line="259" w:lineRule="auto"/>
        <w:ind w:left="0" w:firstLine="0"/>
        <w:jc w:val="left"/>
      </w:pPr>
    </w:p>
    <w:p w14:paraId="0213D2E4" w14:textId="77777777" w:rsidR="00F31C7F" w:rsidRDefault="008535BF">
      <w:pPr>
        <w:pStyle w:val="Ttulo2"/>
        <w:ind w:left="312"/>
      </w:pPr>
      <w:r>
        <w:t xml:space="preserve">SECUNDARIA </w:t>
      </w:r>
    </w:p>
    <w:p w14:paraId="4D8E2B00" w14:textId="77777777" w:rsidR="00F31C7F" w:rsidRDefault="008535BF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214855A" w14:textId="77777777" w:rsidR="00F31C7F" w:rsidRDefault="008535BF">
      <w:pPr>
        <w:tabs>
          <w:tab w:val="center" w:pos="857"/>
          <w:tab w:val="center" w:pos="554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Titulación: </w:t>
      </w:r>
      <w:r>
        <w:tab/>
        <w:t xml:space="preserve">Bachiller Técnico  </w:t>
      </w:r>
    </w:p>
    <w:p w14:paraId="484CC32F" w14:textId="77777777" w:rsidR="00F31C7F" w:rsidRDefault="008535BF">
      <w:pPr>
        <w:tabs>
          <w:tab w:val="center" w:pos="1024"/>
          <w:tab w:val="center" w:pos="612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Especialidad: </w:t>
      </w:r>
      <w:r>
        <w:tab/>
        <w:t xml:space="preserve">Bachiller Técnico Comercial </w:t>
      </w:r>
    </w:p>
    <w:p w14:paraId="43E8B4B8" w14:textId="77777777" w:rsidR="00F31C7F" w:rsidRDefault="008535BF">
      <w:pPr>
        <w:tabs>
          <w:tab w:val="center" w:pos="884"/>
          <w:tab w:val="center" w:pos="6369"/>
        </w:tabs>
        <w:spacing w:after="29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Institución: </w:t>
      </w:r>
      <w:r>
        <w:tab/>
        <w:t>Luis Eduardo Díaz</w:t>
      </w:r>
      <w:r w:rsidR="008623F1">
        <w:t>,</w:t>
      </w:r>
      <w:r>
        <w:t xml:space="preserve"> 2008  </w:t>
      </w:r>
    </w:p>
    <w:p w14:paraId="5169DE18" w14:textId="77777777" w:rsidR="00F31C7F" w:rsidRDefault="008535BF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57A2418" w14:textId="77777777" w:rsidR="00F31C7F" w:rsidRDefault="008535BF">
      <w:pPr>
        <w:spacing w:after="86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p w14:paraId="19C7A3B5" w14:textId="77777777" w:rsidR="00F31C7F" w:rsidRDefault="008535BF">
      <w:pPr>
        <w:pStyle w:val="Ttulo1"/>
        <w:ind w:right="1818"/>
      </w:pPr>
      <w:r>
        <w:t xml:space="preserve">CURSOS TOMADOS </w:t>
      </w:r>
    </w:p>
    <w:p w14:paraId="1AE01B51" w14:textId="77777777" w:rsidR="00F31C7F" w:rsidRDefault="008535B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284AD9F" w14:textId="77777777" w:rsidR="00F31C7F" w:rsidRDefault="008535BF">
      <w:pPr>
        <w:spacing w:after="74" w:line="259" w:lineRule="auto"/>
        <w:ind w:left="0" w:firstLine="0"/>
        <w:jc w:val="left"/>
      </w:pPr>
      <w:r>
        <w:rPr>
          <w:b/>
          <w:sz w:val="14"/>
        </w:rPr>
        <w:t xml:space="preserve"> </w:t>
      </w:r>
    </w:p>
    <w:p w14:paraId="57057345" w14:textId="77777777" w:rsidR="00F31C7F" w:rsidRDefault="008535BF">
      <w:pPr>
        <w:tabs>
          <w:tab w:val="center" w:pos="680"/>
          <w:tab w:val="center" w:pos="607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Curso: </w:t>
      </w:r>
      <w:r>
        <w:tab/>
        <w:t xml:space="preserve">Curso trabajo en equipo y </w:t>
      </w:r>
    </w:p>
    <w:p w14:paraId="0723F4FD" w14:textId="77777777" w:rsidR="00F31C7F" w:rsidRDefault="008535BF">
      <w:pPr>
        <w:spacing w:after="0" w:line="259" w:lineRule="auto"/>
        <w:ind w:left="1947" w:right="225"/>
        <w:jc w:val="center"/>
      </w:pPr>
      <w:r>
        <w:t xml:space="preserve">convivencia  </w:t>
      </w:r>
    </w:p>
    <w:p w14:paraId="097A3600" w14:textId="77777777" w:rsidR="00F31C7F" w:rsidRDefault="008535BF">
      <w:pPr>
        <w:tabs>
          <w:tab w:val="center" w:pos="884"/>
          <w:tab w:val="center" w:pos="634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Institución: </w:t>
      </w:r>
      <w:r>
        <w:tab/>
        <w:t xml:space="preserve">Sena. –Barrancabermeja, SAN </w:t>
      </w:r>
    </w:p>
    <w:p w14:paraId="3076584C" w14:textId="77777777" w:rsidR="00F31C7F" w:rsidRDefault="008535BF">
      <w:pPr>
        <w:spacing w:after="0" w:line="259" w:lineRule="auto"/>
        <w:ind w:left="1947" w:right="948"/>
        <w:jc w:val="center"/>
      </w:pPr>
      <w:r>
        <w:t xml:space="preserve">2012 </w:t>
      </w:r>
    </w:p>
    <w:p w14:paraId="47261B39" w14:textId="77777777" w:rsidR="00F31C7F" w:rsidRDefault="008535BF">
      <w:pPr>
        <w:spacing w:after="34" w:line="259" w:lineRule="auto"/>
        <w:ind w:left="522" w:firstLine="0"/>
        <w:jc w:val="center"/>
      </w:pPr>
      <w:r>
        <w:t xml:space="preserve"> </w:t>
      </w:r>
    </w:p>
    <w:p w14:paraId="1BEF3BB7" w14:textId="77777777" w:rsidR="00F31C7F" w:rsidRDefault="008535BF">
      <w:pPr>
        <w:tabs>
          <w:tab w:val="center" w:pos="663"/>
          <w:tab w:val="center" w:pos="585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Curso: </w:t>
      </w:r>
      <w:r>
        <w:tab/>
        <w:t xml:space="preserve">Curso certificación de </w:t>
      </w:r>
    </w:p>
    <w:p w14:paraId="43D2A56F" w14:textId="77777777" w:rsidR="00F31C7F" w:rsidRDefault="008535BF">
      <w:pPr>
        <w:spacing w:after="0" w:line="259" w:lineRule="auto"/>
        <w:ind w:left="1947"/>
        <w:jc w:val="center"/>
      </w:pPr>
      <w:r>
        <w:t xml:space="preserve">competencias  </w:t>
      </w:r>
    </w:p>
    <w:p w14:paraId="032177E2" w14:textId="77777777" w:rsidR="00F31C7F" w:rsidRDefault="008535BF">
      <w:pPr>
        <w:tabs>
          <w:tab w:val="center" w:pos="884"/>
          <w:tab w:val="center" w:pos="634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Institución: </w:t>
      </w:r>
      <w:r>
        <w:tab/>
        <w:t xml:space="preserve">Sena. –Barrancabermeja, SAN </w:t>
      </w:r>
    </w:p>
    <w:p w14:paraId="3600C370" w14:textId="77777777" w:rsidR="00F31C7F" w:rsidRDefault="008535BF">
      <w:pPr>
        <w:spacing w:after="0" w:line="259" w:lineRule="auto"/>
        <w:ind w:left="1947" w:right="948"/>
        <w:jc w:val="center"/>
      </w:pPr>
      <w:r>
        <w:t xml:space="preserve">2008 </w:t>
      </w:r>
    </w:p>
    <w:p w14:paraId="56566B37" w14:textId="77777777" w:rsidR="00F31C7F" w:rsidRDefault="008535BF">
      <w:pPr>
        <w:spacing w:after="19" w:line="259" w:lineRule="auto"/>
        <w:ind w:left="522" w:firstLine="0"/>
        <w:jc w:val="center"/>
      </w:pPr>
      <w:r>
        <w:t xml:space="preserve"> </w:t>
      </w:r>
    </w:p>
    <w:p w14:paraId="4C5C116B" w14:textId="77777777" w:rsidR="00F31C7F" w:rsidRDefault="008535BF">
      <w:pPr>
        <w:spacing w:after="2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3151A0E" w14:textId="77777777" w:rsidR="00F31C7F" w:rsidRDefault="008535BF">
      <w:pPr>
        <w:tabs>
          <w:tab w:val="center" w:pos="663"/>
          <w:tab w:val="center" w:pos="558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Curso: </w:t>
      </w:r>
      <w:r>
        <w:tab/>
        <w:t xml:space="preserve">Técnico Eléctrico  </w:t>
      </w:r>
    </w:p>
    <w:p w14:paraId="5B9538F1" w14:textId="77777777" w:rsidR="00F31C7F" w:rsidRDefault="008535BF">
      <w:pPr>
        <w:tabs>
          <w:tab w:val="center" w:pos="884"/>
          <w:tab w:val="center" w:pos="633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Institución: </w:t>
      </w:r>
      <w:r>
        <w:tab/>
        <w:t xml:space="preserve">Sena. –Barrancabermeja, SAN </w:t>
      </w:r>
    </w:p>
    <w:p w14:paraId="06B655B1" w14:textId="77777777" w:rsidR="00F31C7F" w:rsidRDefault="008535BF">
      <w:pPr>
        <w:spacing w:after="0" w:line="259" w:lineRule="auto"/>
        <w:ind w:left="1947" w:right="977"/>
        <w:jc w:val="center"/>
      </w:pPr>
      <w:r>
        <w:t xml:space="preserve">2015 </w:t>
      </w:r>
    </w:p>
    <w:p w14:paraId="1C020D24" w14:textId="77777777" w:rsidR="008623F1" w:rsidRDefault="008623F1">
      <w:pPr>
        <w:spacing w:after="0" w:line="259" w:lineRule="auto"/>
        <w:ind w:left="1947" w:right="977"/>
        <w:jc w:val="center"/>
      </w:pPr>
    </w:p>
    <w:p w14:paraId="15BEED81" w14:textId="77777777" w:rsidR="008623F1" w:rsidRDefault="008623F1">
      <w:pPr>
        <w:spacing w:after="0" w:line="259" w:lineRule="auto"/>
        <w:ind w:left="1947" w:right="977"/>
        <w:jc w:val="center"/>
      </w:pPr>
    </w:p>
    <w:p w14:paraId="58AA3605" w14:textId="77777777" w:rsidR="008623F1" w:rsidRDefault="008623F1">
      <w:pPr>
        <w:spacing w:after="0" w:line="259" w:lineRule="auto"/>
        <w:ind w:left="1947" w:right="977"/>
        <w:jc w:val="center"/>
      </w:pPr>
    </w:p>
    <w:p w14:paraId="14E73496" w14:textId="77777777" w:rsidR="008623F1" w:rsidRDefault="008623F1">
      <w:pPr>
        <w:spacing w:after="0" w:line="259" w:lineRule="auto"/>
        <w:ind w:left="1947" w:right="977"/>
        <w:jc w:val="center"/>
      </w:pPr>
    </w:p>
    <w:p w14:paraId="04D91F02" w14:textId="0B083FC4" w:rsidR="00F31C7F" w:rsidRDefault="008535BF">
      <w:pPr>
        <w:spacing w:after="0" w:line="259" w:lineRule="auto"/>
        <w:ind w:left="464" w:firstLine="0"/>
        <w:jc w:val="center"/>
      </w:pPr>
      <w:r>
        <w:t xml:space="preserve"> </w:t>
      </w:r>
    </w:p>
    <w:p w14:paraId="5682F5FA" w14:textId="7923655D" w:rsidR="008B00D6" w:rsidRDefault="008B00D6">
      <w:pPr>
        <w:spacing w:after="0" w:line="259" w:lineRule="auto"/>
        <w:ind w:left="464" w:firstLine="0"/>
        <w:jc w:val="center"/>
      </w:pPr>
    </w:p>
    <w:p w14:paraId="5DF4900D" w14:textId="0A4738E3" w:rsidR="008B00D6" w:rsidRDefault="008B00D6">
      <w:pPr>
        <w:spacing w:after="0" w:line="259" w:lineRule="auto"/>
        <w:ind w:left="464" w:firstLine="0"/>
        <w:jc w:val="center"/>
      </w:pPr>
    </w:p>
    <w:p w14:paraId="695E2119" w14:textId="5B28A49B" w:rsidR="008B00D6" w:rsidRDefault="008B00D6">
      <w:pPr>
        <w:spacing w:after="0" w:line="259" w:lineRule="auto"/>
        <w:ind w:left="464" w:firstLine="0"/>
        <w:jc w:val="center"/>
      </w:pPr>
    </w:p>
    <w:p w14:paraId="413FB70F" w14:textId="445E91BE" w:rsidR="008B00D6" w:rsidRDefault="008B00D6">
      <w:pPr>
        <w:spacing w:after="0" w:line="259" w:lineRule="auto"/>
        <w:ind w:left="464" w:firstLine="0"/>
        <w:jc w:val="center"/>
      </w:pPr>
    </w:p>
    <w:p w14:paraId="7B09F0F3" w14:textId="77777777" w:rsidR="008B00D6" w:rsidRDefault="008B00D6">
      <w:pPr>
        <w:spacing w:after="0" w:line="259" w:lineRule="auto"/>
        <w:ind w:left="464" w:firstLine="0"/>
        <w:jc w:val="center"/>
      </w:pPr>
    </w:p>
    <w:p w14:paraId="18875244" w14:textId="77777777" w:rsidR="00F31C7F" w:rsidRDefault="008535BF" w:rsidP="008623F1">
      <w:pPr>
        <w:pStyle w:val="Ttulo1"/>
        <w:spacing w:after="104" w:line="225" w:lineRule="auto"/>
        <w:ind w:left="2355" w:right="1906" w:firstLine="0"/>
      </w:pPr>
      <w:r>
        <w:lastRenderedPageBreak/>
        <w:t>MIS PROYECTOS</w:t>
      </w:r>
    </w:p>
    <w:p w14:paraId="1A6BB992" w14:textId="77777777" w:rsidR="008623F1" w:rsidRPr="008623F1" w:rsidRDefault="008623F1" w:rsidP="008623F1"/>
    <w:p w14:paraId="31BAD8BA" w14:textId="77777777" w:rsidR="00F31C7F" w:rsidRDefault="008535BF">
      <w:pPr>
        <w:spacing w:after="0" w:line="259" w:lineRule="auto"/>
        <w:ind w:left="3773" w:firstLine="0"/>
        <w:jc w:val="left"/>
      </w:pPr>
      <w:r>
        <w:rPr>
          <w:rFonts w:ascii="Cambria" w:eastAsia="Cambria" w:hAnsi="Cambria" w:cs="Cambria"/>
          <w:b/>
          <w:sz w:val="36"/>
        </w:rPr>
        <w:t xml:space="preserve"> </w:t>
      </w:r>
    </w:p>
    <w:p w14:paraId="6819245F" w14:textId="77777777" w:rsidR="00A06701" w:rsidRPr="00A06701" w:rsidRDefault="00A06701" w:rsidP="00A06701">
      <w:pPr>
        <w:spacing w:after="0" w:line="259" w:lineRule="auto"/>
        <w:ind w:left="0" w:firstLine="0"/>
        <w:jc w:val="left"/>
        <w:rPr>
          <w:rFonts w:ascii="Cambria" w:hAnsi="Cambria"/>
          <w:b/>
          <w:sz w:val="26"/>
          <w:szCs w:val="26"/>
        </w:rPr>
      </w:pPr>
      <w:r w:rsidRPr="00A06701">
        <w:rPr>
          <w:rFonts w:ascii="Cambria" w:hAnsi="Cambria"/>
          <w:b/>
          <w:sz w:val="26"/>
          <w:szCs w:val="26"/>
        </w:rPr>
        <w:t>SOFTWARE HYM</w:t>
      </w:r>
    </w:p>
    <w:p w14:paraId="27953152" w14:textId="77777777" w:rsidR="00A06701" w:rsidRDefault="00A06701" w:rsidP="00A06701">
      <w:pPr>
        <w:spacing w:after="0" w:line="259" w:lineRule="auto"/>
        <w:ind w:left="0" w:firstLine="0"/>
        <w:jc w:val="left"/>
      </w:pPr>
    </w:p>
    <w:p w14:paraId="2191E458" w14:textId="77777777" w:rsidR="00A06701" w:rsidRDefault="00A06701" w:rsidP="00A06701">
      <w:pPr>
        <w:ind w:left="-5"/>
      </w:pPr>
      <w:r>
        <w:t>Sistema en web enfocado mejorar la agilidad en los procesos de cambio de moneda, giros y transferencias de la empresa HYM, este se encuentra en Angular y PHP consumiendo este último como una API tipo REST</w:t>
      </w:r>
    </w:p>
    <w:p w14:paraId="74F1B75E" w14:textId="77777777" w:rsidR="00A06701" w:rsidRDefault="00A06701" w:rsidP="00A06701">
      <w:pPr>
        <w:ind w:left="-5"/>
      </w:pPr>
    </w:p>
    <w:p w14:paraId="78148236" w14:textId="77777777" w:rsidR="00A06701" w:rsidRPr="00A06701" w:rsidRDefault="00A06701" w:rsidP="00A06701">
      <w:pPr>
        <w:spacing w:after="0" w:line="259" w:lineRule="auto"/>
        <w:ind w:left="0" w:firstLine="0"/>
        <w:jc w:val="left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SISTEMA DE TRAZABILIDAD DE ORDENES DE SERVICIO</w:t>
      </w:r>
    </w:p>
    <w:p w14:paraId="45D45591" w14:textId="77777777" w:rsidR="00A06701" w:rsidRDefault="00A06701" w:rsidP="00A06701">
      <w:pPr>
        <w:spacing w:after="0" w:line="259" w:lineRule="auto"/>
        <w:ind w:left="0" w:firstLine="0"/>
        <w:jc w:val="left"/>
      </w:pPr>
    </w:p>
    <w:p w14:paraId="7DE37091" w14:textId="77777777" w:rsidR="00A06701" w:rsidRDefault="00A06701" w:rsidP="00A06701">
      <w:pPr>
        <w:ind w:left="-5"/>
      </w:pPr>
      <w:r>
        <w:t xml:space="preserve">Sistema en web para la empresa mantenimiento </w:t>
      </w:r>
      <w:r w:rsidR="00040349">
        <w:t>electrónico</w:t>
      </w:r>
      <w:r>
        <w:t xml:space="preserve"> con la misión de llevar control de las </w:t>
      </w:r>
      <w:r w:rsidR="00040349">
        <w:t>órdenes</w:t>
      </w:r>
      <w:r>
        <w:t xml:space="preserve"> de </w:t>
      </w:r>
      <w:r w:rsidR="00040349">
        <w:t>servicios</w:t>
      </w:r>
      <w:r>
        <w:t xml:space="preserve"> de mantenimientos realizado dentro y fuera de la garantía de los electrodomésticos de empresas com</w:t>
      </w:r>
      <w:r w:rsidR="00040349">
        <w:t>o</w:t>
      </w:r>
      <w:r>
        <w:t xml:space="preserve"> LG, Kalley entre otras</w:t>
      </w:r>
      <w:r w:rsidR="00040349">
        <w:t xml:space="preserve">. Este se encuentra en </w:t>
      </w:r>
      <w:proofErr w:type="spellStart"/>
      <w:r w:rsidR="00040349">
        <w:t>Javascript</w:t>
      </w:r>
      <w:proofErr w:type="spellEnd"/>
      <w:r w:rsidR="00040349">
        <w:t xml:space="preserve"> y PHP con el framework Laravel en su versión 7  consumiendo este último como una API tipo REST</w:t>
      </w:r>
    </w:p>
    <w:p w14:paraId="1962632A" w14:textId="77777777" w:rsidR="00A06701" w:rsidRDefault="00A06701">
      <w:pPr>
        <w:pStyle w:val="Ttulo2"/>
        <w:ind w:left="-5"/>
      </w:pPr>
    </w:p>
    <w:p w14:paraId="6E82F8BA" w14:textId="77777777" w:rsidR="00A06701" w:rsidRDefault="00A06701">
      <w:pPr>
        <w:pStyle w:val="Ttulo2"/>
        <w:ind w:left="-5"/>
      </w:pPr>
    </w:p>
    <w:p w14:paraId="318CF9CC" w14:textId="77777777" w:rsidR="00F31C7F" w:rsidRDefault="008535BF">
      <w:pPr>
        <w:pStyle w:val="Ttulo2"/>
        <w:ind w:left="-5"/>
      </w:pPr>
      <w:r>
        <w:t xml:space="preserve">OPERACIÓN SISTÉMICA GESTION DE VEHICULOS  </w:t>
      </w:r>
    </w:p>
    <w:p w14:paraId="0857D543" w14:textId="77777777" w:rsidR="00F31C7F" w:rsidRDefault="008535BF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sz w:val="26"/>
        </w:rPr>
        <w:t xml:space="preserve"> </w:t>
      </w:r>
    </w:p>
    <w:p w14:paraId="2C9D3020" w14:textId="77777777" w:rsidR="00F31C7F" w:rsidRDefault="008535BF">
      <w:pPr>
        <w:ind w:left="-5"/>
      </w:pPr>
      <w:r>
        <w:t xml:space="preserve">ERP multi empresa dedicado a mejorar la agilidad en los procesos de la empresa en todas sus actividades de gestión de mantenimiento, reportes y seguimientos de sus vehículos, así como la gestión de clientes, proveedores. Desarrollado en Laravel 5.7 con Ajax JQuery, se usa Bootstrap y </w:t>
      </w:r>
      <w:proofErr w:type="spellStart"/>
      <w:r>
        <w:t>Bulma</w:t>
      </w:r>
      <w:proofErr w:type="spellEnd"/>
      <w:r>
        <w:t xml:space="preserve"> para el </w:t>
      </w:r>
      <w:proofErr w:type="spellStart"/>
      <w:r>
        <w:t>front</w:t>
      </w:r>
      <w:proofErr w:type="spellEnd"/>
      <w:r>
        <w:t xml:space="preserve">. </w:t>
      </w:r>
      <w:r w:rsidR="00040349">
        <w:t>Link:</w:t>
      </w:r>
      <w:r>
        <w:t xml:space="preserve"> </w:t>
      </w:r>
      <w:r w:rsidR="008623F1" w:rsidRPr="008623F1">
        <w:rPr>
          <w:color w:val="auto"/>
        </w:rPr>
        <w:t>gestion-vehiculos.operacionsistemica.com</w:t>
      </w:r>
    </w:p>
    <w:p w14:paraId="254C0BBA" w14:textId="77777777" w:rsidR="00F31C7F" w:rsidRDefault="008535BF">
      <w:pPr>
        <w:spacing w:after="0" w:line="259" w:lineRule="auto"/>
        <w:ind w:left="0" w:firstLine="0"/>
        <w:jc w:val="left"/>
      </w:pPr>
      <w:r>
        <w:t xml:space="preserve"> </w:t>
      </w:r>
    </w:p>
    <w:p w14:paraId="716A98B6" w14:textId="77777777" w:rsidR="00F31C7F" w:rsidRDefault="008535BF">
      <w:pPr>
        <w:pStyle w:val="Ttulo2"/>
        <w:ind w:left="-5"/>
      </w:pPr>
      <w:r>
        <w:t xml:space="preserve">SISTEMA DE RASTREO  </w:t>
      </w:r>
    </w:p>
    <w:p w14:paraId="21717C86" w14:textId="77777777" w:rsidR="00F31C7F" w:rsidRDefault="008535BF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19C2E4A4" w14:textId="77777777" w:rsidR="00F31C7F" w:rsidRDefault="008535BF">
      <w:pPr>
        <w:ind w:left="-5"/>
      </w:pPr>
      <w:r>
        <w:t xml:space="preserve">Sistema de rastreo y control de mantenimiento de equipos. Parecido a https://www.servientrega.com/wps/portal/Colombia/personas/inicio en el cual el cliente llega al taller con su equipo, se pueda recibir con los datos solicitados e imprimir una orden de servicio, el cliente podrá rastrear su producto para verificar el estado y conocer el detalle del trabajo realizado con su valor a pagar. Desarrollado en Laravel 6.0 con Ajax </w:t>
      </w:r>
      <w:proofErr w:type="spellStart"/>
      <w:r>
        <w:t>Fecth</w:t>
      </w:r>
      <w:proofErr w:type="spellEnd"/>
      <w:r>
        <w:t xml:space="preserve">, se usa Bootstrap para el </w:t>
      </w:r>
      <w:proofErr w:type="spellStart"/>
      <w:r>
        <w:t>front</w:t>
      </w:r>
      <w:proofErr w:type="spellEnd"/>
      <w:r>
        <w:t xml:space="preserve"> Link: </w:t>
      </w:r>
      <w:r w:rsidR="008623F1" w:rsidRPr="008623F1">
        <w:t>http://maxprinter.silpos.com/</w:t>
      </w:r>
      <w:hyperlink r:id="rId8">
        <w:r>
          <w:t xml:space="preserve"> </w:t>
        </w:r>
      </w:hyperlink>
    </w:p>
    <w:p w14:paraId="64CA37C0" w14:textId="77777777" w:rsidR="00A06701" w:rsidRDefault="00A06701">
      <w:pPr>
        <w:ind w:left="-5"/>
      </w:pPr>
    </w:p>
    <w:p w14:paraId="3CC9A83A" w14:textId="77777777" w:rsidR="00F31C7F" w:rsidRDefault="00F31C7F">
      <w:pPr>
        <w:spacing w:after="0" w:line="259" w:lineRule="auto"/>
        <w:ind w:left="0" w:firstLine="0"/>
        <w:jc w:val="left"/>
      </w:pPr>
    </w:p>
    <w:p w14:paraId="1F478CFE" w14:textId="77777777" w:rsidR="00F31C7F" w:rsidRDefault="00F31C7F">
      <w:pPr>
        <w:spacing w:after="57" w:line="259" w:lineRule="auto"/>
        <w:ind w:left="3773" w:firstLine="0"/>
        <w:jc w:val="left"/>
      </w:pPr>
    </w:p>
    <w:p w14:paraId="16F8B089" w14:textId="77777777" w:rsidR="008623F1" w:rsidRDefault="008623F1">
      <w:pPr>
        <w:spacing w:after="57" w:line="259" w:lineRule="auto"/>
        <w:ind w:left="3773" w:firstLine="0"/>
        <w:jc w:val="left"/>
      </w:pPr>
    </w:p>
    <w:p w14:paraId="5D993D74" w14:textId="77777777" w:rsidR="008623F1" w:rsidRDefault="008623F1">
      <w:pPr>
        <w:spacing w:after="57" w:line="259" w:lineRule="auto"/>
        <w:ind w:left="3773" w:firstLine="0"/>
        <w:jc w:val="left"/>
      </w:pPr>
    </w:p>
    <w:p w14:paraId="5AD76222" w14:textId="77777777" w:rsidR="008623F1" w:rsidRDefault="008623F1">
      <w:pPr>
        <w:spacing w:after="57" w:line="259" w:lineRule="auto"/>
        <w:ind w:left="3773" w:firstLine="0"/>
        <w:jc w:val="left"/>
      </w:pPr>
    </w:p>
    <w:p w14:paraId="13DC87C6" w14:textId="77777777" w:rsidR="008623F1" w:rsidRDefault="008623F1">
      <w:pPr>
        <w:spacing w:after="57" w:line="259" w:lineRule="auto"/>
        <w:ind w:left="3773" w:firstLine="0"/>
        <w:jc w:val="left"/>
      </w:pPr>
    </w:p>
    <w:p w14:paraId="0E516D1B" w14:textId="77777777" w:rsidR="008623F1" w:rsidRDefault="008623F1">
      <w:pPr>
        <w:spacing w:after="57" w:line="259" w:lineRule="auto"/>
        <w:ind w:left="3773" w:firstLine="0"/>
        <w:jc w:val="left"/>
      </w:pPr>
    </w:p>
    <w:p w14:paraId="64D364CC" w14:textId="77777777" w:rsidR="008623F1" w:rsidRDefault="008623F1">
      <w:pPr>
        <w:spacing w:after="57" w:line="259" w:lineRule="auto"/>
        <w:ind w:left="3773" w:firstLine="0"/>
        <w:jc w:val="left"/>
      </w:pPr>
    </w:p>
    <w:p w14:paraId="1CCEC499" w14:textId="77777777" w:rsidR="008623F1" w:rsidRDefault="008623F1">
      <w:pPr>
        <w:spacing w:after="57" w:line="259" w:lineRule="auto"/>
        <w:ind w:left="3773" w:firstLine="0"/>
        <w:jc w:val="left"/>
      </w:pPr>
    </w:p>
    <w:p w14:paraId="4358D6EE" w14:textId="77777777" w:rsidR="008623F1" w:rsidRDefault="008623F1">
      <w:pPr>
        <w:spacing w:after="57" w:line="259" w:lineRule="auto"/>
        <w:ind w:left="3773" w:firstLine="0"/>
        <w:jc w:val="left"/>
      </w:pPr>
    </w:p>
    <w:p w14:paraId="423A4EE3" w14:textId="77777777" w:rsidR="00F31C7F" w:rsidRDefault="00F31C7F" w:rsidP="00040349">
      <w:pPr>
        <w:spacing w:after="0" w:line="259" w:lineRule="auto"/>
        <w:ind w:left="0" w:firstLine="0"/>
        <w:jc w:val="left"/>
      </w:pPr>
    </w:p>
    <w:p w14:paraId="51F13FEB" w14:textId="77777777" w:rsidR="00F31C7F" w:rsidRDefault="008535BF">
      <w:pPr>
        <w:pStyle w:val="Ttulo1"/>
        <w:spacing w:after="93"/>
        <w:ind w:left="10" w:right="1884"/>
        <w:jc w:val="right"/>
      </w:pPr>
      <w:r>
        <w:lastRenderedPageBreak/>
        <w:t xml:space="preserve">                       REFERENCIAS FAMILIARES </w:t>
      </w:r>
    </w:p>
    <w:p w14:paraId="2F2DF1F7" w14:textId="77777777" w:rsidR="00F31C7F" w:rsidRDefault="008535BF">
      <w:pPr>
        <w:spacing w:after="0" w:line="259" w:lineRule="auto"/>
        <w:ind w:left="0" w:firstLine="0"/>
        <w:jc w:val="left"/>
      </w:pPr>
      <w:r>
        <w:rPr>
          <w:b/>
          <w:sz w:val="50"/>
        </w:rPr>
        <w:t xml:space="preserve"> </w:t>
      </w:r>
    </w:p>
    <w:p w14:paraId="10A8512C" w14:textId="77777777" w:rsidR="00F31C7F" w:rsidRDefault="008535BF">
      <w:pPr>
        <w:pStyle w:val="Ttulo2"/>
        <w:ind w:left="312"/>
      </w:pPr>
      <w:r>
        <w:t xml:space="preserve">MARY MATEUS </w:t>
      </w:r>
    </w:p>
    <w:p w14:paraId="243EC08E" w14:textId="77777777" w:rsidR="00F31C7F" w:rsidRDefault="008535BF">
      <w:pPr>
        <w:spacing w:after="0" w:line="259" w:lineRule="auto"/>
        <w:ind w:left="302" w:firstLine="0"/>
        <w:jc w:val="left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166DCA93" w14:textId="77777777" w:rsidR="00F31C7F" w:rsidRDefault="008535BF">
      <w:pPr>
        <w:spacing w:after="21" w:line="259" w:lineRule="auto"/>
        <w:ind w:left="297"/>
        <w:jc w:val="left"/>
      </w:pPr>
      <w:r>
        <w:rPr>
          <w:b/>
        </w:rPr>
        <w:t xml:space="preserve">Cargo: </w:t>
      </w:r>
      <w:r>
        <w:t xml:space="preserve">Docente </w:t>
      </w:r>
    </w:p>
    <w:p w14:paraId="0D012BB8" w14:textId="77777777" w:rsidR="00F31C7F" w:rsidRDefault="008535BF">
      <w:pPr>
        <w:ind w:left="-5"/>
      </w:pPr>
      <w:r>
        <w:t xml:space="preserve">    </w:t>
      </w:r>
      <w:r>
        <w:rPr>
          <w:b/>
        </w:rPr>
        <w:t>Empresa:</w:t>
      </w:r>
      <w:r>
        <w:t xml:space="preserve"> Secretaría de educación  </w:t>
      </w:r>
    </w:p>
    <w:p w14:paraId="00F6DBCF" w14:textId="77777777" w:rsidR="00F31C7F" w:rsidRDefault="008535BF">
      <w:pPr>
        <w:spacing w:after="21" w:line="259" w:lineRule="auto"/>
        <w:ind w:left="10"/>
        <w:jc w:val="left"/>
      </w:pPr>
      <w:r>
        <w:rPr>
          <w:b/>
        </w:rPr>
        <w:t xml:space="preserve">    Teléfono: </w:t>
      </w:r>
      <w:r>
        <w:t xml:space="preserve">3222667798 </w:t>
      </w:r>
    </w:p>
    <w:p w14:paraId="195B3CE3" w14:textId="77777777" w:rsidR="00F31C7F" w:rsidRDefault="008535BF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C3B9C24" w14:textId="77777777" w:rsidR="00F31C7F" w:rsidRDefault="008535BF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5E207F3" w14:textId="77777777" w:rsidR="00F31C7F" w:rsidRDefault="008535BF">
      <w:pPr>
        <w:spacing w:after="286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B57E8F7" w14:textId="77777777" w:rsidR="00F31C7F" w:rsidRDefault="008535BF">
      <w:pPr>
        <w:pStyle w:val="Ttulo1"/>
        <w:ind w:left="10" w:right="2154"/>
        <w:jc w:val="right"/>
      </w:pPr>
      <w:r>
        <w:t xml:space="preserve">REFERENCIAS PERSONALES </w:t>
      </w:r>
    </w:p>
    <w:p w14:paraId="769136F3" w14:textId="77777777" w:rsidR="00F31C7F" w:rsidRDefault="008535BF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14:paraId="3BF605C8" w14:textId="77777777" w:rsidR="00F31C7F" w:rsidRDefault="008535BF">
      <w:pPr>
        <w:pStyle w:val="Ttulo2"/>
        <w:ind w:left="312"/>
      </w:pPr>
      <w:r>
        <w:t xml:space="preserve">JEFFERSON TORRES </w:t>
      </w:r>
    </w:p>
    <w:p w14:paraId="6848AD15" w14:textId="77777777" w:rsidR="00F31C7F" w:rsidRDefault="008535BF">
      <w:pPr>
        <w:spacing w:after="0" w:line="259" w:lineRule="auto"/>
        <w:ind w:left="302" w:firstLine="0"/>
        <w:jc w:val="left"/>
      </w:pPr>
      <w:r>
        <w:rPr>
          <w:b/>
          <w:sz w:val="26"/>
        </w:rPr>
        <w:t xml:space="preserve"> </w:t>
      </w:r>
    </w:p>
    <w:p w14:paraId="47250041" w14:textId="77777777" w:rsidR="00F31C7F" w:rsidRDefault="008535BF">
      <w:pPr>
        <w:spacing w:after="21" w:line="259" w:lineRule="auto"/>
        <w:ind w:left="297"/>
        <w:jc w:val="left"/>
      </w:pPr>
      <w:r>
        <w:rPr>
          <w:b/>
        </w:rPr>
        <w:t xml:space="preserve">Cargo: </w:t>
      </w:r>
      <w:r>
        <w:t xml:space="preserve">Gerente </w:t>
      </w:r>
    </w:p>
    <w:p w14:paraId="7187A097" w14:textId="77777777" w:rsidR="00F31C7F" w:rsidRDefault="008535BF">
      <w:pPr>
        <w:spacing w:after="58"/>
      </w:pPr>
      <w:r>
        <w:rPr>
          <w:b/>
        </w:rPr>
        <w:t xml:space="preserve">Empresa: </w:t>
      </w:r>
      <w:r>
        <w:t xml:space="preserve">Operación Sistémica </w:t>
      </w:r>
    </w:p>
    <w:p w14:paraId="7B28BF08" w14:textId="77777777" w:rsidR="00F31C7F" w:rsidRDefault="008535BF">
      <w:pPr>
        <w:spacing w:after="21" w:line="259" w:lineRule="auto"/>
        <w:ind w:left="297"/>
        <w:jc w:val="left"/>
      </w:pPr>
      <w:r>
        <w:rPr>
          <w:b/>
        </w:rPr>
        <w:t xml:space="preserve">Teléfono: </w:t>
      </w:r>
      <w:r>
        <w:rPr>
          <w:sz w:val="26"/>
        </w:rPr>
        <w:t xml:space="preserve">3022915395 </w:t>
      </w:r>
    </w:p>
    <w:p w14:paraId="6535919C" w14:textId="77777777" w:rsidR="00F31C7F" w:rsidRDefault="008535BF">
      <w:pPr>
        <w:spacing w:after="21" w:line="259" w:lineRule="auto"/>
        <w:ind w:left="302" w:firstLine="0"/>
        <w:jc w:val="left"/>
      </w:pPr>
      <w:r>
        <w:rPr>
          <w:sz w:val="26"/>
        </w:rPr>
        <w:t xml:space="preserve"> </w:t>
      </w:r>
    </w:p>
    <w:p w14:paraId="532009AD" w14:textId="77777777" w:rsidR="00F31C7F" w:rsidRDefault="008535BF">
      <w:pPr>
        <w:spacing w:after="235" w:line="259" w:lineRule="auto"/>
        <w:ind w:left="302" w:firstLine="0"/>
        <w:jc w:val="left"/>
      </w:pPr>
      <w:r>
        <w:rPr>
          <w:sz w:val="26"/>
        </w:rPr>
        <w:t xml:space="preserve"> </w:t>
      </w:r>
    </w:p>
    <w:p w14:paraId="0F20234B" w14:textId="77777777" w:rsidR="00F31C7F" w:rsidRDefault="008535BF">
      <w:pPr>
        <w:pStyle w:val="Ttulo2"/>
        <w:spacing w:after="183"/>
        <w:ind w:left="312"/>
      </w:pPr>
      <w:r>
        <w:t xml:space="preserve">LUIS SILVA </w:t>
      </w:r>
    </w:p>
    <w:p w14:paraId="5EF6A7DF" w14:textId="77777777" w:rsidR="00F31C7F" w:rsidRDefault="008535BF">
      <w:pPr>
        <w:spacing w:after="0" w:line="259" w:lineRule="auto"/>
        <w:ind w:left="302" w:firstLine="0"/>
        <w:jc w:val="left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3792F59F" w14:textId="77777777" w:rsidR="00F31C7F" w:rsidRDefault="008535BF">
      <w:r>
        <w:rPr>
          <w:b/>
        </w:rPr>
        <w:t xml:space="preserve">Cargo: </w:t>
      </w:r>
      <w:r>
        <w:t xml:space="preserve">Gerente </w:t>
      </w:r>
    </w:p>
    <w:p w14:paraId="1BE5A5E9" w14:textId="77777777" w:rsidR="00F31C7F" w:rsidRDefault="008535BF">
      <w:pPr>
        <w:pStyle w:val="Ttulo3"/>
        <w:ind w:left="297"/>
      </w:pPr>
      <w:r>
        <w:t xml:space="preserve">Empresa: </w:t>
      </w:r>
      <w:proofErr w:type="spellStart"/>
      <w:r>
        <w:rPr>
          <w:b w:val="0"/>
        </w:rPr>
        <w:t>Silpos</w:t>
      </w:r>
      <w:proofErr w:type="spellEnd"/>
      <w:r>
        <w:rPr>
          <w:b w:val="0"/>
        </w:rPr>
        <w:t xml:space="preserve"> </w:t>
      </w:r>
      <w:r>
        <w:t xml:space="preserve">Teléfono: </w:t>
      </w:r>
      <w:r>
        <w:rPr>
          <w:b w:val="0"/>
        </w:rPr>
        <w:t xml:space="preserve">3166266662 </w:t>
      </w:r>
    </w:p>
    <w:p w14:paraId="541AAA9E" w14:textId="77777777" w:rsidR="00F31C7F" w:rsidRDefault="008535BF">
      <w:pPr>
        <w:spacing w:after="168" w:line="268" w:lineRule="auto"/>
        <w:ind w:left="0" w:right="8571" w:firstLine="0"/>
        <w:jc w:val="left"/>
      </w:pPr>
      <w:r>
        <w:rPr>
          <w:sz w:val="26"/>
        </w:rPr>
        <w:t xml:space="preserve"> </w:t>
      </w:r>
      <w:r>
        <w:rPr>
          <w:sz w:val="28"/>
        </w:rPr>
        <w:t xml:space="preserve"> </w:t>
      </w:r>
    </w:p>
    <w:p w14:paraId="1E105A79" w14:textId="77777777" w:rsidR="00F31C7F" w:rsidRDefault="008535BF">
      <w:pPr>
        <w:spacing w:after="0" w:line="259" w:lineRule="auto"/>
        <w:ind w:left="302" w:firstLine="0"/>
        <w:jc w:val="left"/>
      </w:pPr>
      <w:r>
        <w:t xml:space="preserve"> </w:t>
      </w:r>
    </w:p>
    <w:sectPr w:rsidR="00F31C7F">
      <w:pgSz w:w="11921" w:h="16850"/>
      <w:pgMar w:top="1519" w:right="1576" w:bottom="601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34B5D"/>
    <w:multiLevelType w:val="hybridMultilevel"/>
    <w:tmpl w:val="E5B00C24"/>
    <w:lvl w:ilvl="0" w:tplc="1884D7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A2B4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CA4F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509B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2EAF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A208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CAC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8EEF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407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C7F"/>
    <w:rsid w:val="00040349"/>
    <w:rsid w:val="001A02CF"/>
    <w:rsid w:val="0067416E"/>
    <w:rsid w:val="008535BF"/>
    <w:rsid w:val="008623F1"/>
    <w:rsid w:val="008B00D6"/>
    <w:rsid w:val="009A3AE9"/>
    <w:rsid w:val="00A06701"/>
    <w:rsid w:val="00B418FB"/>
    <w:rsid w:val="00E02D4E"/>
    <w:rsid w:val="00F3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033D"/>
  <w15:docId w15:val="{3CCCB452-FB15-4F41-8AF5-5D776554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31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98" w:hanging="10"/>
      <w:jc w:val="center"/>
      <w:outlineLvl w:val="0"/>
    </w:pPr>
    <w:rPr>
      <w:rFonts w:ascii="Cambria" w:eastAsia="Cambria" w:hAnsi="Cambria" w:cs="Cambria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000000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1"/>
      <w:ind w:left="312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6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36"/>
    </w:rPr>
  </w:style>
  <w:style w:type="character" w:styleId="Hipervnculo">
    <w:name w:val="Hyperlink"/>
    <w:basedOn w:val="Fuentedeprrafopredeter"/>
    <w:uiPriority w:val="99"/>
    <w:unhideWhenUsed/>
    <w:rsid w:val="00862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lpos.com/gestion-rastre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stion-servicio-tecnico.operacionsistemica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hym.com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Brian Urban</dc:creator>
  <cp:keywords/>
  <cp:lastModifiedBy>Angell007</cp:lastModifiedBy>
  <cp:revision>2</cp:revision>
  <dcterms:created xsi:type="dcterms:W3CDTF">2020-12-29T18:28:00Z</dcterms:created>
  <dcterms:modified xsi:type="dcterms:W3CDTF">2020-12-29T18:28:00Z</dcterms:modified>
</cp:coreProperties>
</file>