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2A7B0B" w14:textId="77777777" w:rsidR="002D663B" w:rsidRDefault="002D663B" w:rsidP="00772002">
      <w:pPr>
        <w:pStyle w:val="Ttulo1"/>
      </w:pPr>
      <w:bookmarkStart w:id="0" w:name="_gjdgxs" w:colFirst="0" w:colLast="0"/>
      <w:bookmarkEnd w:id="0"/>
    </w:p>
    <w:p w14:paraId="23BF2014" w14:textId="77777777" w:rsidR="002D663B" w:rsidRDefault="002D663B">
      <w:pPr>
        <w:spacing w:after="200" w:line="276" w:lineRule="auto"/>
        <w:rPr>
          <w:b/>
          <w:sz w:val="32"/>
          <w:szCs w:val="32"/>
        </w:rPr>
      </w:pPr>
    </w:p>
    <w:p w14:paraId="763E52E3" w14:textId="77777777" w:rsidR="002D663B" w:rsidRDefault="002D663B">
      <w:pPr>
        <w:spacing w:after="200" w:line="276" w:lineRule="auto"/>
        <w:rPr>
          <w:b/>
          <w:sz w:val="32"/>
          <w:szCs w:val="32"/>
        </w:rPr>
      </w:pPr>
    </w:p>
    <w:p w14:paraId="4FFED470" w14:textId="77777777" w:rsidR="002D663B" w:rsidRDefault="006A4995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HOJA DE VIDA </w:t>
      </w:r>
    </w:p>
    <w:p w14:paraId="7E289DD5" w14:textId="77777777" w:rsidR="002D663B" w:rsidRDefault="002D663B">
      <w:pPr>
        <w:spacing w:after="200" w:line="276" w:lineRule="auto"/>
        <w:jc w:val="center"/>
        <w:rPr>
          <w:b/>
          <w:sz w:val="32"/>
          <w:szCs w:val="32"/>
        </w:rPr>
      </w:pPr>
    </w:p>
    <w:p w14:paraId="773BE9B7" w14:textId="77777777" w:rsidR="002D663B" w:rsidRDefault="006A4995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noProof/>
          <w:sz w:val="20"/>
          <w:szCs w:val="20"/>
          <w:lang w:val="es-CO"/>
        </w:rPr>
        <w:drawing>
          <wp:inline distT="114300" distB="114300" distL="114300" distR="114300" wp14:anchorId="125F8BBB" wp14:editId="6BB920E8">
            <wp:extent cx="2152650" cy="26479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980" cy="2648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1FCB4" w14:textId="77777777" w:rsidR="002D663B" w:rsidRDefault="002D663B">
      <w:pPr>
        <w:spacing w:after="200" w:line="276" w:lineRule="auto"/>
        <w:jc w:val="center"/>
        <w:rPr>
          <w:sz w:val="32"/>
          <w:szCs w:val="32"/>
        </w:rPr>
      </w:pPr>
    </w:p>
    <w:p w14:paraId="25C85C89" w14:textId="77777777" w:rsidR="002D663B" w:rsidRDefault="002D663B">
      <w:pPr>
        <w:spacing w:after="200" w:line="276" w:lineRule="auto"/>
        <w:jc w:val="center"/>
        <w:rPr>
          <w:sz w:val="24"/>
          <w:szCs w:val="24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2D663B" w14:paraId="2093FD23" w14:textId="77777777">
        <w:tc>
          <w:tcPr>
            <w:tcW w:w="8494" w:type="dxa"/>
            <w:shd w:val="clear" w:color="auto" w:fill="A5A5A5"/>
          </w:tcPr>
          <w:p w14:paraId="1292B0C4" w14:textId="77777777" w:rsidR="002D663B" w:rsidRDefault="006A4995">
            <w:pPr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PERFIL PROFESIONAL </w:t>
            </w:r>
          </w:p>
        </w:tc>
      </w:tr>
    </w:tbl>
    <w:p w14:paraId="357C8195" w14:textId="43E7F653" w:rsidR="002D663B" w:rsidRDefault="006A4995">
      <w:pPr>
        <w:spacing w:after="20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Soy una persona con experiencia en el área de control de calidad como operaria, manejo y </w:t>
      </w:r>
      <w:r w:rsidR="00B10DD7">
        <w:rPr>
          <w:rFonts w:ascii="Arial" w:eastAsia="Arial" w:hAnsi="Arial" w:cs="Arial"/>
          <w:sz w:val="24"/>
          <w:szCs w:val="24"/>
        </w:rPr>
        <w:t>rapidez en</w:t>
      </w:r>
      <w:r>
        <w:rPr>
          <w:rFonts w:ascii="Arial" w:eastAsia="Arial" w:hAnsi="Arial" w:cs="Arial"/>
          <w:sz w:val="24"/>
          <w:szCs w:val="24"/>
        </w:rPr>
        <w:t xml:space="preserve"> alta producción, </w:t>
      </w:r>
      <w:r w:rsidR="0046394B">
        <w:rPr>
          <w:rFonts w:ascii="Arial" w:eastAsia="Arial" w:hAnsi="Arial" w:cs="Arial"/>
          <w:sz w:val="24"/>
          <w:szCs w:val="24"/>
        </w:rPr>
        <w:t>capacidad de</w:t>
      </w:r>
      <w:r>
        <w:rPr>
          <w:rFonts w:ascii="Arial" w:eastAsia="Arial" w:hAnsi="Arial" w:cs="Arial"/>
          <w:sz w:val="24"/>
          <w:szCs w:val="24"/>
        </w:rPr>
        <w:t xml:space="preserve"> trabajar en equipo y destreza en atención al cliente, con las condiciones necesarias para desempeñarme en </w:t>
      </w:r>
      <w:r w:rsidR="0046394B">
        <w:rPr>
          <w:rFonts w:ascii="Arial" w:eastAsia="Arial" w:hAnsi="Arial" w:cs="Arial"/>
          <w:sz w:val="24"/>
          <w:szCs w:val="24"/>
        </w:rPr>
        <w:t>cualquier puesto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46394B">
        <w:rPr>
          <w:rFonts w:ascii="Arial" w:eastAsia="Arial" w:hAnsi="Arial" w:cs="Arial"/>
          <w:sz w:val="24"/>
          <w:szCs w:val="24"/>
        </w:rPr>
        <w:t>que se</w:t>
      </w:r>
      <w:r>
        <w:rPr>
          <w:rFonts w:ascii="Arial" w:eastAsia="Arial" w:hAnsi="Arial" w:cs="Arial"/>
          <w:sz w:val="24"/>
          <w:szCs w:val="24"/>
        </w:rPr>
        <w:t xml:space="preserve"> me asigne. Soy una persona muy dinámica, seria, honesta y responsable.</w:t>
      </w:r>
    </w:p>
    <w:p w14:paraId="048409FF" w14:textId="77777777" w:rsidR="002D663B" w:rsidRDefault="002D663B">
      <w:pPr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2D663B" w14:paraId="4B0EE103" w14:textId="77777777">
        <w:tc>
          <w:tcPr>
            <w:tcW w:w="8494" w:type="dxa"/>
            <w:shd w:val="clear" w:color="auto" w:fill="A5A5A5"/>
          </w:tcPr>
          <w:p w14:paraId="58803F72" w14:textId="77777777" w:rsidR="002D663B" w:rsidRDefault="006A4995">
            <w:pPr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DATOS PERSONALES </w:t>
            </w:r>
          </w:p>
        </w:tc>
      </w:tr>
    </w:tbl>
    <w:p w14:paraId="14DB1FD0" w14:textId="77777777" w:rsidR="002D663B" w:rsidRDefault="002D663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5601B5F" w14:textId="77777777" w:rsidR="002D663B" w:rsidRDefault="006A499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NOMBRE</w:t>
      </w:r>
      <w:r>
        <w:rPr>
          <w:color w:val="000000"/>
        </w:rPr>
        <w:t>: LAURA NATALI GARCIA ROJAS</w:t>
      </w:r>
    </w:p>
    <w:p w14:paraId="4306D6D1" w14:textId="0BC9BC71" w:rsidR="002D663B" w:rsidRDefault="007703F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Cc</w:t>
      </w:r>
      <w:proofErr w:type="spellEnd"/>
      <w:r>
        <w:rPr>
          <w:b/>
          <w:color w:val="000000"/>
        </w:rPr>
        <w:t xml:space="preserve"> </w:t>
      </w:r>
      <w:r w:rsidR="00B10DD7">
        <w:rPr>
          <w:color w:val="000000"/>
        </w:rPr>
        <w:t>N.º</w:t>
      </w:r>
      <w:r w:rsidR="006A4995">
        <w:rPr>
          <w:color w:val="000000"/>
        </w:rPr>
        <w:t xml:space="preserve"> 1002679081 DE BOGOTA </w:t>
      </w:r>
    </w:p>
    <w:p w14:paraId="786BD874" w14:textId="7E72E866" w:rsidR="002D663B" w:rsidRDefault="006A499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EDAD</w:t>
      </w:r>
      <w:r>
        <w:rPr>
          <w:color w:val="000000"/>
        </w:rPr>
        <w:t xml:space="preserve">: </w:t>
      </w:r>
      <w:r w:rsidR="00945BF6">
        <w:rPr>
          <w:color w:val="000000"/>
        </w:rPr>
        <w:t>21</w:t>
      </w:r>
      <w:r>
        <w:t xml:space="preserve"> </w:t>
      </w:r>
      <w:r>
        <w:rPr>
          <w:color w:val="000000"/>
        </w:rPr>
        <w:t>años</w:t>
      </w:r>
    </w:p>
    <w:p w14:paraId="5C5BD3BF" w14:textId="77777777" w:rsidR="002D663B" w:rsidRDefault="006A499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FECHA DE NACIMIENTO</w:t>
      </w:r>
      <w:r>
        <w:rPr>
          <w:color w:val="000000"/>
        </w:rPr>
        <w:t>: 3 marzo de 2000</w:t>
      </w:r>
    </w:p>
    <w:p w14:paraId="49D73F19" w14:textId="77777777" w:rsidR="002D663B" w:rsidRDefault="006A499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lastRenderedPageBreak/>
        <w:t>ESTADO CIVIL</w:t>
      </w:r>
      <w:r>
        <w:rPr>
          <w:color w:val="000000"/>
        </w:rPr>
        <w:t>: Soltera</w:t>
      </w:r>
    </w:p>
    <w:p w14:paraId="58823377" w14:textId="77777777" w:rsidR="00945BF6" w:rsidRDefault="006A499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CEL:</w:t>
      </w:r>
      <w:r>
        <w:rPr>
          <w:color w:val="000000"/>
        </w:rPr>
        <w:t xml:space="preserve"> 31</w:t>
      </w:r>
      <w:r w:rsidR="00945BF6">
        <w:t>24847541</w:t>
      </w:r>
    </w:p>
    <w:p w14:paraId="4920175E" w14:textId="181AD5A1" w:rsidR="002D663B" w:rsidRDefault="006A499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e-mail: </w:t>
      </w:r>
      <w:r>
        <w:rPr>
          <w:rFonts w:ascii="Arial" w:eastAsia="Arial" w:hAnsi="Arial" w:cs="Arial"/>
          <w:color w:val="000000"/>
        </w:rPr>
        <w:t>Lauragarciacox@gmail.com</w:t>
      </w:r>
    </w:p>
    <w:p w14:paraId="6F2D4045" w14:textId="77777777" w:rsidR="002D663B" w:rsidRDefault="002D663B">
      <w:pPr>
        <w:spacing w:after="200" w:line="276" w:lineRule="auto"/>
        <w:rPr>
          <w:sz w:val="24"/>
          <w:szCs w:val="24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2D663B" w14:paraId="5B2F103A" w14:textId="77777777">
        <w:tc>
          <w:tcPr>
            <w:tcW w:w="8494" w:type="dxa"/>
            <w:shd w:val="clear" w:color="auto" w:fill="A5A5A5"/>
          </w:tcPr>
          <w:p w14:paraId="36079014" w14:textId="77777777" w:rsidR="002D663B" w:rsidRDefault="006A4995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ESTUDIOS REALIZADOS </w:t>
            </w:r>
          </w:p>
        </w:tc>
      </w:tr>
    </w:tbl>
    <w:p w14:paraId="378E6D6B" w14:textId="77777777" w:rsidR="002D663B" w:rsidRDefault="006A4995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Técnico profesional</w:t>
      </w:r>
    </w:p>
    <w:p w14:paraId="247082DB" w14:textId="77777777" w:rsidR="00B10DD7" w:rsidRDefault="006A4995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Instituto </w:t>
      </w:r>
      <w:r w:rsidR="00B10DD7">
        <w:rPr>
          <w:sz w:val="24"/>
          <w:szCs w:val="24"/>
        </w:rPr>
        <w:t>técnico</w:t>
      </w:r>
      <w:r>
        <w:rPr>
          <w:sz w:val="24"/>
          <w:szCs w:val="24"/>
        </w:rPr>
        <w:t xml:space="preserve"> Central                                      </w:t>
      </w:r>
    </w:p>
    <w:p w14:paraId="54DB2B76" w14:textId="77777777" w:rsidR="00945BF6" w:rsidRDefault="006A4995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Dibujo mecánico y herramientas industriales</w:t>
      </w:r>
    </w:p>
    <w:p w14:paraId="6E086E5F" w14:textId="687B14D5" w:rsidR="002D663B" w:rsidRDefault="00945BF6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En curso </w:t>
      </w:r>
      <w:r w:rsidR="006A4995">
        <w:rPr>
          <w:sz w:val="24"/>
          <w:szCs w:val="24"/>
        </w:rPr>
        <w:t xml:space="preserve"> </w:t>
      </w:r>
    </w:p>
    <w:p w14:paraId="547F1DCF" w14:textId="77777777" w:rsidR="002D663B" w:rsidRDefault="006A4995">
      <w:pPr>
        <w:spacing w:after="200" w:line="276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SECUNDARIA</w:t>
      </w:r>
    </w:p>
    <w:p w14:paraId="2BA76C3C" w14:textId="77777777" w:rsidR="002D663B" w:rsidRDefault="006A499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COLEGIO COOPERARIVO MINUTO DE DIOS</w:t>
      </w:r>
    </w:p>
    <w:p w14:paraId="50F01210" w14:textId="77777777" w:rsidR="002D663B" w:rsidRDefault="006A499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BACHILLERATO</w:t>
      </w:r>
    </w:p>
    <w:p w14:paraId="22349FEC" w14:textId="151D33FC" w:rsidR="002D663B" w:rsidRPr="007703F0" w:rsidRDefault="006A4995" w:rsidP="007703F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2017</w:t>
      </w:r>
    </w:p>
    <w:p w14:paraId="57E7E764" w14:textId="77777777" w:rsidR="002D663B" w:rsidRDefault="002D66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A4CC2E" w14:textId="77777777" w:rsidR="002D663B" w:rsidRDefault="002D663B">
      <w:pPr>
        <w:spacing w:after="200" w:line="276" w:lineRule="auto"/>
        <w:rPr>
          <w:sz w:val="24"/>
          <w:szCs w:val="24"/>
        </w:rPr>
      </w:pPr>
    </w:p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2D663B" w14:paraId="6850C4A3" w14:textId="77777777">
        <w:tc>
          <w:tcPr>
            <w:tcW w:w="8494" w:type="dxa"/>
            <w:shd w:val="clear" w:color="auto" w:fill="A5A5A5"/>
          </w:tcPr>
          <w:p w14:paraId="2B39ED49" w14:textId="77777777" w:rsidR="002D663B" w:rsidRDefault="006A4995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EXPERIENCIA LABORAL </w:t>
            </w:r>
          </w:p>
        </w:tc>
      </w:tr>
    </w:tbl>
    <w:p w14:paraId="7D94871D" w14:textId="77777777" w:rsidR="002D663B" w:rsidRDefault="002D663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" w:name="_GoBack"/>
    </w:p>
    <w:bookmarkEnd w:id="1"/>
    <w:p w14:paraId="461064F0" w14:textId="58D643CB" w:rsidR="002D663B" w:rsidRDefault="00945BF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LLUVIMARKET</w:t>
      </w:r>
    </w:p>
    <w:p w14:paraId="7DFD1956" w14:textId="02FD3855" w:rsidR="002D663B" w:rsidRDefault="006A499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TELEFONO: </w:t>
      </w:r>
      <w:r w:rsidR="00772002">
        <w:rPr>
          <w:b/>
        </w:rPr>
        <w:t>3112189888</w:t>
      </w:r>
    </w:p>
    <w:p w14:paraId="71C1E363" w14:textId="35C7264B" w:rsidR="002D663B" w:rsidRDefault="00B10DD7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CARGO:</w:t>
      </w:r>
      <w:r w:rsidR="006A4995">
        <w:rPr>
          <w:b/>
        </w:rPr>
        <w:t xml:space="preserve"> </w:t>
      </w:r>
      <w:r w:rsidR="00AA5986">
        <w:t xml:space="preserve">CAJERA </w:t>
      </w:r>
    </w:p>
    <w:p w14:paraId="363D4394" w14:textId="2B94A6C4" w:rsidR="002D663B" w:rsidRPr="00772002" w:rsidRDefault="006A499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JEFE INMEDIATO</w:t>
      </w:r>
      <w:r w:rsidR="00772002">
        <w:rPr>
          <w:b/>
        </w:rPr>
        <w:t xml:space="preserve">: </w:t>
      </w:r>
      <w:r w:rsidR="00772002" w:rsidRPr="00772002">
        <w:t>MIGUEL</w:t>
      </w:r>
      <w:r w:rsidR="00772002">
        <w:t xml:space="preserve">  ANGEL MENDOZA </w:t>
      </w:r>
    </w:p>
    <w:p w14:paraId="26D26123" w14:textId="645AB5EC" w:rsidR="002D663B" w:rsidRDefault="006A499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TIEMPO LABORADO: </w:t>
      </w:r>
      <w:r w:rsidR="00772002">
        <w:t>1 año</w:t>
      </w:r>
    </w:p>
    <w:p w14:paraId="3519FD2B" w14:textId="411232BD" w:rsidR="00B10DD7" w:rsidRDefault="00B10DD7">
      <w:pPr>
        <w:pBdr>
          <w:top w:val="nil"/>
          <w:left w:val="nil"/>
          <w:bottom w:val="nil"/>
          <w:right w:val="nil"/>
          <w:between w:val="nil"/>
        </w:pBdr>
      </w:pPr>
    </w:p>
    <w:p w14:paraId="72314783" w14:textId="67915809" w:rsidR="00B10DD7" w:rsidRDefault="00B10DD7">
      <w:pPr>
        <w:pBdr>
          <w:top w:val="nil"/>
          <w:left w:val="nil"/>
          <w:bottom w:val="nil"/>
          <w:right w:val="nil"/>
          <w:between w:val="nil"/>
        </w:pBdr>
      </w:pPr>
    </w:p>
    <w:p w14:paraId="0684B3F5" w14:textId="7EF2F70B" w:rsidR="00945BF6" w:rsidRDefault="00945BF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GUAYAS B Y G </w:t>
      </w:r>
      <w:r w:rsidR="006A4995">
        <w:rPr>
          <w:b/>
          <w:color w:val="000000"/>
        </w:rPr>
        <w:t xml:space="preserve">                                                                                                                                    </w:t>
      </w:r>
    </w:p>
    <w:p w14:paraId="5F5F09C5" w14:textId="45152880" w:rsidR="00945BF6" w:rsidRDefault="006A499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TEL:</w:t>
      </w:r>
      <w:r w:rsidR="00945BF6">
        <w:rPr>
          <w:b/>
          <w:color w:val="000000"/>
        </w:rPr>
        <w:t>3603093</w:t>
      </w:r>
    </w:p>
    <w:p w14:paraId="46D47686" w14:textId="7BFCF9D6" w:rsidR="002D663B" w:rsidRDefault="006A499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</w:rPr>
        <w:t>CARGO</w:t>
      </w:r>
      <w:r>
        <w:t xml:space="preserve">: </w:t>
      </w:r>
      <w:r w:rsidR="00945BF6">
        <w:t>OPERARIA</w:t>
      </w:r>
      <w:r>
        <w:rPr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color w:val="000000"/>
        </w:rPr>
        <w:t>JEFE INMEDIATO:</w:t>
      </w:r>
      <w:r>
        <w:rPr>
          <w:color w:val="000000"/>
        </w:rPr>
        <w:t xml:space="preserve"> </w:t>
      </w:r>
      <w:r w:rsidR="00772002">
        <w:rPr>
          <w:color w:val="000000"/>
        </w:rPr>
        <w:t xml:space="preserve">HERNAN CUADRADO </w:t>
      </w:r>
    </w:p>
    <w:p w14:paraId="5FD3CE51" w14:textId="4F2A3BC5" w:rsidR="002D663B" w:rsidRDefault="006A499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 TIEMPO LABORADO</w:t>
      </w:r>
      <w:r>
        <w:rPr>
          <w:color w:val="000000"/>
        </w:rPr>
        <w:t xml:space="preserve">: </w:t>
      </w:r>
      <w:r w:rsidR="00945BF6">
        <w:rPr>
          <w:color w:val="000000"/>
        </w:rPr>
        <w:t xml:space="preserve">11 MESES </w:t>
      </w:r>
      <w:r>
        <w:rPr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14:paraId="5B9ED8E2" w14:textId="77777777" w:rsidR="002D663B" w:rsidRDefault="002D663B">
      <w:pPr>
        <w:spacing w:after="200" w:line="276" w:lineRule="auto"/>
        <w:rPr>
          <w:sz w:val="24"/>
          <w:szCs w:val="24"/>
        </w:rPr>
      </w:pPr>
    </w:p>
    <w:tbl>
      <w:tblPr>
        <w:tblStyle w:val="a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2D663B" w14:paraId="49DEA710" w14:textId="77777777">
        <w:tc>
          <w:tcPr>
            <w:tcW w:w="8494" w:type="dxa"/>
            <w:shd w:val="clear" w:color="auto" w:fill="A5A5A5"/>
          </w:tcPr>
          <w:p w14:paraId="77F33FAC" w14:textId="77777777" w:rsidR="002D663B" w:rsidRDefault="006A4995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REFERENCIAS PERSONALES </w:t>
            </w:r>
          </w:p>
        </w:tc>
      </w:tr>
    </w:tbl>
    <w:p w14:paraId="7DBBFB22" w14:textId="77777777" w:rsidR="002D663B" w:rsidRDefault="002D663B">
      <w:pPr>
        <w:spacing w:after="200" w:line="276" w:lineRule="auto"/>
        <w:rPr>
          <w:sz w:val="24"/>
          <w:szCs w:val="24"/>
        </w:rPr>
      </w:pPr>
    </w:p>
    <w:p w14:paraId="4FBA6FB9" w14:textId="49AE8BE1" w:rsidR="004E3ABF" w:rsidRDefault="00550A1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MONICA TATIANA LOPEZ</w:t>
      </w:r>
    </w:p>
    <w:p w14:paraId="483908C9" w14:textId="028916A0" w:rsidR="00550A1B" w:rsidRDefault="00550A1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>
        <w:rPr>
          <w:bCs/>
          <w:color w:val="000000"/>
        </w:rPr>
        <w:t>PSICOPEDAGOGA</w:t>
      </w:r>
    </w:p>
    <w:p w14:paraId="6035B1E5" w14:textId="1DCAEB0C" w:rsidR="00550A1B" w:rsidRPr="00550A1B" w:rsidRDefault="00550A1B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>
        <w:rPr>
          <w:bCs/>
          <w:color w:val="000000"/>
        </w:rPr>
        <w:t>TEL:3219300584</w:t>
      </w:r>
    </w:p>
    <w:p w14:paraId="414DFB00" w14:textId="77777777" w:rsidR="002D663B" w:rsidRDefault="002D663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7A2F56E" w14:textId="77777777" w:rsidR="002D663B" w:rsidRDefault="006A499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IVONNE VANESA MARTINEZ</w:t>
      </w:r>
    </w:p>
    <w:p w14:paraId="71AE7345" w14:textId="519C5DE4" w:rsidR="002D663B" w:rsidRDefault="00B10DD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PSICOLOG</w:t>
      </w:r>
      <w:r w:rsidR="00945BF6">
        <w:rPr>
          <w:color w:val="000000"/>
        </w:rPr>
        <w:t>A</w:t>
      </w:r>
    </w:p>
    <w:p w14:paraId="4C891700" w14:textId="77777777" w:rsidR="002D663B" w:rsidRDefault="006A499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TEL: 3138064295</w:t>
      </w:r>
    </w:p>
    <w:p w14:paraId="42443B6F" w14:textId="77777777" w:rsidR="002D663B" w:rsidRDefault="002D66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A8E265" w14:textId="77777777" w:rsidR="002D663B" w:rsidRDefault="002D66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EFFBB3" w14:textId="1C699F6C" w:rsidR="002D663B" w:rsidRDefault="002D663B">
      <w:pPr>
        <w:tabs>
          <w:tab w:val="center" w:pos="4252"/>
        </w:tabs>
        <w:spacing w:after="200" w:line="276" w:lineRule="auto"/>
        <w:rPr>
          <w:sz w:val="24"/>
          <w:szCs w:val="24"/>
        </w:rPr>
      </w:pPr>
    </w:p>
    <w:tbl>
      <w:tblPr>
        <w:tblStyle w:val="a4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2D663B" w14:paraId="263FEED6" w14:textId="77777777">
        <w:tc>
          <w:tcPr>
            <w:tcW w:w="8494" w:type="dxa"/>
            <w:shd w:val="clear" w:color="auto" w:fill="A5A5A5"/>
          </w:tcPr>
          <w:p w14:paraId="3197C3D1" w14:textId="77777777" w:rsidR="002D663B" w:rsidRDefault="006A4995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REFERENCIAS FAMILIARES </w:t>
            </w:r>
          </w:p>
        </w:tc>
      </w:tr>
    </w:tbl>
    <w:p w14:paraId="7DBA4D46" w14:textId="77777777" w:rsidR="002D663B" w:rsidRDefault="002D66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3365D8" w14:textId="77777777" w:rsidR="002D663B" w:rsidRDefault="002D663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1D71392" w14:textId="77777777" w:rsidR="002D663B" w:rsidRDefault="006A499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MARIA EUGENIA ROJAS DIAS</w:t>
      </w:r>
    </w:p>
    <w:p w14:paraId="21E6391C" w14:textId="3F4428E3" w:rsidR="002D663B" w:rsidRDefault="006A499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 PARENTESCO:</w:t>
      </w:r>
      <w:r>
        <w:rPr>
          <w:color w:val="000000"/>
        </w:rPr>
        <w:t xml:space="preserve"> MADRE</w:t>
      </w:r>
    </w:p>
    <w:p w14:paraId="34E173B8" w14:textId="6A7CA5CE" w:rsidR="00945BF6" w:rsidRPr="00B10DD7" w:rsidRDefault="00945BF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CEL:3144279015</w:t>
      </w:r>
    </w:p>
    <w:p w14:paraId="18299E66" w14:textId="77777777" w:rsidR="002D663B" w:rsidRDefault="002D663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3889AFB" w14:textId="5B0C8B2B" w:rsidR="002D663B" w:rsidRPr="00945BF6" w:rsidRDefault="002D663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1AAE6AAC" w14:textId="77777777" w:rsidR="002D663B" w:rsidRDefault="002D663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03F1A02" w14:textId="77777777" w:rsidR="002D663B" w:rsidRDefault="002D66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FD58A2D" w14:textId="77777777" w:rsidR="002D663B" w:rsidRDefault="002D66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E22DD2E" w14:textId="77777777" w:rsidR="002D663B" w:rsidRDefault="002D663B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4"/>
          <w:szCs w:val="24"/>
          <w:u w:val="single"/>
        </w:rPr>
      </w:pPr>
    </w:p>
    <w:p w14:paraId="5A8BF8DD" w14:textId="77777777" w:rsidR="002D663B" w:rsidRDefault="002D663B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4"/>
          <w:szCs w:val="24"/>
          <w:u w:val="single"/>
        </w:rPr>
      </w:pPr>
    </w:p>
    <w:p w14:paraId="46D7173E" w14:textId="77777777" w:rsidR="002D663B" w:rsidRDefault="002D663B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4"/>
          <w:szCs w:val="24"/>
          <w:u w:val="single"/>
        </w:rPr>
      </w:pPr>
    </w:p>
    <w:p w14:paraId="44A38103" w14:textId="77777777" w:rsidR="002D663B" w:rsidRDefault="002D663B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4"/>
          <w:szCs w:val="24"/>
          <w:u w:val="single"/>
        </w:rPr>
      </w:pPr>
    </w:p>
    <w:p w14:paraId="4F99219C" w14:textId="77777777" w:rsidR="002D663B" w:rsidRDefault="002D66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AB4F7D" w14:textId="77777777" w:rsidR="002D663B" w:rsidRDefault="002D663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71544E2" w14:textId="77777777" w:rsidR="002D663B" w:rsidRDefault="006A499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LAURA NATALI GARCIA ROJAS</w:t>
      </w:r>
    </w:p>
    <w:p w14:paraId="560036BE" w14:textId="77777777" w:rsidR="002D663B" w:rsidRDefault="006A49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C.C 100267981 de Bogotá</w:t>
      </w:r>
    </w:p>
    <w:p w14:paraId="6140EA0B" w14:textId="77777777" w:rsidR="002D663B" w:rsidRDefault="002D663B">
      <w:pPr>
        <w:spacing w:after="200" w:line="276" w:lineRule="auto"/>
        <w:rPr>
          <w:b/>
          <w:sz w:val="24"/>
          <w:szCs w:val="24"/>
        </w:rPr>
      </w:pPr>
    </w:p>
    <w:sectPr w:rsidR="002D663B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F3FB3E" w14:textId="77777777" w:rsidR="00246037" w:rsidRDefault="00246037">
      <w:r>
        <w:separator/>
      </w:r>
    </w:p>
  </w:endnote>
  <w:endnote w:type="continuationSeparator" w:id="0">
    <w:p w14:paraId="00715E93" w14:textId="77777777" w:rsidR="00246037" w:rsidRDefault="00246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D018D2" w14:textId="77777777" w:rsidR="00246037" w:rsidRDefault="00246037">
      <w:r>
        <w:separator/>
      </w:r>
    </w:p>
  </w:footnote>
  <w:footnote w:type="continuationSeparator" w:id="0">
    <w:p w14:paraId="1EECFB0B" w14:textId="77777777" w:rsidR="00246037" w:rsidRDefault="002460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A73F6C" w14:textId="77777777" w:rsidR="002D663B" w:rsidRDefault="006A4995">
    <w:pPr>
      <w:pBdr>
        <w:top w:val="nil"/>
        <w:left w:val="nil"/>
        <w:bottom w:val="nil"/>
        <w:right w:val="nil"/>
        <w:between w:val="nil"/>
      </w:pBdr>
      <w:jc w:val="right"/>
      <w:rPr>
        <w:rFonts w:ascii="Arial" w:eastAsia="Arial" w:hAnsi="Arial" w:cs="Arial"/>
        <w:i/>
        <w:color w:val="000000"/>
        <w:sz w:val="20"/>
        <w:szCs w:val="20"/>
      </w:rPr>
    </w:pPr>
    <w:r>
      <w:rPr>
        <w:rFonts w:ascii="Arial" w:eastAsia="Arial" w:hAnsi="Arial" w:cs="Arial"/>
        <w:i/>
        <w:color w:val="000000"/>
        <w:sz w:val="20"/>
        <w:szCs w:val="20"/>
      </w:rPr>
      <w:t>Laura Natali García Rojas</w:t>
    </w:r>
  </w:p>
  <w:p w14:paraId="4B38CCE7" w14:textId="552F0E27" w:rsidR="002D663B" w:rsidRDefault="006A4995">
    <w:pPr>
      <w:pBdr>
        <w:top w:val="nil"/>
        <w:left w:val="nil"/>
        <w:bottom w:val="nil"/>
        <w:right w:val="nil"/>
        <w:between w:val="nil"/>
      </w:pBdr>
      <w:jc w:val="right"/>
      <w:rPr>
        <w:rFonts w:ascii="Arial" w:eastAsia="Arial" w:hAnsi="Arial" w:cs="Arial"/>
        <w:i/>
        <w:color w:val="000000"/>
        <w:sz w:val="20"/>
        <w:szCs w:val="20"/>
      </w:rPr>
    </w:pPr>
    <w:r>
      <w:rPr>
        <w:rFonts w:ascii="Arial" w:eastAsia="Arial" w:hAnsi="Arial" w:cs="Arial"/>
        <w:i/>
        <w:color w:val="000000"/>
        <w:sz w:val="20"/>
        <w:szCs w:val="20"/>
      </w:rPr>
      <w:t>Cel: 3</w:t>
    </w:r>
    <w:r w:rsidR="00B10DD7">
      <w:rPr>
        <w:rFonts w:ascii="Arial" w:eastAsia="Arial" w:hAnsi="Arial" w:cs="Arial"/>
        <w:i/>
        <w:color w:val="000000"/>
        <w:sz w:val="20"/>
        <w:szCs w:val="20"/>
      </w:rPr>
      <w:t>124847541</w:t>
    </w:r>
  </w:p>
  <w:p w14:paraId="5D199C5F" w14:textId="77777777" w:rsidR="002D663B" w:rsidRDefault="006A4995">
    <w:pPr>
      <w:pBdr>
        <w:top w:val="nil"/>
        <w:left w:val="nil"/>
        <w:bottom w:val="nil"/>
        <w:right w:val="nil"/>
        <w:between w:val="nil"/>
      </w:pBdr>
      <w:jc w:val="right"/>
      <w:rPr>
        <w:rFonts w:ascii="Arial" w:eastAsia="Arial" w:hAnsi="Arial" w:cs="Arial"/>
        <w:i/>
        <w:color w:val="000000"/>
        <w:sz w:val="20"/>
        <w:szCs w:val="20"/>
      </w:rPr>
    </w:pPr>
    <w:r>
      <w:rPr>
        <w:rFonts w:ascii="Arial" w:eastAsia="Arial" w:hAnsi="Arial" w:cs="Arial"/>
        <w:i/>
        <w:color w:val="000000"/>
        <w:sz w:val="20"/>
        <w:szCs w:val="20"/>
      </w:rPr>
      <w:t>e-mail: lauragarciacox@gmail.com</w:t>
    </w:r>
  </w:p>
  <w:p w14:paraId="3A90DC47" w14:textId="77777777" w:rsidR="002D663B" w:rsidRDefault="002D66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63B"/>
    <w:rsid w:val="00172E9E"/>
    <w:rsid w:val="001B294B"/>
    <w:rsid w:val="00246037"/>
    <w:rsid w:val="002D663B"/>
    <w:rsid w:val="003525EA"/>
    <w:rsid w:val="0046394B"/>
    <w:rsid w:val="004E3ABF"/>
    <w:rsid w:val="00550A1B"/>
    <w:rsid w:val="006A4995"/>
    <w:rsid w:val="00720CFA"/>
    <w:rsid w:val="007703F0"/>
    <w:rsid w:val="00772002"/>
    <w:rsid w:val="00945BF6"/>
    <w:rsid w:val="00AA5986"/>
    <w:rsid w:val="00B10DD7"/>
    <w:rsid w:val="00CF6355"/>
    <w:rsid w:val="00D22613"/>
    <w:rsid w:val="00EA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5846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10DD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0DD7"/>
  </w:style>
  <w:style w:type="paragraph" w:styleId="Piedepgina">
    <w:name w:val="footer"/>
    <w:basedOn w:val="Normal"/>
    <w:link w:val="PiedepginaCar"/>
    <w:uiPriority w:val="99"/>
    <w:unhideWhenUsed/>
    <w:rsid w:val="00B10D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DD7"/>
  </w:style>
  <w:style w:type="paragraph" w:styleId="Textodeglobo">
    <w:name w:val="Balloon Text"/>
    <w:basedOn w:val="Normal"/>
    <w:link w:val="TextodegloboCar"/>
    <w:uiPriority w:val="99"/>
    <w:semiHidden/>
    <w:unhideWhenUsed/>
    <w:rsid w:val="007720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20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10DD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0DD7"/>
  </w:style>
  <w:style w:type="paragraph" w:styleId="Piedepgina">
    <w:name w:val="footer"/>
    <w:basedOn w:val="Normal"/>
    <w:link w:val="PiedepginaCar"/>
    <w:uiPriority w:val="99"/>
    <w:unhideWhenUsed/>
    <w:rsid w:val="00B10D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DD7"/>
  </w:style>
  <w:style w:type="paragraph" w:styleId="Textodeglobo">
    <w:name w:val="Balloon Text"/>
    <w:basedOn w:val="Normal"/>
    <w:link w:val="TextodegloboCar"/>
    <w:uiPriority w:val="99"/>
    <w:semiHidden/>
    <w:unhideWhenUsed/>
    <w:rsid w:val="007720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20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Luffi</cp:lastModifiedBy>
  <cp:revision>2</cp:revision>
  <dcterms:created xsi:type="dcterms:W3CDTF">2022-02-01T17:36:00Z</dcterms:created>
  <dcterms:modified xsi:type="dcterms:W3CDTF">2022-02-01T17:36:00Z</dcterms:modified>
</cp:coreProperties>
</file>