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0E8A" w14:textId="77777777" w:rsidR="0093369F" w:rsidRPr="00FE7DA5" w:rsidRDefault="0093369F">
      <w:pPr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C6321" wp14:editId="5CB3C932">
                <wp:simplePos x="0" y="0"/>
                <wp:positionH relativeFrom="margin">
                  <wp:align>center</wp:align>
                </wp:positionH>
                <wp:positionV relativeFrom="paragraph">
                  <wp:posOffset>-62230</wp:posOffset>
                </wp:positionV>
                <wp:extent cx="5591175" cy="2762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279400" dist="50800" dir="5400000">
                            <a:srgbClr val="00B0F0">
                              <a:alpha val="57000"/>
                            </a:srgb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C42B" w14:textId="77777777" w:rsidR="00883C13" w:rsidRPr="0035355B" w:rsidRDefault="00883C13" w:rsidP="009336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5355B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C63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4.9pt;width:440.25pt;height:21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" fillcolor="#deeaf6 [660]" strokecolor="#deeaf6 [660]" strokeweight=".5pt">
                <v:textbox>
                  <w:txbxContent>
                    <w:p w14:paraId="4B5AC42B" w14:textId="77777777" w:rsidR="00883C13" w:rsidRPr="0035355B" w:rsidRDefault="00883C13" w:rsidP="0093369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5355B">
                        <w:rPr>
                          <w:rFonts w:ascii="Arial" w:hAnsi="Arial" w:cs="Arial"/>
                          <w:b/>
                          <w:sz w:val="28"/>
                        </w:rPr>
                        <w:t>HOJA DE VIDA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184E0" w14:textId="77777777" w:rsidR="00842524" w:rsidRDefault="00842524" w:rsidP="00842524">
      <w:pPr>
        <w:rPr>
          <w:rFonts w:ascii="Arial" w:hAnsi="Arial" w:cs="Arial"/>
          <w:sz w:val="24"/>
          <w:szCs w:val="24"/>
        </w:rPr>
      </w:pPr>
    </w:p>
    <w:p w14:paraId="0A233675" w14:textId="77777777" w:rsidR="00971ADC" w:rsidRDefault="00971ADC" w:rsidP="00842524">
      <w:pPr>
        <w:jc w:val="center"/>
        <w:rPr>
          <w:rFonts w:ascii="Arial" w:hAnsi="Arial" w:cs="Arial"/>
          <w:sz w:val="24"/>
          <w:szCs w:val="24"/>
        </w:rPr>
      </w:pPr>
    </w:p>
    <w:p w14:paraId="03ECD902" w14:textId="77777777" w:rsidR="00842524" w:rsidRDefault="00842524" w:rsidP="00971ADC">
      <w:pPr>
        <w:jc w:val="center"/>
        <w:rPr>
          <w:rFonts w:ascii="Arial" w:hAnsi="Arial" w:cs="Arial"/>
          <w:sz w:val="24"/>
          <w:szCs w:val="24"/>
        </w:rPr>
      </w:pPr>
    </w:p>
    <w:p w14:paraId="304DE58A" w14:textId="77777777" w:rsidR="0093369F" w:rsidRPr="00FE7DA5" w:rsidRDefault="00126498" w:rsidP="00971ADC">
      <w:pPr>
        <w:jc w:val="center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A65B1" wp14:editId="735C3208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5591175" cy="2762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279400" dist="50800" dir="5400000">
                            <a:srgbClr val="00B0F0">
                              <a:alpha val="57000"/>
                            </a:srgb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9A3A" w14:textId="77777777" w:rsidR="00883C13" w:rsidRPr="00FE7DA5" w:rsidRDefault="00883C13" w:rsidP="001264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FE7DA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65B1" id="Cuadro de texto 10" o:spid="_x0000_s1027" type="#_x0000_t202" style="position:absolute;left:0;text-align:left;margin-left:0;margin-top:15.75pt;width:440.25pt;height:21.7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" fillcolor="#deeaf6 [660]" strokecolor="#deeaf6 [660]" strokeweight=".5pt">
                <v:textbox>
                  <w:txbxContent>
                    <w:p w14:paraId="38099A3A" w14:textId="77777777" w:rsidR="00883C13" w:rsidRPr="00FE7DA5" w:rsidRDefault="00883C13" w:rsidP="00126498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FE7DA5">
                        <w:rPr>
                          <w:rFonts w:ascii="Arial" w:hAnsi="Arial" w:cs="Arial"/>
                          <w:b/>
                          <w:sz w:val="24"/>
                        </w:rPr>
                        <w:t>DATOS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BA15F" w14:textId="77777777" w:rsidR="0093369F" w:rsidRDefault="00842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371A82DE" w14:textId="77777777" w:rsidR="00842524" w:rsidRPr="00FE7DA5" w:rsidRDefault="0084252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118"/>
        <w:gridCol w:w="3102"/>
        <w:gridCol w:w="725"/>
      </w:tblGrid>
      <w:tr w:rsidR="00FE7DA5" w:rsidRPr="00FE7DA5" w14:paraId="02697FC1" w14:textId="77777777" w:rsidTr="00A06C71"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1B51D2" w14:textId="77777777" w:rsidR="00D544FD" w:rsidRPr="00FE7DA5" w:rsidRDefault="00C36EF0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  <w:tc>
          <w:tcPr>
            <w:tcW w:w="382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1EB098" w14:textId="77777777" w:rsidR="00D544FD" w:rsidRPr="00FE7DA5" w:rsidRDefault="00F60F20" w:rsidP="0093369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Cristian Camilo Gómez Cruz</w:t>
            </w:r>
          </w:p>
        </w:tc>
      </w:tr>
      <w:tr w:rsidR="00FE7DA5" w:rsidRPr="00FE7DA5" w14:paraId="2511810F" w14:textId="77777777" w:rsidTr="00A06C71">
        <w:trPr>
          <w:gridAfter w:val="1"/>
          <w:wAfter w:w="725" w:type="dxa"/>
        </w:trPr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56BBFF" w14:textId="77777777" w:rsidR="00D544FD" w:rsidRPr="00FE7DA5" w:rsidRDefault="00C36EF0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  <w:r w:rsidR="00A06C71" w:rsidRPr="00FE7DA5">
              <w:rPr>
                <w:rFonts w:ascii="Arial" w:hAnsi="Arial" w:cs="Arial"/>
                <w:b/>
                <w:sz w:val="24"/>
                <w:szCs w:val="24"/>
              </w:rPr>
              <w:t xml:space="preserve"> de identidad</w:t>
            </w:r>
          </w:p>
        </w:tc>
        <w:tc>
          <w:tcPr>
            <w:tcW w:w="3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76F7E9" w14:textId="77777777" w:rsidR="00D544FD" w:rsidRPr="00FE7DA5" w:rsidRDefault="00F60F20" w:rsidP="0093369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1022419032</w:t>
            </w:r>
          </w:p>
        </w:tc>
      </w:tr>
      <w:tr w:rsidR="00FE7DA5" w:rsidRPr="00FE7DA5" w14:paraId="63942D47" w14:textId="77777777" w:rsidTr="00A06C71">
        <w:trPr>
          <w:gridAfter w:val="1"/>
          <w:wAfter w:w="725" w:type="dxa"/>
        </w:trPr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90E701" w14:textId="77777777" w:rsidR="00D544FD" w:rsidRPr="00FE7DA5" w:rsidRDefault="00C36EF0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Fecha de nacimiento</w:t>
            </w:r>
          </w:p>
        </w:tc>
        <w:tc>
          <w:tcPr>
            <w:tcW w:w="3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FAE0EF" w14:textId="77777777" w:rsidR="00D544FD" w:rsidRPr="003B263B" w:rsidRDefault="00390818" w:rsidP="0093369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3B263B">
              <w:rPr>
                <w:rFonts w:ascii="Arial" w:hAnsi="Arial" w:cs="Arial"/>
                <w:sz w:val="24"/>
                <w:szCs w:val="24"/>
              </w:rPr>
              <w:t xml:space="preserve"> de agosto de 1996</w:t>
            </w:r>
          </w:p>
        </w:tc>
      </w:tr>
      <w:tr w:rsidR="00FE7DA5" w:rsidRPr="00FE7DA5" w14:paraId="1483687E" w14:textId="77777777" w:rsidTr="00A06C71">
        <w:trPr>
          <w:gridAfter w:val="1"/>
          <w:wAfter w:w="725" w:type="dxa"/>
        </w:trPr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99F1C2" w14:textId="77777777" w:rsidR="00C36EF0" w:rsidRPr="00FE7DA5" w:rsidRDefault="00C36EF0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3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DC67B6" w14:textId="77777777" w:rsidR="00C36EF0" w:rsidRPr="003B263B" w:rsidRDefault="00F60F20" w:rsidP="0093369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B263B">
              <w:rPr>
                <w:rFonts w:ascii="Arial" w:hAnsi="Arial" w:cs="Arial"/>
                <w:sz w:val="24"/>
                <w:szCs w:val="24"/>
              </w:rPr>
              <w:t>Bogotá</w:t>
            </w:r>
          </w:p>
        </w:tc>
      </w:tr>
      <w:tr w:rsidR="00FE7DA5" w:rsidRPr="00FE7DA5" w14:paraId="181D3D1E" w14:textId="77777777" w:rsidTr="00A06C71">
        <w:trPr>
          <w:gridAfter w:val="1"/>
          <w:wAfter w:w="725" w:type="dxa"/>
        </w:trPr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4C662B" w14:textId="77777777" w:rsidR="00C36EF0" w:rsidRPr="00FE7DA5" w:rsidRDefault="00C36EF0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</w:p>
        </w:tc>
        <w:tc>
          <w:tcPr>
            <w:tcW w:w="3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F84288" w14:textId="3E3FFD76" w:rsidR="00C36EF0" w:rsidRPr="003B263B" w:rsidRDefault="00F60F20" w:rsidP="0093369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B263B">
              <w:rPr>
                <w:rFonts w:ascii="Arial" w:hAnsi="Arial" w:cs="Arial"/>
                <w:sz w:val="24"/>
                <w:szCs w:val="24"/>
              </w:rPr>
              <w:t xml:space="preserve">Calle </w:t>
            </w:r>
            <w:r w:rsidR="00250419">
              <w:rPr>
                <w:rFonts w:ascii="Arial" w:hAnsi="Arial" w:cs="Arial"/>
                <w:sz w:val="24"/>
                <w:szCs w:val="24"/>
              </w:rPr>
              <w:t>15 # 19b-22</w:t>
            </w:r>
          </w:p>
        </w:tc>
      </w:tr>
      <w:tr w:rsidR="00FE7DA5" w:rsidRPr="00FE7DA5" w14:paraId="5192631F" w14:textId="77777777" w:rsidTr="00A06C71">
        <w:trPr>
          <w:gridAfter w:val="1"/>
          <w:wAfter w:w="725" w:type="dxa"/>
        </w:trPr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BE55FB" w14:textId="77777777" w:rsidR="00C36EF0" w:rsidRPr="00FE7DA5" w:rsidRDefault="00C36EF0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Barrio</w:t>
            </w:r>
          </w:p>
        </w:tc>
        <w:tc>
          <w:tcPr>
            <w:tcW w:w="3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F54CDD" w14:textId="76A5BC5C" w:rsidR="00C36EF0" w:rsidRPr="003B263B" w:rsidRDefault="00250419" w:rsidP="0093369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Soacha</w:t>
            </w:r>
          </w:p>
        </w:tc>
      </w:tr>
      <w:tr w:rsidR="00FE7DA5" w:rsidRPr="00FE7DA5" w14:paraId="1B2E3BB2" w14:textId="77777777" w:rsidTr="00A06C71">
        <w:trPr>
          <w:gridAfter w:val="1"/>
          <w:wAfter w:w="725" w:type="dxa"/>
        </w:trPr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F175DF" w14:textId="77777777" w:rsidR="00D544FD" w:rsidRPr="00FE7DA5" w:rsidRDefault="00A06C71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Celular</w:t>
            </w:r>
          </w:p>
        </w:tc>
        <w:tc>
          <w:tcPr>
            <w:tcW w:w="3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43F582" w14:textId="77777777" w:rsidR="00D544FD" w:rsidRPr="00FE7DA5" w:rsidRDefault="00F60F20" w:rsidP="0093369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3212536077</w:t>
            </w:r>
          </w:p>
        </w:tc>
      </w:tr>
      <w:tr w:rsidR="00FE7DA5" w:rsidRPr="00FE7DA5" w14:paraId="4466EA8F" w14:textId="77777777" w:rsidTr="00A06C71">
        <w:trPr>
          <w:gridAfter w:val="1"/>
          <w:wAfter w:w="725" w:type="dxa"/>
        </w:trPr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B4C95F" w14:textId="77777777" w:rsidR="00D544FD" w:rsidRPr="00FE7DA5" w:rsidRDefault="00A06C71" w:rsidP="00D544FD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  <w:tc>
          <w:tcPr>
            <w:tcW w:w="31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9E13B5" w14:textId="77777777" w:rsidR="00D544FD" w:rsidRPr="00FE7DA5" w:rsidRDefault="000E6F0F" w:rsidP="0093369F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hyperlink r:id="rId6" w:history="1">
              <w:r w:rsidR="00F60F20" w:rsidRPr="007F7009">
                <w:rPr>
                  <w:rStyle w:val="Hipervnculo"/>
                  <w:rFonts w:ascii="Arial" w:hAnsi="Arial" w:cs="Arial"/>
                  <w:sz w:val="24"/>
                  <w:szCs w:val="24"/>
                </w:rPr>
                <w:t>Cristian.697@hotmail.com</w:t>
              </w:r>
            </w:hyperlink>
            <w:r w:rsidR="00F60F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B4147B1" w14:textId="77777777" w:rsidR="004C37CE" w:rsidRDefault="004C37CE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52681FAD" w14:textId="77777777" w:rsidR="00842524" w:rsidRPr="00FE7DA5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F940989" w14:textId="77777777" w:rsidR="004C37CE" w:rsidRPr="00FE7DA5" w:rsidRDefault="00126498" w:rsidP="0093369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84B20" wp14:editId="7A66EBF4">
                <wp:simplePos x="0" y="0"/>
                <wp:positionH relativeFrom="margin">
                  <wp:posOffset>-85725</wp:posOffset>
                </wp:positionH>
                <wp:positionV relativeFrom="paragraph">
                  <wp:posOffset>132715</wp:posOffset>
                </wp:positionV>
                <wp:extent cx="5591175" cy="2762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279400" dist="50800" dir="5400000">
                            <a:srgbClr val="00B0F0">
                              <a:alpha val="57000"/>
                            </a:srgb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373F" w14:textId="77777777" w:rsidR="00883C13" w:rsidRPr="00FE7DA5" w:rsidRDefault="00883C13" w:rsidP="001264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FE7DA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4B20" id="Cuadro de texto 11" o:spid="_x0000_s1028" type="#_x0000_t202" style="position:absolute;margin-left:-6.75pt;margin-top:10.45pt;width:440.25pt;height:21.7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" fillcolor="#deeaf6 [660]" strokecolor="#deeaf6 [660]" strokeweight=".5pt">
                <v:textbox>
                  <w:txbxContent>
                    <w:p w14:paraId="2236373F" w14:textId="77777777" w:rsidR="00883C13" w:rsidRPr="00FE7DA5" w:rsidRDefault="00883C13" w:rsidP="00126498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FE7DA5">
                        <w:rPr>
                          <w:rFonts w:ascii="Arial" w:hAnsi="Arial" w:cs="Arial"/>
                          <w:b/>
                          <w:sz w:val="24"/>
                        </w:rPr>
                        <w:t>PERFIL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EB6DE" w14:textId="77777777" w:rsidR="004C37CE" w:rsidRPr="00FE7DA5" w:rsidRDefault="004C37CE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19FA4448" w14:textId="77777777" w:rsidR="004C37CE" w:rsidRPr="00FE7DA5" w:rsidRDefault="004C37CE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311A4BB5" w14:textId="77777777" w:rsidR="004C37CE" w:rsidRPr="00FE7DA5" w:rsidRDefault="004C37CE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58D73884" w14:textId="77777777" w:rsidR="004C37CE" w:rsidRPr="00FE7DA5" w:rsidRDefault="00476439" w:rsidP="00185B4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 en formación de Ingeniería</w:t>
      </w:r>
      <w:r w:rsidR="00A3577C">
        <w:rPr>
          <w:rFonts w:ascii="Arial" w:hAnsi="Arial" w:cs="Arial"/>
          <w:sz w:val="24"/>
          <w:szCs w:val="24"/>
        </w:rPr>
        <w:t xml:space="preserve"> industrial </w:t>
      </w:r>
      <w:r w:rsidR="00C36EF0" w:rsidRPr="00FE7DA5">
        <w:rPr>
          <w:rFonts w:ascii="Arial" w:hAnsi="Arial" w:cs="Arial"/>
          <w:sz w:val="24"/>
          <w:szCs w:val="24"/>
        </w:rPr>
        <w:t>con</w:t>
      </w:r>
      <w:r w:rsidR="00883C13">
        <w:rPr>
          <w:rFonts w:ascii="Arial" w:hAnsi="Arial" w:cs="Arial"/>
          <w:sz w:val="24"/>
          <w:szCs w:val="24"/>
        </w:rPr>
        <w:t xml:space="preserve"> experiencia laboral en el área</w:t>
      </w:r>
      <w:r>
        <w:rPr>
          <w:rFonts w:ascii="Arial" w:hAnsi="Arial" w:cs="Arial"/>
          <w:sz w:val="24"/>
          <w:szCs w:val="24"/>
        </w:rPr>
        <w:t xml:space="preserve"> metal mecánica en cuanto al manejo de </w:t>
      </w:r>
      <w:r w:rsidR="00883C13">
        <w:rPr>
          <w:rFonts w:ascii="Arial" w:hAnsi="Arial" w:cs="Arial"/>
          <w:sz w:val="24"/>
          <w:szCs w:val="24"/>
        </w:rPr>
        <w:t>torno</w:t>
      </w:r>
      <w:r w:rsidR="00452ED5">
        <w:rPr>
          <w:rFonts w:ascii="Arial" w:hAnsi="Arial" w:cs="Arial"/>
          <w:sz w:val="24"/>
          <w:szCs w:val="24"/>
        </w:rPr>
        <w:t xml:space="preserve"> revolver, convencional, CNC</w:t>
      </w:r>
      <w:r w:rsidR="00883C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fresadora y demás maquinaria relacionada</w:t>
      </w:r>
      <w:r w:rsidR="00C36EF0" w:rsidRPr="00FE7DA5">
        <w:rPr>
          <w:rFonts w:ascii="Arial" w:hAnsi="Arial" w:cs="Arial"/>
          <w:sz w:val="24"/>
          <w:szCs w:val="24"/>
        </w:rPr>
        <w:t xml:space="preserve">. Persona responsable, puntual, </w:t>
      </w:r>
      <w:r w:rsidR="00185B4B" w:rsidRPr="00FE7DA5">
        <w:rPr>
          <w:rFonts w:ascii="Arial" w:hAnsi="Arial" w:cs="Arial"/>
          <w:sz w:val="24"/>
          <w:szCs w:val="24"/>
        </w:rPr>
        <w:t xml:space="preserve">con </w:t>
      </w:r>
      <w:r w:rsidR="00586CD9" w:rsidRPr="00FE7DA5">
        <w:rPr>
          <w:rFonts w:ascii="Arial" w:hAnsi="Arial" w:cs="Arial"/>
          <w:sz w:val="24"/>
          <w:szCs w:val="24"/>
        </w:rPr>
        <w:t xml:space="preserve">deseo constante de aprender, </w:t>
      </w:r>
      <w:r>
        <w:rPr>
          <w:rFonts w:ascii="Arial" w:hAnsi="Arial" w:cs="Arial"/>
          <w:sz w:val="24"/>
          <w:szCs w:val="24"/>
        </w:rPr>
        <w:t xml:space="preserve">con </w:t>
      </w:r>
      <w:r w:rsidR="00185B4B" w:rsidRPr="00FE7DA5">
        <w:rPr>
          <w:rFonts w:ascii="Arial" w:hAnsi="Arial" w:cs="Arial"/>
          <w:sz w:val="24"/>
          <w:szCs w:val="24"/>
        </w:rPr>
        <w:t>capacidad de trabajar en equipo,</w:t>
      </w:r>
      <w:r w:rsidR="00586CD9" w:rsidRPr="00FE7DA5">
        <w:rPr>
          <w:rFonts w:ascii="Arial" w:hAnsi="Arial" w:cs="Arial"/>
          <w:sz w:val="24"/>
          <w:szCs w:val="24"/>
        </w:rPr>
        <w:t xml:space="preserve"> generar ideas y </w:t>
      </w:r>
      <w:r w:rsidR="00185B4B" w:rsidRPr="00FE7DA5">
        <w:rPr>
          <w:rFonts w:ascii="Arial" w:hAnsi="Arial" w:cs="Arial"/>
          <w:sz w:val="24"/>
          <w:szCs w:val="24"/>
        </w:rPr>
        <w:t xml:space="preserve">estrategias para </w:t>
      </w:r>
      <w:r w:rsidR="00515494">
        <w:rPr>
          <w:rFonts w:ascii="Arial" w:hAnsi="Arial" w:cs="Arial"/>
          <w:sz w:val="24"/>
          <w:szCs w:val="24"/>
        </w:rPr>
        <w:t>el logro de los</w:t>
      </w:r>
      <w:r w:rsidR="00185B4B" w:rsidRPr="00FE7DA5">
        <w:rPr>
          <w:rFonts w:ascii="Arial" w:hAnsi="Arial" w:cs="Arial"/>
          <w:sz w:val="24"/>
          <w:szCs w:val="24"/>
        </w:rPr>
        <w:t xml:space="preserve"> objetivos</w:t>
      </w:r>
      <w:r w:rsidR="00586CD9" w:rsidRPr="00FE7DA5">
        <w:rPr>
          <w:rFonts w:ascii="Arial" w:hAnsi="Arial" w:cs="Arial"/>
          <w:sz w:val="24"/>
          <w:szCs w:val="24"/>
        </w:rPr>
        <w:t xml:space="preserve"> </w:t>
      </w:r>
      <w:r w:rsidR="00515494">
        <w:rPr>
          <w:rFonts w:ascii="Arial" w:hAnsi="Arial" w:cs="Arial"/>
          <w:sz w:val="24"/>
          <w:szCs w:val="24"/>
        </w:rPr>
        <w:t>propuestos</w:t>
      </w:r>
      <w:r w:rsidR="00452ED5">
        <w:rPr>
          <w:rFonts w:ascii="Arial" w:hAnsi="Arial" w:cs="Arial"/>
          <w:sz w:val="24"/>
          <w:szCs w:val="24"/>
        </w:rPr>
        <w:t xml:space="preserve"> y solución de problemas</w:t>
      </w:r>
      <w:r w:rsidR="00515494">
        <w:rPr>
          <w:rFonts w:ascii="Arial" w:hAnsi="Arial" w:cs="Arial"/>
          <w:sz w:val="24"/>
          <w:szCs w:val="24"/>
        </w:rPr>
        <w:t>.</w:t>
      </w:r>
    </w:p>
    <w:p w14:paraId="53A01105" w14:textId="77777777" w:rsidR="00D544FD" w:rsidRPr="00FE7DA5" w:rsidRDefault="00D544FD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3EB9CA54" w14:textId="77777777" w:rsidR="00A06C71" w:rsidRPr="00FE7DA5" w:rsidRDefault="00A06C71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893C65D" w14:textId="77777777" w:rsidR="005001D6" w:rsidRDefault="005001D6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582DD36C" w14:textId="77777777" w:rsidR="00842524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114B6F7" w14:textId="77777777" w:rsidR="00842524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42BC0EAD" w14:textId="77777777" w:rsidR="00842524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438BE0E2" w14:textId="77777777" w:rsidR="00842524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683F165D" w14:textId="77777777" w:rsidR="00842524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5749ECF0" w14:textId="77777777" w:rsidR="00842524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4A139664" w14:textId="77777777" w:rsidR="0035355B" w:rsidRDefault="0035355B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6C7D670C" w14:textId="77777777" w:rsidR="00842524" w:rsidRDefault="00842524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21E726B4" w14:textId="77777777" w:rsidR="00452ED5" w:rsidRDefault="00452ED5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3BC49E3C" w14:textId="77777777" w:rsidR="00452ED5" w:rsidRDefault="00452ED5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00F72B48" w14:textId="77777777" w:rsidR="00452ED5" w:rsidRDefault="00452ED5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25442793" w14:textId="77777777" w:rsidR="00452ED5" w:rsidRDefault="00452ED5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42AEF1A5" w14:textId="77777777" w:rsidR="00452ED5" w:rsidRDefault="00452ED5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4C79119B" w14:textId="77777777" w:rsidR="00452ED5" w:rsidRDefault="00452ED5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5BA5548D" w14:textId="77777777" w:rsidR="00452ED5" w:rsidRPr="00FE7DA5" w:rsidRDefault="00452ED5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0A99EFA" w14:textId="77777777" w:rsidR="00175301" w:rsidRPr="00FE7DA5" w:rsidRDefault="00A06C71" w:rsidP="0093369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6EDF8" wp14:editId="429426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91175" cy="2762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279400" dist="50800" dir="5400000">
                            <a:srgbClr val="00B0F0">
                              <a:alpha val="57000"/>
                            </a:srgb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0EEB" w14:textId="77777777" w:rsidR="00883C13" w:rsidRPr="00FE7DA5" w:rsidRDefault="00883C13" w:rsidP="00A06C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FE7DA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EDF8" id="Cuadro de texto 12" o:spid="_x0000_s1029" type="#_x0000_t202" style="position:absolute;margin-left:0;margin-top:-.05pt;width:440.25pt;height:21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" fillcolor="#deeaf6 [660]" strokecolor="#deeaf6 [660]" strokeweight=".5pt">
                <v:textbox>
                  <w:txbxContent>
                    <w:p w14:paraId="2C500EEB" w14:textId="77777777" w:rsidR="00883C13" w:rsidRPr="00FE7DA5" w:rsidRDefault="00883C13" w:rsidP="00A06C7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FE7DA5">
                        <w:rPr>
                          <w:rFonts w:ascii="Arial" w:hAnsi="Arial" w:cs="Arial"/>
                          <w:b/>
                          <w:sz w:val="24"/>
                        </w:rPr>
                        <w:t>ESTUDIOS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4E364" w14:textId="77777777" w:rsidR="00175301" w:rsidRPr="00FE7DA5" w:rsidRDefault="00175301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0BD455DD" w14:textId="77777777" w:rsidR="00175301" w:rsidRPr="00FE7DA5" w:rsidRDefault="00175301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6BEEAD4A" w14:textId="77777777" w:rsidR="00F60F20" w:rsidRPr="002448A5" w:rsidRDefault="00F60F20" w:rsidP="00F60F20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ESCUELA TECNOLOGICA INSTITUTO TECNICO CENTRAL</w:t>
      </w:r>
      <w:r w:rsidRPr="00FE7D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14:paraId="3E7ADDF4" w14:textId="77777777" w:rsidR="009B0298" w:rsidRPr="00FE7DA5" w:rsidRDefault="009B0298" w:rsidP="00F60F2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Ingeniería Industrial </w:t>
      </w:r>
    </w:p>
    <w:p w14:paraId="0AA1AD0A" w14:textId="77777777" w:rsidR="00F60F20" w:rsidRDefault="00F60F20" w:rsidP="00F60F20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sz w:val="24"/>
          <w:szCs w:val="24"/>
        </w:rPr>
        <w:t>Bogotá D.C.</w:t>
      </w:r>
    </w:p>
    <w:p w14:paraId="77781279" w14:textId="1C813BDA" w:rsidR="009B0298" w:rsidRDefault="00452ED5" w:rsidP="00F60F2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en procesos de manufactura</w:t>
      </w:r>
    </w:p>
    <w:p w14:paraId="24E1D803" w14:textId="312A8836" w:rsidR="00250419" w:rsidRPr="00FE7DA5" w:rsidRDefault="00250419" w:rsidP="00F60F20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w:t>Tecnólogo en producción industrial</w:t>
      </w:r>
    </w:p>
    <w:p w14:paraId="5469B4DA" w14:textId="32B14EC2" w:rsidR="00F60F20" w:rsidRPr="00FE7DA5" w:rsidRDefault="009B0298" w:rsidP="00F60F2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452ED5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 Actualmente </w:t>
      </w:r>
      <w:r w:rsidR="00250419">
        <w:rPr>
          <w:rFonts w:ascii="Arial" w:hAnsi="Arial" w:cs="Arial"/>
          <w:sz w:val="24"/>
          <w:szCs w:val="24"/>
        </w:rPr>
        <w:t>9</w:t>
      </w:r>
      <w:r w:rsidR="00452ED5">
        <w:rPr>
          <w:rFonts w:ascii="Arial" w:hAnsi="Arial" w:cs="Arial"/>
          <w:sz w:val="24"/>
          <w:szCs w:val="24"/>
        </w:rPr>
        <w:t>° semestre</w:t>
      </w:r>
    </w:p>
    <w:p w14:paraId="764BE3A3" w14:textId="77777777" w:rsidR="00F60F20" w:rsidRDefault="00F60F20" w:rsidP="00A06C71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</w:p>
    <w:p w14:paraId="5868D940" w14:textId="77777777" w:rsidR="002448A5" w:rsidRPr="002448A5" w:rsidRDefault="002448A5" w:rsidP="00A06C71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  <w:r w:rsidRPr="00FE7DA5">
        <w:rPr>
          <w:rFonts w:ascii="Arial" w:hAnsi="Arial" w:cs="Arial"/>
          <w:b/>
          <w:sz w:val="24"/>
          <w:szCs w:val="24"/>
          <w:lang w:val="es-ES_tradnl"/>
        </w:rPr>
        <w:t xml:space="preserve">SERVICIO NACIONAL DE APRENDIZAJE SENA </w:t>
      </w:r>
    </w:p>
    <w:p w14:paraId="496361F6" w14:textId="77777777" w:rsidR="00A06C71" w:rsidRPr="00FE7DA5" w:rsidRDefault="00A06C71" w:rsidP="00A06C71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sz w:val="24"/>
          <w:szCs w:val="24"/>
        </w:rPr>
        <w:t>Tecnólo</w:t>
      </w:r>
      <w:r w:rsidR="009B0298">
        <w:rPr>
          <w:rFonts w:ascii="Arial" w:hAnsi="Arial" w:cs="Arial"/>
          <w:sz w:val="24"/>
          <w:szCs w:val="24"/>
        </w:rPr>
        <w:t xml:space="preserve">go en Diseño de elementos mecánicos para su fabricación con máquinas - herramientas CNC  </w:t>
      </w:r>
    </w:p>
    <w:p w14:paraId="04B201EC" w14:textId="77777777" w:rsidR="00A06C71" w:rsidRPr="00FE7DA5" w:rsidRDefault="00A06C71" w:rsidP="0023480A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 w:rsidRPr="00FE7DA5">
        <w:rPr>
          <w:rFonts w:ascii="Arial" w:hAnsi="Arial" w:cs="Arial"/>
          <w:sz w:val="24"/>
          <w:szCs w:val="24"/>
        </w:rPr>
        <w:t>Bogotá D.C.</w:t>
      </w:r>
    </w:p>
    <w:p w14:paraId="3C006F42" w14:textId="77777777" w:rsidR="00A06C71" w:rsidRPr="00FE7DA5" w:rsidRDefault="00390818" w:rsidP="00A06C7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 de enero</w:t>
      </w:r>
      <w:r w:rsidR="009B0298">
        <w:rPr>
          <w:rFonts w:ascii="Arial" w:hAnsi="Arial" w:cs="Arial"/>
          <w:sz w:val="24"/>
          <w:szCs w:val="24"/>
        </w:rPr>
        <w:t xml:space="preserve"> de 2015</w:t>
      </w:r>
    </w:p>
    <w:p w14:paraId="77B91D7A" w14:textId="77777777" w:rsidR="00A06C71" w:rsidRPr="00FE7DA5" w:rsidRDefault="00A06C71" w:rsidP="00A06C71">
      <w:pPr>
        <w:pStyle w:val="Sinespaciado"/>
        <w:rPr>
          <w:rFonts w:ascii="Arial" w:hAnsi="Arial" w:cs="Arial"/>
          <w:sz w:val="24"/>
          <w:szCs w:val="24"/>
        </w:rPr>
      </w:pPr>
    </w:p>
    <w:p w14:paraId="13ACBDBF" w14:textId="77777777" w:rsidR="002448A5" w:rsidRPr="002448A5" w:rsidRDefault="009B0298" w:rsidP="00A06C71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INEM FRANCISCO DE PAULA SANTANDER </w:t>
      </w:r>
    </w:p>
    <w:p w14:paraId="64F7F591" w14:textId="77777777" w:rsidR="00A06C71" w:rsidRPr="00FE7DA5" w:rsidRDefault="009B0298" w:rsidP="00A06C7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 Técnico</w:t>
      </w:r>
      <w:r w:rsidR="00A3577C">
        <w:rPr>
          <w:rFonts w:ascii="Arial" w:hAnsi="Arial" w:cs="Arial"/>
          <w:sz w:val="24"/>
          <w:szCs w:val="24"/>
        </w:rPr>
        <w:t xml:space="preserve"> metal mecánica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94A9D3" w14:textId="77777777" w:rsidR="00A06C71" w:rsidRPr="00FE7DA5" w:rsidRDefault="00A06C71" w:rsidP="00A06C71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sz w:val="24"/>
          <w:szCs w:val="24"/>
        </w:rPr>
        <w:t>Bogotá D.C.</w:t>
      </w:r>
    </w:p>
    <w:p w14:paraId="3D43B794" w14:textId="77777777" w:rsidR="00A06C71" w:rsidRDefault="00A3577C" w:rsidP="00A06C7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</w:p>
    <w:p w14:paraId="69E67DE2" w14:textId="77777777" w:rsidR="00390818" w:rsidRDefault="00390818" w:rsidP="00A06C71">
      <w:pPr>
        <w:pStyle w:val="Sinespaciado"/>
        <w:rPr>
          <w:rFonts w:ascii="Arial" w:hAnsi="Arial" w:cs="Arial"/>
          <w:sz w:val="24"/>
          <w:szCs w:val="24"/>
        </w:rPr>
      </w:pPr>
    </w:p>
    <w:p w14:paraId="4A782E21" w14:textId="77777777" w:rsidR="00006290" w:rsidRPr="00FE7DA5" w:rsidRDefault="00006290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F8E7875" w14:textId="77777777" w:rsidR="00175301" w:rsidRDefault="00A3577C" w:rsidP="0093369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96BDF1" wp14:editId="5A01A9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9117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279400" dist="50800" dir="5400000">
                            <a:srgbClr val="00B0F0">
                              <a:alpha val="57000"/>
                            </a:srgb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9345C" w14:textId="77777777" w:rsidR="00883C13" w:rsidRPr="00A3577C" w:rsidRDefault="00883C13" w:rsidP="00A357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A3577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BDF1" id="Cuadro de texto 2" o:spid="_x0000_s1030" type="#_x0000_t202" style="position:absolute;margin-left:0;margin-top:-.05pt;width:440.25pt;height:21.7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" fillcolor="#deeaf6 [660]" strokecolor="#deeaf6 [660]" strokeweight=".5pt">
                <v:textbox>
                  <w:txbxContent>
                    <w:p w14:paraId="7279345C" w14:textId="77777777" w:rsidR="00883C13" w:rsidRPr="00A3577C" w:rsidRDefault="00883C13" w:rsidP="00A3577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A3577C">
                        <w:rPr>
                          <w:rFonts w:ascii="Arial" w:hAnsi="Arial" w:cs="Arial"/>
                          <w:b/>
                          <w:sz w:val="24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023DB" w14:textId="77777777" w:rsidR="00A3577C" w:rsidRDefault="00A3577C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5B5C4C11" w14:textId="77777777" w:rsidR="00A3577C" w:rsidRPr="002448A5" w:rsidRDefault="00A3577C" w:rsidP="00A3577C">
      <w:pPr>
        <w:pStyle w:val="Sinespaciado"/>
        <w:rPr>
          <w:rFonts w:ascii="Arial" w:hAnsi="Arial" w:cs="Arial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235"/>
        <w:gridCol w:w="725"/>
      </w:tblGrid>
      <w:tr w:rsidR="00A3577C" w:rsidRPr="00FE7DA5" w14:paraId="57177B3E" w14:textId="77777777" w:rsidTr="00971ADC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DF1B43" w14:textId="77777777" w:rsidR="00A3577C" w:rsidRPr="00FE7DA5" w:rsidRDefault="00A3577C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Empresa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9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25D98B" w14:textId="77777777" w:rsidR="00A3577C" w:rsidRPr="00FE7DA5" w:rsidRDefault="00390818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Provemel LTDA.</w:t>
            </w:r>
          </w:p>
        </w:tc>
      </w:tr>
      <w:tr w:rsidR="00A3577C" w:rsidRPr="00FE7DA5" w14:paraId="4BEE2661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DFD9E2" w14:textId="77777777" w:rsidR="00A3577C" w:rsidRPr="00FE7DA5" w:rsidRDefault="00A3577C" w:rsidP="00A3577C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B67D35" w14:textId="77777777" w:rsidR="00A3577C" w:rsidRPr="00FE7DA5" w:rsidRDefault="00390818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Operario de torno CNC</w:t>
            </w:r>
          </w:p>
        </w:tc>
      </w:tr>
      <w:tr w:rsidR="00A3577C" w:rsidRPr="00FE7DA5" w14:paraId="1EC1AAF7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34610" w14:textId="77777777" w:rsidR="00A3577C" w:rsidRPr="00FE7DA5" w:rsidRDefault="003B263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Jefe inmediato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E379BA" w14:textId="77777777" w:rsidR="00A3577C" w:rsidRPr="00FE7DA5" w:rsidRDefault="00390818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Carlos </w:t>
            </w:r>
            <w:r w:rsidR="00883C13">
              <w:rPr>
                <w:rFonts w:ascii="Arial" w:hAnsi="Arial" w:cs="Arial"/>
                <w:sz w:val="24"/>
                <w:szCs w:val="24"/>
              </w:rPr>
              <w:t>Malagón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90818" w:rsidRPr="00FE7DA5" w14:paraId="550C4253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C889C5" w14:textId="77777777" w:rsidR="00390818" w:rsidRPr="00FE7DA5" w:rsidRDefault="00390818" w:rsidP="003B263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59FB58" w14:textId="77777777" w:rsidR="00390818" w:rsidRPr="00FE7DA5" w:rsidRDefault="00AF11BB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Ricaurte</w:t>
            </w:r>
          </w:p>
        </w:tc>
      </w:tr>
      <w:tr w:rsidR="00390818" w:rsidRPr="00FE7DA5" w14:paraId="3544D965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593E72" w14:textId="77777777" w:rsidR="00390818" w:rsidRPr="00FE7DA5" w:rsidRDefault="00971ADC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Duración: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BD8284" w14:textId="77777777" w:rsidR="00390818" w:rsidRPr="00FE7DA5" w:rsidRDefault="00883C13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meses</w:t>
            </w:r>
          </w:p>
        </w:tc>
      </w:tr>
    </w:tbl>
    <w:p w14:paraId="2D54D08F" w14:textId="77777777" w:rsidR="00A3577C" w:rsidRPr="00FE7DA5" w:rsidRDefault="00A3577C" w:rsidP="00A3577C">
      <w:pPr>
        <w:pStyle w:val="Sinespaciado"/>
        <w:rPr>
          <w:rFonts w:ascii="Arial" w:hAnsi="Arial" w:cs="Arial"/>
          <w:sz w:val="24"/>
          <w:szCs w:val="24"/>
        </w:rPr>
      </w:pPr>
    </w:p>
    <w:p w14:paraId="29D1C1C3" w14:textId="77777777" w:rsidR="00A3577C" w:rsidRDefault="00A3577C" w:rsidP="0093369F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814"/>
        <w:gridCol w:w="1276"/>
      </w:tblGrid>
      <w:tr w:rsidR="00AF11BB" w:rsidRPr="00FE7DA5" w14:paraId="21B62702" w14:textId="77777777" w:rsidTr="00971ADC">
        <w:trPr>
          <w:trHeight w:val="279"/>
        </w:trPr>
        <w:tc>
          <w:tcPr>
            <w:tcW w:w="1990" w:type="dxa"/>
          </w:tcPr>
          <w:p w14:paraId="6F031813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Empresa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090" w:type="dxa"/>
            <w:gridSpan w:val="2"/>
          </w:tcPr>
          <w:p w14:paraId="64BF809E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Resortes y troquelados </w:t>
            </w:r>
            <w:r w:rsidR="00883C13">
              <w:rPr>
                <w:rFonts w:ascii="Arial" w:hAnsi="Arial" w:cs="Arial"/>
                <w:sz w:val="24"/>
                <w:szCs w:val="24"/>
              </w:rPr>
              <w:t>M.A.</w:t>
            </w:r>
            <w:r>
              <w:rPr>
                <w:rFonts w:ascii="Arial" w:hAnsi="Arial" w:cs="Arial"/>
                <w:sz w:val="24"/>
                <w:szCs w:val="24"/>
              </w:rPr>
              <w:t xml:space="preserve"> SAS</w:t>
            </w:r>
          </w:p>
        </w:tc>
      </w:tr>
      <w:tr w:rsidR="006E45F3" w:rsidRPr="00FE7DA5" w14:paraId="7E0EDDC3" w14:textId="77777777" w:rsidTr="00971ADC">
        <w:trPr>
          <w:gridAfter w:val="1"/>
          <w:wAfter w:w="1276" w:type="dxa"/>
          <w:trHeight w:val="312"/>
        </w:trPr>
        <w:tc>
          <w:tcPr>
            <w:tcW w:w="1990" w:type="dxa"/>
          </w:tcPr>
          <w:p w14:paraId="640349FF" w14:textId="77777777" w:rsidR="006E45F3" w:rsidRPr="00FE7DA5" w:rsidRDefault="006E45F3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814" w:type="dxa"/>
          </w:tcPr>
          <w:p w14:paraId="6D3AA668" w14:textId="77777777" w:rsidR="006E45F3" w:rsidRPr="00FE7DA5" w:rsidRDefault="006E45F3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Tornero fresador</w:t>
            </w:r>
          </w:p>
        </w:tc>
      </w:tr>
      <w:tr w:rsidR="006E45F3" w:rsidRPr="00FE7DA5" w14:paraId="158D6E91" w14:textId="77777777" w:rsidTr="00971ADC">
        <w:trPr>
          <w:gridAfter w:val="1"/>
          <w:wAfter w:w="1276" w:type="dxa"/>
          <w:trHeight w:val="279"/>
        </w:trPr>
        <w:tc>
          <w:tcPr>
            <w:tcW w:w="1990" w:type="dxa"/>
          </w:tcPr>
          <w:p w14:paraId="1B5E76F5" w14:textId="77777777" w:rsidR="006E45F3" w:rsidRPr="00FE7DA5" w:rsidRDefault="006E45F3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Jefe inmediato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814" w:type="dxa"/>
          </w:tcPr>
          <w:p w14:paraId="120644E3" w14:textId="77777777" w:rsidR="006E45F3" w:rsidRPr="00FE7DA5" w:rsidRDefault="006E45F3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Alberto Olivera </w:t>
            </w:r>
          </w:p>
        </w:tc>
      </w:tr>
      <w:tr w:rsidR="006E45F3" w:rsidRPr="00FE7DA5" w14:paraId="75569667" w14:textId="77777777" w:rsidTr="00971ADC">
        <w:trPr>
          <w:gridAfter w:val="1"/>
          <w:wAfter w:w="1276" w:type="dxa"/>
          <w:trHeight w:val="279"/>
        </w:trPr>
        <w:tc>
          <w:tcPr>
            <w:tcW w:w="1990" w:type="dxa"/>
          </w:tcPr>
          <w:p w14:paraId="6DD769B2" w14:textId="77777777" w:rsidR="006E45F3" w:rsidRPr="00FE7DA5" w:rsidRDefault="006E45F3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814" w:type="dxa"/>
          </w:tcPr>
          <w:p w14:paraId="7BFEB444" w14:textId="77777777" w:rsidR="006E45F3" w:rsidRPr="00FE7DA5" w:rsidRDefault="006E45F3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Restrepo</w:t>
            </w:r>
          </w:p>
        </w:tc>
      </w:tr>
      <w:tr w:rsidR="006E45F3" w:rsidRPr="00FE7DA5" w14:paraId="10AAF1F4" w14:textId="77777777" w:rsidTr="00971ADC">
        <w:trPr>
          <w:gridAfter w:val="1"/>
          <w:wAfter w:w="1276" w:type="dxa"/>
          <w:trHeight w:val="279"/>
        </w:trPr>
        <w:tc>
          <w:tcPr>
            <w:tcW w:w="1990" w:type="dxa"/>
          </w:tcPr>
          <w:p w14:paraId="15D4D772" w14:textId="77777777" w:rsidR="006E45F3" w:rsidRPr="00FE7DA5" w:rsidRDefault="00971ADC" w:rsidP="006E45F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Duración:</w:t>
            </w:r>
          </w:p>
        </w:tc>
        <w:tc>
          <w:tcPr>
            <w:tcW w:w="4814" w:type="dxa"/>
          </w:tcPr>
          <w:p w14:paraId="2159E4CB" w14:textId="77777777" w:rsidR="006E45F3" w:rsidRPr="00FE7DA5" w:rsidRDefault="00452ED5" w:rsidP="006E45F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año y 4 meses</w:t>
            </w:r>
          </w:p>
        </w:tc>
      </w:tr>
    </w:tbl>
    <w:p w14:paraId="6378917C" w14:textId="77777777" w:rsidR="00A3577C" w:rsidRDefault="00A3577C" w:rsidP="0093369F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235"/>
        <w:gridCol w:w="725"/>
      </w:tblGrid>
      <w:tr w:rsidR="00AF11BB" w:rsidRPr="00FE7DA5" w14:paraId="51308B5D" w14:textId="77777777" w:rsidTr="00971ADC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723045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Empresa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9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B281F5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HEIN Colombia</w:t>
            </w:r>
          </w:p>
        </w:tc>
      </w:tr>
      <w:tr w:rsidR="00AF11BB" w:rsidRPr="00FE7DA5" w14:paraId="6CB1FA99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F5643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7D1C43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Tornero fresador</w:t>
            </w:r>
          </w:p>
        </w:tc>
      </w:tr>
      <w:tr w:rsidR="00AF11BB" w:rsidRPr="00FE7DA5" w14:paraId="5A6101D8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E7ABA2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Jefe inmediato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B016A2" w14:textId="77777777" w:rsidR="00AF11BB" w:rsidRPr="00FE7DA5" w:rsidRDefault="00883C13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</w:t>
            </w:r>
            <w:r w:rsidR="00AF11BB">
              <w:rPr>
                <w:rFonts w:ascii="Arial" w:hAnsi="Arial" w:cs="Arial"/>
                <w:sz w:val="24"/>
                <w:szCs w:val="24"/>
              </w:rPr>
              <w:t xml:space="preserve"> Guerrero  </w:t>
            </w:r>
          </w:p>
        </w:tc>
      </w:tr>
      <w:tr w:rsidR="00AF11BB" w:rsidRPr="00FE7DA5" w14:paraId="4CD29A3D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90A6C1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  <w:r w:rsidR="00971A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5A2F3B" w14:textId="77777777" w:rsidR="00AF11BB" w:rsidRPr="00FE7DA5" w:rsidRDefault="00AF11BB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Carvajal</w:t>
            </w:r>
          </w:p>
        </w:tc>
      </w:tr>
      <w:tr w:rsidR="00AF11BB" w:rsidRPr="00FE7DA5" w14:paraId="5317FF37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73EBA7" w14:textId="77777777" w:rsidR="00AF11BB" w:rsidRPr="00FE7DA5" w:rsidRDefault="00971ADC" w:rsidP="00883C13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Duración: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4A0AAE" w14:textId="77777777" w:rsidR="00AF11BB" w:rsidRDefault="00883C13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años</w:t>
            </w:r>
          </w:p>
          <w:p w14:paraId="6824492C" w14:textId="4CE26007" w:rsidR="00B52BE2" w:rsidRPr="00FE7DA5" w:rsidRDefault="00B52BE2" w:rsidP="00883C1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BE2" w:rsidRPr="00FE7DA5" w14:paraId="1910FE22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AF643D" w14:textId="5E0DC74F" w:rsidR="00B52BE2" w:rsidRDefault="00B52BE2" w:rsidP="00B52BE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Empresa: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A55094" w14:textId="3C627B35" w:rsidR="00B52BE2" w:rsidRDefault="00B52BE2" w:rsidP="00B52BE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Resortes y troquelados M.A. SAS</w:t>
            </w:r>
          </w:p>
        </w:tc>
      </w:tr>
      <w:tr w:rsidR="00B52BE2" w:rsidRPr="00FE7DA5" w14:paraId="73C5FC6E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A6BFD7" w14:textId="1E540802" w:rsidR="00B52BE2" w:rsidRPr="00FE7DA5" w:rsidRDefault="00B52BE2" w:rsidP="00B52BE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A734C" w14:textId="27C45784" w:rsidR="00B52BE2" w:rsidRPr="00FE7DA5" w:rsidRDefault="00B52BE2" w:rsidP="00B52BE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Matricero</w:t>
            </w:r>
          </w:p>
        </w:tc>
      </w:tr>
      <w:tr w:rsidR="00B52BE2" w:rsidRPr="00FE7DA5" w14:paraId="702D6DDD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71EF4A" w14:textId="3310F220" w:rsidR="00B52BE2" w:rsidRPr="00FE7DA5" w:rsidRDefault="00B52BE2" w:rsidP="00B52BE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Jefe inmediato: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7D4E30" w14:textId="73CC73C7" w:rsidR="00B52BE2" w:rsidRPr="00FE7DA5" w:rsidRDefault="00B52BE2" w:rsidP="00B52BE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Alberto Olivera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B52BE2" w:rsidRPr="00FE7DA5" w14:paraId="26AEFBCB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DC9CBE" w14:textId="388793B2" w:rsidR="00B52BE2" w:rsidRPr="00FE7DA5" w:rsidRDefault="00B52BE2" w:rsidP="00B52BE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FE7DA5"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5D667" w14:textId="2CB8F105" w:rsidR="00B52BE2" w:rsidRPr="00B52BE2" w:rsidRDefault="00B52BE2" w:rsidP="00B52BE2">
            <w:pPr>
              <w:pStyle w:val="Sinespaciado"/>
              <w:rPr>
                <w:rFonts w:ascii="Arial" w:hAnsi="Arial" w:cs="Arial"/>
                <w:bCs/>
                <w:sz w:val="24"/>
                <w:szCs w:val="24"/>
              </w:rPr>
            </w:pPr>
            <w:r w:rsidRPr="00B52BE2">
              <w:rPr>
                <w:rFonts w:ascii="Arial" w:hAnsi="Arial" w:cs="Arial"/>
                <w:bCs/>
                <w:sz w:val="24"/>
                <w:szCs w:val="24"/>
              </w:rPr>
              <w:t>La fraguita</w:t>
            </w:r>
          </w:p>
        </w:tc>
      </w:tr>
      <w:tr w:rsidR="00B52BE2" w:rsidRPr="00FE7DA5" w14:paraId="5C01815E" w14:textId="77777777" w:rsidTr="00971ADC">
        <w:trPr>
          <w:gridAfter w:val="1"/>
          <w:wAfter w:w="725" w:type="dxa"/>
        </w:trPr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8BB5C2" w14:textId="40CCCCD6" w:rsidR="00B52BE2" w:rsidRPr="00FE7DA5" w:rsidRDefault="00B52BE2" w:rsidP="00B52BE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Duración:</w:t>
            </w:r>
          </w:p>
        </w:tc>
        <w:tc>
          <w:tcPr>
            <w:tcW w:w="4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C8A226" w14:textId="0BDB17D8" w:rsidR="00B52BE2" w:rsidRDefault="00B52BE2" w:rsidP="00B52BE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años</w:t>
            </w:r>
          </w:p>
        </w:tc>
      </w:tr>
    </w:tbl>
    <w:p w14:paraId="21FE7470" w14:textId="77777777" w:rsidR="00FB3D3F" w:rsidRDefault="0035355B" w:rsidP="0093369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19E3A" wp14:editId="60AFC60C">
                <wp:simplePos x="0" y="0"/>
                <wp:positionH relativeFrom="margin">
                  <wp:align>left</wp:align>
                </wp:positionH>
                <wp:positionV relativeFrom="paragraph">
                  <wp:posOffset>-201915</wp:posOffset>
                </wp:positionV>
                <wp:extent cx="5591175" cy="2762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279400" dist="50800" dir="5400000">
                            <a:srgbClr val="00B0F0">
                              <a:alpha val="57000"/>
                            </a:srgb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17D72" w14:textId="77777777" w:rsidR="00842524" w:rsidRPr="007C481B" w:rsidRDefault="00842524" w:rsidP="008425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REFERENCIAS</w:t>
                            </w:r>
                            <w:r w:rsidRPr="007C481B">
                              <w:rPr>
                                <w:rFonts w:ascii="Arial" w:hAnsi="Arial" w:cs="Arial"/>
                                <w:b/>
                                <w:color w:val="1F3864" w:themeColor="accent5" w:themeShade="80"/>
                                <w:sz w:val="24"/>
                              </w:rPr>
                              <w:t xml:space="preserve"> </w:t>
                            </w:r>
                            <w:r w:rsidRPr="00FE7DA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9E3A" id="Cuadro de texto 13" o:spid="_x0000_s1031" type="#_x0000_t202" style="position:absolute;margin-left:0;margin-top:-15.9pt;width:440.25pt;height:21.7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" fillcolor="#deeaf6 [660]" strokecolor="#deeaf6 [660]" strokeweight=".5pt">
                <v:textbox>
                  <w:txbxContent>
                    <w:p w14:paraId="14217D72" w14:textId="77777777" w:rsidR="00842524" w:rsidRPr="007C481B" w:rsidRDefault="00842524" w:rsidP="00842524">
                      <w:pPr>
                        <w:jc w:val="center"/>
                        <w:rPr>
                          <w:rFonts w:ascii="Arial" w:hAnsi="Arial" w:cs="Arial"/>
                          <w:b/>
                          <w:color w:val="1F3864" w:themeColor="accent5" w:themeShade="80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REFERENCIAS</w:t>
                      </w:r>
                      <w:r w:rsidRPr="007C481B">
                        <w:rPr>
                          <w:rFonts w:ascii="Arial" w:hAnsi="Arial" w:cs="Arial"/>
                          <w:b/>
                          <w:color w:val="1F3864" w:themeColor="accent5" w:themeShade="80"/>
                          <w:sz w:val="24"/>
                        </w:rPr>
                        <w:t xml:space="preserve"> </w:t>
                      </w:r>
                      <w:r w:rsidRPr="00FE7DA5">
                        <w:rPr>
                          <w:rFonts w:ascii="Arial" w:hAnsi="Arial" w:cs="Arial"/>
                          <w:b/>
                          <w:sz w:val="24"/>
                        </w:rPr>
                        <w:t>FAMILIAR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5B06C" w14:textId="77777777" w:rsidR="0035355B" w:rsidRDefault="0035355B" w:rsidP="00842524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700E00DD" w14:textId="77777777" w:rsidR="00842524" w:rsidRPr="00FE7DA5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Madre:</w:t>
      </w:r>
      <w:r>
        <w:rPr>
          <w:rFonts w:ascii="Arial" w:hAnsi="Arial" w:cs="Arial"/>
          <w:sz w:val="24"/>
          <w:szCs w:val="24"/>
        </w:rPr>
        <w:t xml:space="preserve"> Tatiana Cruz</w:t>
      </w:r>
    </w:p>
    <w:p w14:paraId="6444121F" w14:textId="77777777" w:rsidR="00842524" w:rsidRPr="00FE7DA5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Ocupación:</w:t>
      </w:r>
      <w:r w:rsidRPr="00FE7DA5">
        <w:rPr>
          <w:rFonts w:ascii="Arial" w:hAnsi="Arial" w:cs="Arial"/>
          <w:sz w:val="24"/>
          <w:szCs w:val="24"/>
        </w:rPr>
        <w:t xml:space="preserve"> Independiente</w:t>
      </w:r>
    </w:p>
    <w:p w14:paraId="22782893" w14:textId="77777777" w:rsidR="00842524" w:rsidRPr="00FE7DA5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Celular:</w:t>
      </w:r>
      <w:r>
        <w:rPr>
          <w:rFonts w:ascii="Arial" w:hAnsi="Arial" w:cs="Arial"/>
          <w:sz w:val="24"/>
          <w:szCs w:val="24"/>
        </w:rPr>
        <w:t xml:space="preserve"> 3208009614</w:t>
      </w:r>
    </w:p>
    <w:p w14:paraId="76B945CC" w14:textId="77777777" w:rsidR="00842524" w:rsidRPr="00FE7DA5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</w:p>
    <w:p w14:paraId="3CB79E5E" w14:textId="77777777" w:rsidR="00842524" w:rsidRPr="00390818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Hermano: </w:t>
      </w:r>
      <w:r>
        <w:rPr>
          <w:rFonts w:ascii="Arial" w:hAnsi="Arial" w:cs="Arial"/>
          <w:sz w:val="24"/>
          <w:szCs w:val="24"/>
        </w:rPr>
        <w:t>Santiago Gómez</w:t>
      </w:r>
    </w:p>
    <w:p w14:paraId="6B434E58" w14:textId="77777777" w:rsidR="00842524" w:rsidRPr="00FE7DA5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Ocupación:</w:t>
      </w:r>
      <w:r>
        <w:rPr>
          <w:rFonts w:ascii="Arial" w:hAnsi="Arial" w:cs="Arial"/>
          <w:sz w:val="24"/>
          <w:szCs w:val="24"/>
        </w:rPr>
        <w:t xml:space="preserve"> Operario de maquina</w:t>
      </w:r>
    </w:p>
    <w:p w14:paraId="102169C7" w14:textId="77777777" w:rsidR="00842524" w:rsidRPr="00FE7DA5" w:rsidRDefault="00842524" w:rsidP="00842524">
      <w:pPr>
        <w:pStyle w:val="Sinespaciado"/>
        <w:tabs>
          <w:tab w:val="left" w:pos="1965"/>
        </w:tabs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 xml:space="preserve">Celular: </w:t>
      </w:r>
      <w:r>
        <w:rPr>
          <w:rFonts w:ascii="Arial" w:hAnsi="Arial" w:cs="Arial"/>
          <w:sz w:val="24"/>
          <w:szCs w:val="24"/>
        </w:rPr>
        <w:t>3132771624</w:t>
      </w:r>
    </w:p>
    <w:p w14:paraId="6CE3A8AB" w14:textId="77777777" w:rsidR="00842524" w:rsidRPr="00FE7DA5" w:rsidRDefault="00842524" w:rsidP="00842524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74CA9CDB" w14:textId="77777777" w:rsidR="00842524" w:rsidRPr="00FE7DA5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Abuela: </w:t>
      </w:r>
      <w:proofErr w:type="spellStart"/>
      <w:r>
        <w:rPr>
          <w:rFonts w:ascii="Arial" w:hAnsi="Arial" w:cs="Arial"/>
          <w:sz w:val="24"/>
          <w:szCs w:val="24"/>
        </w:rPr>
        <w:t>Esneda</w:t>
      </w:r>
      <w:proofErr w:type="spellEnd"/>
      <w:r>
        <w:rPr>
          <w:rFonts w:ascii="Arial" w:hAnsi="Arial" w:cs="Arial"/>
          <w:sz w:val="24"/>
          <w:szCs w:val="24"/>
        </w:rPr>
        <w:t xml:space="preserve"> Murillo</w:t>
      </w:r>
      <w:r w:rsidRPr="00FE7DA5">
        <w:rPr>
          <w:rFonts w:ascii="Arial" w:hAnsi="Arial" w:cs="Arial"/>
          <w:sz w:val="24"/>
          <w:szCs w:val="24"/>
        </w:rPr>
        <w:t xml:space="preserve"> </w:t>
      </w:r>
    </w:p>
    <w:p w14:paraId="1BF07DC3" w14:textId="77777777" w:rsidR="00842524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Ocupación:</w:t>
      </w:r>
      <w:r>
        <w:rPr>
          <w:rFonts w:ascii="Arial" w:hAnsi="Arial" w:cs="Arial"/>
          <w:sz w:val="24"/>
          <w:szCs w:val="24"/>
        </w:rPr>
        <w:t xml:space="preserve"> Ama de casa</w:t>
      </w:r>
    </w:p>
    <w:p w14:paraId="74157395" w14:textId="77777777" w:rsidR="00842524" w:rsidRDefault="00842524" w:rsidP="00842524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Celular:</w:t>
      </w:r>
      <w:r>
        <w:rPr>
          <w:rFonts w:ascii="Arial" w:hAnsi="Arial" w:cs="Arial"/>
          <w:sz w:val="24"/>
          <w:szCs w:val="24"/>
        </w:rPr>
        <w:t xml:space="preserve"> 3124538249</w:t>
      </w:r>
    </w:p>
    <w:p w14:paraId="760021D9" w14:textId="77777777" w:rsidR="00971ADC" w:rsidRDefault="00971ADC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E1F7272" w14:textId="77777777" w:rsidR="00883C13" w:rsidRPr="00FE7DA5" w:rsidRDefault="00883C13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17767FEB" w14:textId="77777777" w:rsidR="00FB3D3F" w:rsidRPr="00FE7DA5" w:rsidRDefault="00126498" w:rsidP="0093369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DB64A" wp14:editId="0A571F5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91175" cy="2762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279400" dist="50800" dir="5400000">
                            <a:srgbClr val="00B0F0">
                              <a:alpha val="57000"/>
                            </a:srgb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A8317" w14:textId="77777777" w:rsidR="00883C13" w:rsidRPr="00FE7DA5" w:rsidRDefault="00883C13" w:rsidP="001264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FE7DA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B64A" id="Cuadro de texto 15" o:spid="_x0000_s1032" type="#_x0000_t202" style="position:absolute;margin-left:0;margin-top:-.05pt;width:440.25pt;height:21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" fillcolor="#deeaf6 [660]" strokecolor="#deeaf6 [660]" strokeweight=".5pt">
                <v:textbox>
                  <w:txbxContent>
                    <w:p w14:paraId="2E9A8317" w14:textId="77777777" w:rsidR="00883C13" w:rsidRPr="00FE7DA5" w:rsidRDefault="00883C13" w:rsidP="00126498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FE7DA5">
                        <w:rPr>
                          <w:rFonts w:ascii="Arial" w:hAnsi="Arial" w:cs="Arial"/>
                          <w:b/>
                          <w:sz w:val="24"/>
                        </w:rPr>
                        <w:t>REFERENCIAS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621A1" w14:textId="77777777" w:rsidR="00FB3D3F" w:rsidRPr="00FE7DA5" w:rsidRDefault="00FB3D3F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4414ED5D" w14:textId="77777777" w:rsidR="00FB3D3F" w:rsidRPr="00FE7DA5" w:rsidRDefault="00FB3D3F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1E2D463" w14:textId="77777777" w:rsidR="00FB3D3F" w:rsidRPr="00FE7DA5" w:rsidRDefault="00FB3D3F" w:rsidP="00FB3D3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Nombre:</w:t>
      </w:r>
      <w:r w:rsidR="00AF11BB">
        <w:rPr>
          <w:rFonts w:ascii="Arial" w:hAnsi="Arial" w:cs="Arial"/>
          <w:sz w:val="24"/>
          <w:szCs w:val="24"/>
        </w:rPr>
        <w:t xml:space="preserve"> Carlos Hormaza</w:t>
      </w:r>
    </w:p>
    <w:p w14:paraId="25FABE5F" w14:textId="77777777" w:rsidR="00FB3D3F" w:rsidRPr="00FE7DA5" w:rsidRDefault="00FB3D3F" w:rsidP="00FB3D3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Ocupación:</w:t>
      </w:r>
      <w:r w:rsidR="00AF11BB">
        <w:rPr>
          <w:rFonts w:ascii="Arial" w:hAnsi="Arial" w:cs="Arial"/>
          <w:sz w:val="24"/>
          <w:szCs w:val="24"/>
        </w:rPr>
        <w:t xml:space="preserve"> Operario CNC</w:t>
      </w:r>
    </w:p>
    <w:p w14:paraId="1F660546" w14:textId="77777777" w:rsidR="00FB3D3F" w:rsidRPr="00FE7DA5" w:rsidRDefault="00FB3D3F" w:rsidP="00FB3D3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Celular:</w:t>
      </w:r>
      <w:r w:rsidRPr="00FE7DA5">
        <w:rPr>
          <w:rFonts w:ascii="Arial" w:hAnsi="Arial" w:cs="Arial"/>
          <w:sz w:val="24"/>
          <w:szCs w:val="24"/>
        </w:rPr>
        <w:t xml:space="preserve"> </w:t>
      </w:r>
      <w:r w:rsidR="00AF11BB">
        <w:rPr>
          <w:rFonts w:ascii="Arial" w:hAnsi="Arial" w:cs="Arial"/>
          <w:sz w:val="24"/>
          <w:szCs w:val="24"/>
        </w:rPr>
        <w:t>3123343871</w:t>
      </w:r>
    </w:p>
    <w:p w14:paraId="27E52234" w14:textId="77777777" w:rsidR="00FB3D3F" w:rsidRPr="00FE7DA5" w:rsidRDefault="00FB3D3F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1C5DDB37" w14:textId="53EEB803" w:rsidR="00FB3D3F" w:rsidRPr="00FE7DA5" w:rsidRDefault="00FB3D3F" w:rsidP="00FB3D3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Nombre:</w:t>
      </w:r>
      <w:r w:rsidRPr="00FE7DA5">
        <w:rPr>
          <w:rFonts w:ascii="Arial" w:hAnsi="Arial" w:cs="Arial"/>
          <w:sz w:val="24"/>
          <w:szCs w:val="24"/>
        </w:rPr>
        <w:t xml:space="preserve"> </w:t>
      </w:r>
      <w:r w:rsidR="00250419">
        <w:rPr>
          <w:rFonts w:ascii="Arial" w:hAnsi="Arial" w:cs="Arial"/>
          <w:sz w:val="24"/>
          <w:szCs w:val="24"/>
        </w:rPr>
        <w:t xml:space="preserve">Camilo Roa </w:t>
      </w:r>
    </w:p>
    <w:p w14:paraId="57AF9AE8" w14:textId="1C2A21A3" w:rsidR="00FB3D3F" w:rsidRPr="00FE7DA5" w:rsidRDefault="00FB3D3F" w:rsidP="00FB3D3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Ocupación:</w:t>
      </w:r>
      <w:r w:rsidR="00AF11BB">
        <w:rPr>
          <w:rFonts w:ascii="Arial" w:hAnsi="Arial" w:cs="Arial"/>
          <w:sz w:val="24"/>
          <w:szCs w:val="24"/>
        </w:rPr>
        <w:t xml:space="preserve"> </w:t>
      </w:r>
      <w:r w:rsidR="00250419">
        <w:rPr>
          <w:rFonts w:ascii="Arial" w:hAnsi="Arial" w:cs="Arial"/>
          <w:sz w:val="24"/>
          <w:szCs w:val="24"/>
        </w:rPr>
        <w:t>líder de almacén</w:t>
      </w:r>
    </w:p>
    <w:p w14:paraId="06D68C87" w14:textId="630C6464" w:rsidR="00FB3D3F" w:rsidRPr="00FE7DA5" w:rsidRDefault="00FB3D3F" w:rsidP="00FB3D3F">
      <w:pPr>
        <w:pStyle w:val="Sinespaciado"/>
        <w:rPr>
          <w:rFonts w:ascii="Arial" w:hAnsi="Arial" w:cs="Arial"/>
          <w:sz w:val="24"/>
          <w:szCs w:val="24"/>
        </w:rPr>
      </w:pPr>
      <w:r w:rsidRPr="00FE7DA5">
        <w:rPr>
          <w:rFonts w:ascii="Arial" w:hAnsi="Arial" w:cs="Arial"/>
          <w:b/>
          <w:sz w:val="24"/>
          <w:szCs w:val="24"/>
        </w:rPr>
        <w:t>Celular:</w:t>
      </w:r>
      <w:r w:rsidR="00250419">
        <w:rPr>
          <w:rFonts w:ascii="Arial" w:hAnsi="Arial" w:cs="Arial"/>
          <w:sz w:val="24"/>
          <w:szCs w:val="24"/>
        </w:rPr>
        <w:t xml:space="preserve"> 3134298898</w:t>
      </w:r>
    </w:p>
    <w:p w14:paraId="6FD9CD23" w14:textId="77777777" w:rsidR="00FB3D3F" w:rsidRDefault="00FB3D3F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119FBD77" w14:textId="77777777" w:rsidR="00A3577C" w:rsidRDefault="00A3577C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38343A8C" w14:textId="77777777" w:rsidR="00A3577C" w:rsidRPr="00FE7DA5" w:rsidRDefault="00A3577C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46B6EF2A" w14:textId="77777777" w:rsidR="004C37CE" w:rsidRPr="00FE7DA5" w:rsidRDefault="004C37CE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73020415" w14:textId="77777777" w:rsidR="004C37CE" w:rsidRPr="00FE7DA5" w:rsidRDefault="004C37CE" w:rsidP="0093369F">
      <w:pPr>
        <w:pStyle w:val="Sinespaciado"/>
        <w:rPr>
          <w:rFonts w:ascii="Arial" w:hAnsi="Arial" w:cs="Arial"/>
          <w:sz w:val="24"/>
          <w:szCs w:val="24"/>
        </w:rPr>
      </w:pPr>
    </w:p>
    <w:p w14:paraId="2F639410" w14:textId="77777777" w:rsidR="0093369F" w:rsidRPr="00FE7DA5" w:rsidRDefault="0093369F" w:rsidP="0093369F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672" w:type="dxa"/>
        <w:tblLook w:val="04A0" w:firstRow="1" w:lastRow="0" w:firstColumn="1" w:lastColumn="0" w:noHBand="0" w:noVBand="1"/>
      </w:tblPr>
      <w:tblGrid>
        <w:gridCol w:w="5108"/>
      </w:tblGrid>
      <w:tr w:rsidR="00FE7DA5" w:rsidRPr="00FE7DA5" w14:paraId="387558EE" w14:textId="77777777" w:rsidTr="00BE7310">
        <w:tc>
          <w:tcPr>
            <w:tcW w:w="5108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auto"/>
              <w:right w:val="single" w:sz="12" w:space="0" w:color="FFFFFF" w:themeColor="background1"/>
            </w:tcBorders>
          </w:tcPr>
          <w:p w14:paraId="1A33FC29" w14:textId="77777777" w:rsidR="00D46EA2" w:rsidRDefault="00452ED5" w:rsidP="00D46EA2">
            <w:pPr>
              <w:pStyle w:val="Sinespaciado"/>
              <w:tabs>
                <w:tab w:val="left" w:pos="0"/>
                <w:tab w:val="left" w:pos="709"/>
              </w:tabs>
              <w:jc w:val="center"/>
              <w:rPr>
                <w:rFonts w:ascii="Mistral" w:hAnsi="Mistral" w:cs="Arial"/>
                <w:sz w:val="32"/>
                <w:szCs w:val="20"/>
              </w:rPr>
            </w:pPr>
            <w:r>
              <w:rPr>
                <w:rFonts w:ascii="Mistral" w:hAnsi="Mistral" w:cs="Arial"/>
                <w:sz w:val="32"/>
                <w:szCs w:val="20"/>
              </w:rPr>
              <w:t xml:space="preserve">Cristian Gomez </w:t>
            </w:r>
          </w:p>
          <w:p w14:paraId="575D7C45" w14:textId="77777777" w:rsidR="00616238" w:rsidRPr="00006290" w:rsidRDefault="00616238" w:rsidP="00D46EA2">
            <w:pPr>
              <w:pStyle w:val="Sinespaciado"/>
              <w:tabs>
                <w:tab w:val="left" w:pos="0"/>
                <w:tab w:val="left" w:pos="709"/>
              </w:tabs>
              <w:jc w:val="center"/>
              <w:rPr>
                <w:rFonts w:ascii="Mistral" w:hAnsi="Mistral" w:cs="Arial"/>
                <w:sz w:val="20"/>
                <w:szCs w:val="20"/>
              </w:rPr>
            </w:pPr>
          </w:p>
        </w:tc>
      </w:tr>
    </w:tbl>
    <w:p w14:paraId="08E17197" w14:textId="77777777" w:rsidR="00175301" w:rsidRDefault="006E45F3" w:rsidP="00D46EA2">
      <w:pPr>
        <w:pStyle w:val="Sinespaciado"/>
        <w:tabs>
          <w:tab w:val="left" w:pos="0"/>
          <w:tab w:val="left" w:pos="709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CRISTIAN CAMILO GOMEZ CRUZ</w:t>
      </w:r>
    </w:p>
    <w:p w14:paraId="4BCF5A23" w14:textId="77777777" w:rsidR="00842524" w:rsidRDefault="00842524" w:rsidP="00D46EA2">
      <w:pPr>
        <w:pStyle w:val="Sinespaciado"/>
        <w:tabs>
          <w:tab w:val="left" w:pos="0"/>
          <w:tab w:val="left" w:pos="709"/>
        </w:tabs>
        <w:jc w:val="center"/>
        <w:rPr>
          <w:rFonts w:ascii="Arial" w:hAnsi="Arial" w:cs="Arial"/>
          <w:b/>
          <w:sz w:val="20"/>
          <w:szCs w:val="20"/>
        </w:rPr>
      </w:pPr>
    </w:p>
    <w:p w14:paraId="6CC1D7F7" w14:textId="77777777" w:rsidR="00842524" w:rsidRDefault="00842524" w:rsidP="00D46EA2">
      <w:pPr>
        <w:pStyle w:val="Sinespaciado"/>
        <w:tabs>
          <w:tab w:val="left" w:pos="0"/>
          <w:tab w:val="left" w:pos="709"/>
        </w:tabs>
        <w:jc w:val="center"/>
        <w:rPr>
          <w:rFonts w:ascii="Arial" w:hAnsi="Arial" w:cs="Arial"/>
          <w:b/>
          <w:sz w:val="20"/>
          <w:szCs w:val="20"/>
        </w:rPr>
      </w:pPr>
    </w:p>
    <w:p w14:paraId="6387041B" w14:textId="77777777" w:rsidR="00842524" w:rsidRDefault="00842524" w:rsidP="00D46EA2">
      <w:pPr>
        <w:pStyle w:val="Sinespaciado"/>
        <w:tabs>
          <w:tab w:val="left" w:pos="0"/>
          <w:tab w:val="left" w:pos="709"/>
        </w:tabs>
        <w:jc w:val="center"/>
        <w:rPr>
          <w:rFonts w:ascii="Arial" w:hAnsi="Arial" w:cs="Arial"/>
          <w:b/>
          <w:sz w:val="20"/>
          <w:szCs w:val="20"/>
        </w:rPr>
      </w:pPr>
    </w:p>
    <w:p w14:paraId="4DB576DE" w14:textId="77777777" w:rsidR="00842524" w:rsidRDefault="00842524" w:rsidP="00842524">
      <w:pPr>
        <w:pStyle w:val="Sinespaciado"/>
        <w:tabs>
          <w:tab w:val="left" w:pos="0"/>
          <w:tab w:val="left" w:pos="709"/>
        </w:tabs>
        <w:rPr>
          <w:rFonts w:ascii="Arial" w:hAnsi="Arial" w:cs="Arial"/>
          <w:b/>
          <w:sz w:val="20"/>
          <w:szCs w:val="20"/>
        </w:rPr>
      </w:pPr>
    </w:p>
    <w:p w14:paraId="459E148A" w14:textId="77777777" w:rsidR="00842524" w:rsidRDefault="00842524" w:rsidP="00842524">
      <w:pPr>
        <w:pStyle w:val="Sinespaciado"/>
        <w:tabs>
          <w:tab w:val="left" w:pos="0"/>
          <w:tab w:val="left" w:pos="709"/>
        </w:tabs>
        <w:rPr>
          <w:rFonts w:ascii="Arial" w:hAnsi="Arial" w:cs="Arial"/>
          <w:b/>
          <w:sz w:val="20"/>
          <w:szCs w:val="20"/>
        </w:rPr>
      </w:pPr>
    </w:p>
    <w:p w14:paraId="5C86CF91" w14:textId="77777777" w:rsidR="00842524" w:rsidRDefault="00842524" w:rsidP="00842524">
      <w:pPr>
        <w:pStyle w:val="Sinespaciado"/>
        <w:tabs>
          <w:tab w:val="left" w:pos="0"/>
          <w:tab w:val="left" w:pos="709"/>
        </w:tabs>
        <w:rPr>
          <w:rFonts w:ascii="Arial" w:hAnsi="Arial" w:cs="Arial"/>
          <w:b/>
          <w:sz w:val="20"/>
          <w:szCs w:val="20"/>
        </w:rPr>
      </w:pPr>
    </w:p>
    <w:p w14:paraId="3AD5DAEC" w14:textId="77777777" w:rsidR="00842524" w:rsidRPr="006E45F3" w:rsidRDefault="00842524" w:rsidP="00842524">
      <w:pPr>
        <w:pStyle w:val="Sinespaciado"/>
        <w:tabs>
          <w:tab w:val="left" w:pos="0"/>
          <w:tab w:val="left" w:pos="709"/>
        </w:tabs>
        <w:rPr>
          <w:rFonts w:ascii="Arial" w:hAnsi="Arial" w:cs="Arial"/>
          <w:b/>
          <w:sz w:val="20"/>
          <w:szCs w:val="20"/>
        </w:rPr>
      </w:pPr>
    </w:p>
    <w:sectPr w:rsidR="00842524" w:rsidRPr="006E45F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20FC" w14:textId="77777777" w:rsidR="000E6F0F" w:rsidRDefault="000E6F0F" w:rsidP="00250419">
      <w:pPr>
        <w:spacing w:after="0" w:line="240" w:lineRule="auto"/>
      </w:pPr>
      <w:r>
        <w:separator/>
      </w:r>
    </w:p>
  </w:endnote>
  <w:endnote w:type="continuationSeparator" w:id="0">
    <w:p w14:paraId="654C713A" w14:textId="77777777" w:rsidR="000E6F0F" w:rsidRDefault="000E6F0F" w:rsidP="0025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60D9" w14:textId="38F25568" w:rsidR="00250419" w:rsidRDefault="002504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69D9" w14:textId="77777777" w:rsidR="000E6F0F" w:rsidRDefault="000E6F0F" w:rsidP="00250419">
      <w:pPr>
        <w:spacing w:after="0" w:line="240" w:lineRule="auto"/>
      </w:pPr>
      <w:r>
        <w:separator/>
      </w:r>
    </w:p>
  </w:footnote>
  <w:footnote w:type="continuationSeparator" w:id="0">
    <w:p w14:paraId="44ED376F" w14:textId="77777777" w:rsidR="000E6F0F" w:rsidRDefault="000E6F0F" w:rsidP="00250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9F"/>
    <w:rsid w:val="00006290"/>
    <w:rsid w:val="000E6F0F"/>
    <w:rsid w:val="00126498"/>
    <w:rsid w:val="00175301"/>
    <w:rsid w:val="00185B4B"/>
    <w:rsid w:val="001D0518"/>
    <w:rsid w:val="0023480A"/>
    <w:rsid w:val="002448A5"/>
    <w:rsid w:val="00250419"/>
    <w:rsid w:val="002D2485"/>
    <w:rsid w:val="00316007"/>
    <w:rsid w:val="0035355B"/>
    <w:rsid w:val="00390818"/>
    <w:rsid w:val="003B263B"/>
    <w:rsid w:val="00452ED5"/>
    <w:rsid w:val="004748DA"/>
    <w:rsid w:val="00476439"/>
    <w:rsid w:val="004C37CE"/>
    <w:rsid w:val="005001D6"/>
    <w:rsid w:val="00515494"/>
    <w:rsid w:val="00586CD9"/>
    <w:rsid w:val="00616238"/>
    <w:rsid w:val="00625376"/>
    <w:rsid w:val="006E45F3"/>
    <w:rsid w:val="007C481B"/>
    <w:rsid w:val="00842524"/>
    <w:rsid w:val="0087637A"/>
    <w:rsid w:val="00883C13"/>
    <w:rsid w:val="008C68C9"/>
    <w:rsid w:val="0093369F"/>
    <w:rsid w:val="00971ADC"/>
    <w:rsid w:val="009A0A6F"/>
    <w:rsid w:val="009B0298"/>
    <w:rsid w:val="00A06C71"/>
    <w:rsid w:val="00A3577C"/>
    <w:rsid w:val="00AF11BB"/>
    <w:rsid w:val="00B16D9D"/>
    <w:rsid w:val="00B52BE2"/>
    <w:rsid w:val="00BE7310"/>
    <w:rsid w:val="00C36EF0"/>
    <w:rsid w:val="00C821FC"/>
    <w:rsid w:val="00D46EA2"/>
    <w:rsid w:val="00D4727B"/>
    <w:rsid w:val="00D544FD"/>
    <w:rsid w:val="00E00027"/>
    <w:rsid w:val="00E0656B"/>
    <w:rsid w:val="00F44E47"/>
    <w:rsid w:val="00F60F20"/>
    <w:rsid w:val="00FB3D3F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142A"/>
  <w15:chartTrackingRefBased/>
  <w15:docId w15:val="{B601C821-61FF-4033-8D3F-CDCB924E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369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5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6C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81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50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419"/>
  </w:style>
  <w:style w:type="paragraph" w:styleId="Piedepgina">
    <w:name w:val="footer"/>
    <w:basedOn w:val="Normal"/>
    <w:link w:val="PiedepginaCar"/>
    <w:uiPriority w:val="99"/>
    <w:unhideWhenUsed/>
    <w:rsid w:val="00250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istian.697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FamiliaGV</dc:creator>
  <cp:keywords/>
  <dc:description/>
  <cp:lastModifiedBy>CRISTIAN CAMILO GOMEZ CRUZ</cp:lastModifiedBy>
  <cp:revision>6</cp:revision>
  <cp:lastPrinted>2018-10-19T04:14:00Z</cp:lastPrinted>
  <dcterms:created xsi:type="dcterms:W3CDTF">2020-01-30T20:53:00Z</dcterms:created>
  <dcterms:modified xsi:type="dcterms:W3CDTF">2022-04-28T03:42:00Z</dcterms:modified>
</cp:coreProperties>
</file>