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Rounded" w:cs="Arial Rounded" w:eastAsia="Arial Rounded" w:hAnsi="Arial Rounded"/>
          <w:b w:val="1"/>
          <w:color w:val="463a4f"/>
          <w:sz w:val="80"/>
          <w:szCs w:val="8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-1117599</wp:posOffset>
                </wp:positionH>
                <wp:positionV relativeFrom="paragraph">
                  <wp:posOffset>-914399</wp:posOffset>
                </wp:positionV>
                <wp:extent cx="7613650" cy="1921452"/>
                <wp:effectExtent b="0" l="0" r="0" t="0"/>
                <wp:wrapNone/>
                <wp:docPr id="107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1543938" y="2824037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-1117599</wp:posOffset>
                </wp:positionH>
                <wp:positionV relativeFrom="paragraph">
                  <wp:posOffset>-914399</wp:posOffset>
                </wp:positionV>
                <wp:extent cx="7613650" cy="1921452"/>
                <wp:effectExtent b="0" l="0" r="0" t="0"/>
                <wp:wrapNone/>
                <wp:docPr id="107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3650" cy="19214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-584199</wp:posOffset>
                </wp:positionV>
                <wp:extent cx="4262120" cy="541020"/>
                <wp:effectExtent b="0" l="0" r="0" t="0"/>
                <wp:wrapNone/>
                <wp:docPr id="105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19703" y="3514253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León Santiago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-584199</wp:posOffset>
                </wp:positionV>
                <wp:extent cx="4262120" cy="541020"/>
                <wp:effectExtent b="0" l="0" r="0" t="0"/>
                <wp:wrapNone/>
                <wp:docPr id="105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2120" cy="541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-63499</wp:posOffset>
                </wp:positionV>
                <wp:extent cx="3964305" cy="545465"/>
                <wp:effectExtent b="0" l="0" r="0" t="0"/>
                <wp:wrapNone/>
                <wp:docPr id="1080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3368610" y="351203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Castiblanco Rojas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-63499</wp:posOffset>
                </wp:positionV>
                <wp:extent cx="3964305" cy="545465"/>
                <wp:effectExtent b="0" l="0" r="0" t="0"/>
                <wp:wrapNone/>
                <wp:docPr id="108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430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-317499</wp:posOffset>
                </wp:positionV>
                <wp:extent cx="1674495" cy="195580"/>
                <wp:effectExtent b="0" l="0" r="0" t="0"/>
                <wp:wrapNone/>
                <wp:docPr id="106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13515" y="3686973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3504750707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-317499</wp:posOffset>
                </wp:positionV>
                <wp:extent cx="1674495" cy="195580"/>
                <wp:effectExtent b="0" l="0" r="0" t="0"/>
                <wp:wrapNone/>
                <wp:docPr id="106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495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5968365</wp:posOffset>
            </wp:positionH>
            <wp:positionV relativeFrom="paragraph">
              <wp:posOffset>-75894</wp:posOffset>
            </wp:positionV>
            <wp:extent cx="160655" cy="160655"/>
            <wp:effectExtent b="0" l="0" r="0" t="0"/>
            <wp:wrapNone/>
            <wp:docPr id="109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b="0" l="0" r="0" t="0"/>
            <wp:wrapNone/>
            <wp:docPr id="10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5966460</wp:posOffset>
            </wp:positionH>
            <wp:positionV relativeFrom="paragraph">
              <wp:posOffset>-332409</wp:posOffset>
            </wp:positionV>
            <wp:extent cx="167005" cy="167005"/>
            <wp:effectExtent b="0" l="0" r="0" t="0"/>
            <wp:wrapNone/>
            <wp:docPr id="109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-50799</wp:posOffset>
                </wp:positionV>
                <wp:extent cx="1674495" cy="178435"/>
                <wp:effectExtent b="0" l="0" r="0" t="0"/>
                <wp:wrapNone/>
                <wp:docPr id="1077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513515" y="3695545"/>
                          <a:ext cx="166497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Bogotá D.C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-50799</wp:posOffset>
                </wp:positionV>
                <wp:extent cx="1674495" cy="178435"/>
                <wp:effectExtent b="0" l="0" r="0" t="0"/>
                <wp:wrapNone/>
                <wp:docPr id="107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495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177800</wp:posOffset>
                </wp:positionV>
                <wp:extent cx="1674495" cy="195580"/>
                <wp:effectExtent b="0" l="0" r="0" t="0"/>
                <wp:wrapNone/>
                <wp:docPr id="108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513515" y="3686973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Leonsanc25@gmail.com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177800</wp:posOffset>
                </wp:positionV>
                <wp:extent cx="1674495" cy="195580"/>
                <wp:effectExtent b="0" l="0" r="0" t="0"/>
                <wp:wrapNone/>
                <wp:docPr id="108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495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-728344</wp:posOffset>
            </wp:positionH>
            <wp:positionV relativeFrom="paragraph">
              <wp:posOffset>-800099</wp:posOffset>
            </wp:positionV>
            <wp:extent cx="1114425" cy="1787525"/>
            <wp:effectExtent b="0" l="0" r="0" t="0"/>
            <wp:wrapSquare wrapText="bothSides" distB="0" distT="0" distL="114300" distR="114300"/>
            <wp:docPr descr="Hombre con barba y bigote&#10;&#10;Descripción generada automáticamente con confianza media" id="1091" name="image1.jpg"/>
            <a:graphic>
              <a:graphicData uri="http://schemas.openxmlformats.org/drawingml/2006/picture">
                <pic:pic>
                  <pic:nvPicPr>
                    <pic:cNvPr descr="Hombre con barba y bigote&#10;&#10;Descripción generada automáticamente con confianza media" id="0" name="image1.jpg"/>
                    <pic:cNvPicPr preferRelativeResize="0"/>
                  </pic:nvPicPr>
                  <pic:blipFill>
                    <a:blip r:embed="rId16">
                      <a:alphaModFix amt="4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8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152400</wp:posOffset>
                </wp:positionV>
                <wp:extent cx="6722745" cy="769620"/>
                <wp:effectExtent b="0" l="0" r="0" t="0"/>
                <wp:wrapNone/>
                <wp:docPr id="106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989390" y="3399953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Soy un joven que se adapta facilmente a cualquier entorno, soy muy responsable, puntual y respetuoso.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Soy un estudiante de ingenieria de sistemas por ciclos propedeuticos con enfoque en seguridad informatica y desarrollo de software, me esfuerzo bastante por las cosas que quiero conseguir o lograr, soy muy persistente y me gusta informarme para cualquier cosa que haga hacerla lo mejor posible.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152400</wp:posOffset>
                </wp:positionV>
                <wp:extent cx="6722745" cy="769620"/>
                <wp:effectExtent b="0" l="0" r="0" t="0"/>
                <wp:wrapNone/>
                <wp:docPr id="106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2745" cy="769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Rounded" w:cs="Arial Rounded" w:eastAsia="Arial Rounded" w:hAnsi="Arial Rounded"/>
          <w:b w:val="1"/>
          <w:color w:val="463a4f"/>
          <w:sz w:val="80"/>
          <w:szCs w:val="8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482600</wp:posOffset>
                </wp:positionV>
                <wp:extent cx="3219450" cy="285750"/>
                <wp:effectExtent b="0" l="0" r="0" t="0"/>
                <wp:wrapNone/>
                <wp:docPr id="106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741038" y="3641888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1132"/>
                                <w:sz w:val="30"/>
                                <w:vertAlign w:val="baseline"/>
                              </w:rPr>
                              <w:t xml:space="preserve">HABILIDADES E IDIOMAS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482600</wp:posOffset>
                </wp:positionV>
                <wp:extent cx="3219450" cy="285750"/>
                <wp:effectExtent b="0" l="0" r="0" t="0"/>
                <wp:wrapNone/>
                <wp:docPr id="106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94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863600</wp:posOffset>
                </wp:positionV>
                <wp:extent cx="840740" cy="81280"/>
                <wp:effectExtent b="0" l="0" r="0" t="0"/>
                <wp:wrapNone/>
                <wp:docPr id="107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930393" y="3744123"/>
                          <a:ext cx="831215" cy="71755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863600</wp:posOffset>
                </wp:positionV>
                <wp:extent cx="840740" cy="81280"/>
                <wp:effectExtent b="0" l="0" r="0" t="0"/>
                <wp:wrapNone/>
                <wp:docPr id="107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740" cy="81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736600</wp:posOffset>
                </wp:positionV>
                <wp:extent cx="2827020" cy="1009650"/>
                <wp:effectExtent b="0" l="0" r="0" t="0"/>
                <wp:wrapNone/>
                <wp:docPr id="1086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937253" y="3279938"/>
                          <a:ext cx="281749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Manejo del estrés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Trabajo en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Persistencia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Adaptabilidad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Fácil aprendizaje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736600</wp:posOffset>
                </wp:positionV>
                <wp:extent cx="2827020" cy="1009650"/>
                <wp:effectExtent b="0" l="0" r="0" t="0"/>
                <wp:wrapNone/>
                <wp:docPr id="108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7020" cy="1009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711200</wp:posOffset>
                </wp:positionV>
                <wp:extent cx="6703695" cy="12700"/>
                <wp:effectExtent b="0" l="0" r="0" t="0"/>
                <wp:wrapNone/>
                <wp:docPr id="10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4153" y="3780000"/>
                          <a:ext cx="6703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113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711200</wp:posOffset>
                </wp:positionV>
                <wp:extent cx="6703695" cy="12700"/>
                <wp:effectExtent b="0" l="0" r="0" t="0"/>
                <wp:wrapNone/>
                <wp:docPr id="105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36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1003300</wp:posOffset>
                </wp:positionV>
                <wp:extent cx="573405" cy="205105"/>
                <wp:effectExtent b="0" l="0" r="0" t="0"/>
                <wp:wrapNone/>
                <wp:docPr id="107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64060" y="368221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Inglés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1003300</wp:posOffset>
                </wp:positionV>
                <wp:extent cx="573405" cy="205105"/>
                <wp:effectExtent b="0" l="0" r="0" t="0"/>
                <wp:wrapNone/>
                <wp:docPr id="107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" cy="205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1193800</wp:posOffset>
                </wp:positionV>
                <wp:extent cx="608965" cy="187325"/>
                <wp:effectExtent b="0" l="0" r="0" t="0"/>
                <wp:wrapNone/>
                <wp:docPr id="1088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046280" y="369110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java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1193800</wp:posOffset>
                </wp:positionV>
                <wp:extent cx="608965" cy="187325"/>
                <wp:effectExtent b="0" l="0" r="0" t="0"/>
                <wp:wrapNone/>
                <wp:docPr id="108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96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127000</wp:posOffset>
                </wp:positionV>
                <wp:extent cx="621030" cy="80010"/>
                <wp:effectExtent b="0" l="0" r="0" t="0"/>
                <wp:wrapNone/>
                <wp:docPr id="106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040248" y="3744758"/>
                          <a:ext cx="611505" cy="70485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127000</wp:posOffset>
                </wp:positionV>
                <wp:extent cx="621030" cy="80010"/>
                <wp:effectExtent b="0" l="0" r="0" t="0"/>
                <wp:wrapNone/>
                <wp:docPr id="106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76200</wp:posOffset>
                </wp:positionV>
                <wp:extent cx="573405" cy="200356"/>
                <wp:effectExtent b="0" l="0" r="0" t="0"/>
                <wp:wrapNone/>
                <wp:docPr id="105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64060" y="3684585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Español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76200</wp:posOffset>
                </wp:positionV>
                <wp:extent cx="573405" cy="200356"/>
                <wp:effectExtent b="0" l="0" r="0" t="0"/>
                <wp:wrapNone/>
                <wp:docPr id="105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" cy="200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76200</wp:posOffset>
                </wp:positionV>
                <wp:extent cx="2265680" cy="548005"/>
                <wp:effectExtent b="0" l="0" r="0" t="0"/>
                <wp:wrapNone/>
                <wp:docPr id="105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17923" y="351076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Software: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Excel, Word, PowerPoint, Outlook, Photoshop, Illustrator, WordPress.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76200</wp:posOffset>
                </wp:positionV>
                <wp:extent cx="2265680" cy="548005"/>
                <wp:effectExtent b="0" l="0" r="0" t="0"/>
                <wp:wrapNone/>
                <wp:docPr id="105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5680" cy="548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25400</wp:posOffset>
                </wp:positionV>
                <wp:extent cx="621030" cy="80010"/>
                <wp:effectExtent b="0" l="0" r="0" t="0"/>
                <wp:wrapNone/>
                <wp:docPr id="1084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040248" y="3744758"/>
                          <a:ext cx="611505" cy="70485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25400</wp:posOffset>
                </wp:positionV>
                <wp:extent cx="621030" cy="80010"/>
                <wp:effectExtent b="0" l="0" r="0" t="0"/>
                <wp:wrapNone/>
                <wp:docPr id="108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25400</wp:posOffset>
                </wp:positionV>
                <wp:extent cx="455295" cy="66675"/>
                <wp:effectExtent b="0" l="0" r="0" t="0"/>
                <wp:wrapNone/>
                <wp:docPr id="106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23115" y="3751425"/>
                          <a:ext cx="445770" cy="57150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25400</wp:posOffset>
                </wp:positionV>
                <wp:extent cx="455295" cy="66675"/>
                <wp:effectExtent b="0" l="0" r="0" t="0"/>
                <wp:wrapNone/>
                <wp:docPr id="106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228600</wp:posOffset>
                </wp:positionV>
                <wp:extent cx="695325" cy="66675"/>
                <wp:effectExtent b="0" l="0" r="0" t="0"/>
                <wp:wrapNone/>
                <wp:docPr id="1089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003100" y="3751425"/>
                          <a:ext cx="685800" cy="57150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228600</wp:posOffset>
                </wp:positionV>
                <wp:extent cx="695325" cy="66675"/>
                <wp:effectExtent b="0" l="0" r="0" t="0"/>
                <wp:wrapNone/>
                <wp:docPr id="108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88900</wp:posOffset>
                </wp:positionV>
                <wp:extent cx="1893570" cy="224155"/>
                <wp:effectExtent b="0" l="0" r="0" t="0"/>
                <wp:wrapNone/>
                <wp:docPr id="106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03978" y="3672685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1132"/>
                                <w:sz w:val="30"/>
                                <w:vertAlign w:val="baseline"/>
                              </w:rPr>
                              <w:t xml:space="preserve">EDUCACIÓN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88900</wp:posOffset>
                </wp:positionV>
                <wp:extent cx="1893570" cy="224155"/>
                <wp:effectExtent b="0" l="0" r="0" t="0"/>
                <wp:wrapNone/>
                <wp:docPr id="106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357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698500</wp:posOffset>
                </wp:positionV>
                <wp:extent cx="2339975" cy="159385"/>
                <wp:effectExtent b="0" l="0" r="0" t="0"/>
                <wp:wrapNone/>
                <wp:docPr id="1085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180775" y="370507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prospero pinzón i.e.d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698500</wp:posOffset>
                </wp:positionV>
                <wp:extent cx="2339975" cy="159385"/>
                <wp:effectExtent b="0" l="0" r="0" t="0"/>
                <wp:wrapNone/>
                <wp:docPr id="108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495300</wp:posOffset>
                </wp:positionV>
                <wp:extent cx="4937760" cy="184150"/>
                <wp:effectExtent b="0" l="0" r="0" t="0"/>
                <wp:wrapNone/>
                <wp:docPr id="105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81883" y="3692688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Bachiller con énfasis en matemáticas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495300</wp:posOffset>
                </wp:positionV>
                <wp:extent cx="4937760" cy="184150"/>
                <wp:effectExtent b="0" l="0" r="0" t="0"/>
                <wp:wrapNone/>
                <wp:docPr id="105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304800</wp:posOffset>
                </wp:positionV>
                <wp:extent cx="6703695" cy="12700"/>
                <wp:effectExtent b="0" l="0" r="0" t="0"/>
                <wp:wrapNone/>
                <wp:docPr id="10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4153" y="3780000"/>
                          <a:ext cx="6703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113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304800</wp:posOffset>
                </wp:positionV>
                <wp:extent cx="6703695" cy="12700"/>
                <wp:effectExtent b="0" l="0" r="0" t="0"/>
                <wp:wrapNone/>
                <wp:docPr id="107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36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685800</wp:posOffset>
                </wp:positionV>
                <wp:extent cx="858520" cy="165735"/>
                <wp:effectExtent b="0" l="0" r="0" t="0"/>
                <wp:wrapNone/>
                <wp:docPr id="107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21503" y="3701895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Bogotá, Colombia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685800</wp:posOffset>
                </wp:positionV>
                <wp:extent cx="858520" cy="165735"/>
                <wp:effectExtent b="0" l="0" r="0" t="0"/>
                <wp:wrapNone/>
                <wp:docPr id="107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520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1231900</wp:posOffset>
                </wp:positionV>
                <wp:extent cx="2339975" cy="159385"/>
                <wp:effectExtent b="0" l="0" r="0" t="0"/>
                <wp:wrapNone/>
                <wp:docPr id="106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80775" y="370507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Instituto técnico central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1231900</wp:posOffset>
                </wp:positionV>
                <wp:extent cx="2339975" cy="159385"/>
                <wp:effectExtent b="0" l="0" r="0" t="0"/>
                <wp:wrapNone/>
                <wp:docPr id="106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1028700</wp:posOffset>
                </wp:positionV>
                <wp:extent cx="4937760" cy="184150"/>
                <wp:effectExtent b="0" l="0" r="0" t="0"/>
                <wp:wrapNone/>
                <wp:docPr id="106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881883" y="3692688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Estudiante ingeniería de sistemas por ciclos propedéuticos 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1028700</wp:posOffset>
                </wp:positionV>
                <wp:extent cx="4937760" cy="184150"/>
                <wp:effectExtent b="0" l="0" r="0" t="0"/>
                <wp:wrapNone/>
                <wp:docPr id="106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1041400</wp:posOffset>
                </wp:positionV>
                <wp:extent cx="858520" cy="165735"/>
                <wp:effectExtent b="0" l="0" r="0" t="0"/>
                <wp:wrapNone/>
                <wp:docPr id="107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21503" y="3701895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2018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1041400</wp:posOffset>
                </wp:positionV>
                <wp:extent cx="858520" cy="165735"/>
                <wp:effectExtent b="0" l="0" r="0" t="0"/>
                <wp:wrapNone/>
                <wp:docPr id="107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520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228600</wp:posOffset>
                </wp:positionV>
                <wp:extent cx="858520" cy="165735"/>
                <wp:effectExtent b="0" l="0" r="0" t="0"/>
                <wp:wrapNone/>
                <wp:docPr id="1083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921503" y="3701895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2007- 2018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228600</wp:posOffset>
                </wp:positionV>
                <wp:extent cx="858520" cy="165735"/>
                <wp:effectExtent b="0" l="0" r="0" t="0"/>
                <wp:wrapNone/>
                <wp:docPr id="108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520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355600</wp:posOffset>
                </wp:positionV>
                <wp:extent cx="1123950" cy="152400"/>
                <wp:effectExtent b="0" l="0" r="0" t="0"/>
                <wp:wrapNone/>
                <wp:docPr id="106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88788" y="3708563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Bogotá, Colombia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355600</wp:posOffset>
                </wp:positionV>
                <wp:extent cx="1123950" cy="152400"/>
                <wp:effectExtent b="0" l="0" r="0" t="0"/>
                <wp:wrapNone/>
                <wp:docPr id="106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Rounded" w:cs="Arial Rounded" w:eastAsia="Arial Rounded" w:hAnsi="Arial Rounded"/>
          <w:b w:val="1"/>
          <w:color w:val="463a4f"/>
          <w:sz w:val="80"/>
          <w:szCs w:val="8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228600</wp:posOffset>
                </wp:positionV>
                <wp:extent cx="3817620" cy="279400"/>
                <wp:effectExtent b="0" l="0" r="0" t="0"/>
                <wp:wrapNone/>
                <wp:docPr id="107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441953" y="3645063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1132"/>
                                <w:sz w:val="30"/>
                                <w:vertAlign w:val="baseline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228600</wp:posOffset>
                </wp:positionV>
                <wp:extent cx="3817620" cy="279400"/>
                <wp:effectExtent b="0" l="0" r="0" t="0"/>
                <wp:wrapNone/>
                <wp:docPr id="107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762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571500</wp:posOffset>
                </wp:positionV>
                <wp:extent cx="4937760" cy="184150"/>
                <wp:effectExtent b="0" l="0" r="0" t="0"/>
                <wp:wrapNone/>
                <wp:docPr id="1081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2881883" y="3692688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Tres kids 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571500</wp:posOffset>
                </wp:positionV>
                <wp:extent cx="4937760" cy="184150"/>
                <wp:effectExtent b="0" l="0" r="0" t="0"/>
                <wp:wrapNone/>
                <wp:docPr id="108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596900</wp:posOffset>
                </wp:positionV>
                <wp:extent cx="1522095" cy="165735"/>
                <wp:effectExtent b="0" l="0" r="0" t="0"/>
                <wp:wrapNone/>
                <wp:docPr id="107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89715" y="3701895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Ene 2017– dic 2019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596900</wp:posOffset>
                </wp:positionV>
                <wp:extent cx="1522095" cy="165735"/>
                <wp:effectExtent b="0" l="0" r="0" t="0"/>
                <wp:wrapNone/>
                <wp:docPr id="107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2095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762000</wp:posOffset>
                </wp:positionV>
                <wp:extent cx="1247775" cy="184150"/>
                <wp:effectExtent b="0" l="0" r="0" t="0"/>
                <wp:wrapNone/>
                <wp:docPr id="107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726875" y="3692688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Bogotá, Colombia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762000</wp:posOffset>
                </wp:positionV>
                <wp:extent cx="1247775" cy="184150"/>
                <wp:effectExtent b="0" l="0" r="0" t="0"/>
                <wp:wrapNone/>
                <wp:docPr id="107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444500</wp:posOffset>
                </wp:positionV>
                <wp:extent cx="6703695" cy="12700"/>
                <wp:effectExtent b="0" l="0" r="0" t="0"/>
                <wp:wrapNone/>
                <wp:docPr id="10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4153" y="3780000"/>
                          <a:ext cx="6703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113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444500</wp:posOffset>
                </wp:positionV>
                <wp:extent cx="6703695" cy="12700"/>
                <wp:effectExtent b="0" l="0" r="0" t="0"/>
                <wp:wrapNone/>
                <wp:docPr id="108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36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88900</wp:posOffset>
                </wp:positionV>
                <wp:extent cx="4923155" cy="727710"/>
                <wp:effectExtent b="0" l="0" r="0" t="0"/>
                <wp:wrapNone/>
                <wp:docPr id="1090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889185" y="3420908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7.00000762939453" w:right="0" w:firstLine="7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Administrador de ventas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7.00000762939453" w:right="0" w:firstLine="7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Encargado de recursos e inventario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7.00000762939453" w:right="0" w:firstLine="7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Buen trabajo en equipo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88900</wp:posOffset>
                </wp:positionV>
                <wp:extent cx="4923155" cy="727710"/>
                <wp:effectExtent b="0" l="0" r="0" t="0"/>
                <wp:wrapNone/>
                <wp:docPr id="109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3155" cy="727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152400</wp:posOffset>
                </wp:positionV>
                <wp:extent cx="2353310" cy="234950"/>
                <wp:effectExtent b="0" l="0" r="0" t="0"/>
                <wp:wrapNone/>
                <wp:docPr id="10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4108" y="3667288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1132"/>
                                <w:sz w:val="30"/>
                                <w:vertAlign w:val="baseline"/>
                              </w:rPr>
                              <w:t xml:space="preserve">Intereses y pasatiempos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152400</wp:posOffset>
                </wp:positionV>
                <wp:extent cx="2353310" cy="234950"/>
                <wp:effectExtent b="0" l="0" r="0" t="0"/>
                <wp:wrapNone/>
                <wp:docPr id="105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331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381000</wp:posOffset>
                </wp:positionV>
                <wp:extent cx="6703695" cy="12700"/>
                <wp:effectExtent b="0" l="0" r="0" t="0"/>
                <wp:wrapNone/>
                <wp:docPr id="10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4153" y="3780000"/>
                          <a:ext cx="6703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113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381000</wp:posOffset>
                </wp:positionV>
                <wp:extent cx="6703695" cy="12700"/>
                <wp:effectExtent b="0" l="0" r="0" t="0"/>
                <wp:wrapNone/>
                <wp:docPr id="105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36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228600</wp:posOffset>
                </wp:positionV>
                <wp:extent cx="6932295" cy="1638300"/>
                <wp:effectExtent b="0" l="0" r="0" t="0"/>
                <wp:wrapNone/>
                <wp:docPr id="106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884615" y="2965613"/>
                          <a:ext cx="692277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Leer para expandir mis conocimientos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Escritor de historias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 documentales y películas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Hacer ejercicio regularmente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Aprender distintos instrumentos musicales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Estudiar idiomas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Viajar y estar en contacto con la naturaleza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228600</wp:posOffset>
                </wp:positionV>
                <wp:extent cx="6932295" cy="1638300"/>
                <wp:effectExtent b="0" l="0" r="0" t="0"/>
                <wp:wrapNone/>
                <wp:docPr id="106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2295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3D72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7208E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 w:val="1"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24B68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 w:val="1"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 w:val="1"/>
    <w:rsid w:val="00C55A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20" Type="http://schemas.openxmlformats.org/officeDocument/2006/relationships/image" Target="media/image38.png"/><Relationship Id="rId42" Type="http://schemas.openxmlformats.org/officeDocument/2006/relationships/image" Target="media/image27.png"/><Relationship Id="rId41" Type="http://schemas.openxmlformats.org/officeDocument/2006/relationships/image" Target="media/image33.png"/><Relationship Id="rId22" Type="http://schemas.openxmlformats.org/officeDocument/2006/relationships/image" Target="media/image28.png"/><Relationship Id="rId44" Type="http://schemas.openxmlformats.org/officeDocument/2006/relationships/image" Target="media/image39.png"/><Relationship Id="rId21" Type="http://schemas.openxmlformats.org/officeDocument/2006/relationships/image" Target="media/image3.png"/><Relationship Id="rId43" Type="http://schemas.openxmlformats.org/officeDocument/2006/relationships/image" Target="media/image26.png"/><Relationship Id="rId24" Type="http://schemas.openxmlformats.org/officeDocument/2006/relationships/image" Target="media/image17.png"/><Relationship Id="rId46" Type="http://schemas.openxmlformats.org/officeDocument/2006/relationships/image" Target="media/image2.png"/><Relationship Id="rId23" Type="http://schemas.openxmlformats.org/officeDocument/2006/relationships/image" Target="media/image40.png"/><Relationship Id="rId45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10.png"/><Relationship Id="rId48" Type="http://schemas.openxmlformats.org/officeDocument/2006/relationships/image" Target="media/image14.png"/><Relationship Id="rId25" Type="http://schemas.openxmlformats.org/officeDocument/2006/relationships/image" Target="media/image6.png"/><Relationship Id="rId47" Type="http://schemas.openxmlformats.org/officeDocument/2006/relationships/image" Target="media/image9.png"/><Relationship Id="rId28" Type="http://schemas.openxmlformats.org/officeDocument/2006/relationships/image" Target="media/image15.png"/><Relationship Id="rId27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1.png"/><Relationship Id="rId7" Type="http://schemas.openxmlformats.org/officeDocument/2006/relationships/image" Target="media/image23.png"/><Relationship Id="rId8" Type="http://schemas.openxmlformats.org/officeDocument/2006/relationships/image" Target="media/image4.png"/><Relationship Id="rId31" Type="http://schemas.openxmlformats.org/officeDocument/2006/relationships/image" Target="media/image37.png"/><Relationship Id="rId30" Type="http://schemas.openxmlformats.org/officeDocument/2006/relationships/image" Target="media/image16.png"/><Relationship Id="rId11" Type="http://schemas.openxmlformats.org/officeDocument/2006/relationships/image" Target="media/image20.png"/><Relationship Id="rId33" Type="http://schemas.openxmlformats.org/officeDocument/2006/relationships/image" Target="media/image25.png"/><Relationship Id="rId10" Type="http://schemas.openxmlformats.org/officeDocument/2006/relationships/image" Target="media/image19.png"/><Relationship Id="rId32" Type="http://schemas.openxmlformats.org/officeDocument/2006/relationships/image" Target="media/image5.png"/><Relationship Id="rId13" Type="http://schemas.openxmlformats.org/officeDocument/2006/relationships/image" Target="media/image8.png"/><Relationship Id="rId35" Type="http://schemas.openxmlformats.org/officeDocument/2006/relationships/image" Target="media/image11.png"/><Relationship Id="rId12" Type="http://schemas.openxmlformats.org/officeDocument/2006/relationships/image" Target="media/image7.png"/><Relationship Id="rId34" Type="http://schemas.openxmlformats.org/officeDocument/2006/relationships/image" Target="media/image22.png"/><Relationship Id="rId15" Type="http://schemas.openxmlformats.org/officeDocument/2006/relationships/image" Target="media/image34.png"/><Relationship Id="rId37" Type="http://schemas.openxmlformats.org/officeDocument/2006/relationships/image" Target="media/image24.png"/><Relationship Id="rId14" Type="http://schemas.openxmlformats.org/officeDocument/2006/relationships/image" Target="media/image29.png"/><Relationship Id="rId36" Type="http://schemas.openxmlformats.org/officeDocument/2006/relationships/image" Target="media/image21.png"/><Relationship Id="rId17" Type="http://schemas.openxmlformats.org/officeDocument/2006/relationships/image" Target="media/image18.png"/><Relationship Id="rId39" Type="http://schemas.openxmlformats.org/officeDocument/2006/relationships/image" Target="media/image13.png"/><Relationship Id="rId16" Type="http://schemas.openxmlformats.org/officeDocument/2006/relationships/image" Target="media/image1.jpg"/><Relationship Id="rId38" Type="http://schemas.openxmlformats.org/officeDocument/2006/relationships/image" Target="media/image35.png"/><Relationship Id="rId19" Type="http://schemas.openxmlformats.org/officeDocument/2006/relationships/image" Target="media/image30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Zj9RTxdAEqIv4l/CPHoFtaSyGQ==">AMUW2mVFfHOmt8flJtf39NORbZzIcxJbEb6WhTC3S3idkVg0THdNdR47drHurHes3oucwUOoAEm49sweKRbQBhNibXG4gJqSw8RJ22QG83IT0HMaDHcxjgI=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2021-06-08T17:23:00Z</dcterms:created>
  <dc:creator>AZURIUS</dc:creator>
</cp:coreProperties>
</file>