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DED4F" w14:textId="77777777" w:rsidR="00AC507D" w:rsidRDefault="006F6CDA">
      <w:pPr>
        <w:spacing w:after="0" w:line="259" w:lineRule="auto"/>
        <w:ind w:left="0"/>
        <w:jc w:val="left"/>
      </w:pPr>
      <w:r>
        <w:t xml:space="preserve"> </w:t>
      </w:r>
    </w:p>
    <w:p w14:paraId="4995DD2B" w14:textId="77777777" w:rsidR="00AC507D" w:rsidRDefault="006F6CDA">
      <w:pPr>
        <w:spacing w:after="218" w:line="259" w:lineRule="auto"/>
        <w:ind w:left="3250"/>
        <w:jc w:val="left"/>
      </w:pPr>
      <w:r>
        <w:rPr>
          <w:rFonts w:ascii="Calibri" w:eastAsia="Calibri" w:hAnsi="Calibri" w:cs="Calibri"/>
          <w:noProof/>
          <w:sz w:val="22"/>
          <w:szCs w:val="22"/>
        </w:rPr>
        <mc:AlternateContent>
          <mc:Choice Requires="wpg">
            <w:drawing>
              <wp:inline distT="0" distB="0" distL="0" distR="0" wp14:anchorId="68DEE2E3" wp14:editId="49B30FD5">
                <wp:extent cx="1257300" cy="1590675"/>
                <wp:effectExtent l="0" t="0" r="0" b="0"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7300" cy="1590675"/>
                          <a:chOff x="0" y="0"/>
                          <a:chExt cx="1257300" cy="1590675"/>
                        </a:xfrm>
                      </wpg:grpSpPr>
                      <wps:wsp>
                        <wps:cNvPr id="2" name="Forma libre: forma 2"/>
                        <wps:cNvSpPr/>
                        <wps:spPr>
                          <a:xfrm>
                            <a:off x="0" y="0"/>
                            <a:ext cx="1257300" cy="1590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7300" h="1590675">
                                <a:moveTo>
                                  <a:pt x="0" y="1590675"/>
                                </a:moveTo>
                                <a:lnTo>
                                  <a:pt x="1257300" y="1590675"/>
                                </a:lnTo>
                                <a:lnTo>
                                  <a:pt x="12573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" name="Rectángulo 3"/>
                        <wps:cNvSpPr/>
                        <wps:spPr>
                          <a:xfrm>
                            <a:off x="98044" y="7848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733166" w14:textId="77777777" w:rsidR="00FA6EAB" w:rsidRDefault="006F6CDA">
                              <w:pPr>
                                <w:spacing w:after="160" w:line="259" w:lineRule="auto"/>
                                <w:ind w:left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8575" y="28575"/>
                            <a:ext cx="1218565" cy="155028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8DEE2E3" id="Grupo 1" o:spid="_x0000_s1026" style="width:99pt;height:125.25pt;mso-position-horizontal-relative:char;mso-position-vertical-relative:line" coordsize="12573,1590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+lkerzQMAABwKAAAOAAAAZHJzL2Uyb0RvYy54bWy0VmtuHDcM/l+g&#10;dxDmfzwP73p3B14HRVwbAYrGSNIDaDSaHaEaSZC0r96mZ+nFQnIeu7brJIgRA56lRhRFfvxIzvXb&#10;Q6fZTvqgrFkn+UWWMGmErZXZrJO/Pt+9WSYsRG5qrq2R6+QoQ/L25tdfrveulIVtra6lZ2DEhHLv&#10;1kkboyvTNIhWdjxcWCcNbDbWdzzC0m/S2vM9WO90WmTZVbq3vnbeChkCvL3tN5Mbst80UsQPTRNk&#10;ZHqdgG+Rnp6eFT7Tm2tebjx3rRKDG/wHvOi4MnDpZOqWR862Xj0z1SnhbbBNvBC2S23TKCEpBogm&#10;z55Ec+/t1lEsm3K/cRNMAO0TnH7YrPhzd+/dJ/fgAYm92wAWtMJYDo3v8Be8ZAeC7DhBJg+RCXiZ&#10;F/PFZQbICtjL56vsajHvQRUtIP/snGh//8bJdLw4feTO3gFBwgmD8DoMPrXcSYI2lIDBg2eqXidF&#10;wgzvgKZ3SDimVeVlyYh9rMCw0AtQn/AKZQDoXgvWFDIvxTbEe2kJd777I8SeoPUo8XaUxMGMogea&#10;f5Xgjkc8h36iyPZniWtPecP9zu7kZ0ua8ZS9s8yCsycdbc51JzI85gKcGPXGX0e2z/WpFF/UBIKN&#10;3DvTEdoGCQDBKwxrEihUeHkOpjYY9WpezIGrHDpNo3mkku1UhBakVYegLDIgc29SGzCICe9TTFI8&#10;aonYaPNRNkAZrAAyEvymeqc923FsNPQ3mQFVPNMoradT2YunUJVr1/LB1mBmuIBiHCyhpqQe99Ss&#10;GLzpGx20C8BvbHeAy3SI3LImTucNNGm68CxaFCtbH6lFECBQh30p/PSCvBwL8iNQ/L9/zWarLbtE&#10;D9Gr76rE1TKbzYg+i+VseYVnAYGhCc2KfAZ3UPNarlaXiwHtsfU535cjQ2GdYKFR4sbSROYNKmgW&#10;KcNLY+8g1S+SKB6qwxBADytrrf/nAwzRRlvgKBQgSQnOVbgUdxOm3xtoeTjCRsGPQjUKPup3lgZd&#10;78Zv22gbhS2E0tbfNiwoh06JEv6HwQLSs6b67QEMp+LWy2Qw0n2XjY77v7fuDcxAKFxVKa3ikeY5&#10;oItOmd2DEthYcXHqzznE3zdo2MZbGbyB8EYtPIPR4vqRiUorh0lBXFAenIX6eDJI/yfefkjfWrHt&#10;pIn9V4eX0D3gkye0yoWE+VJ2lYQB4t/Xec+wEL2MAnrSWPiC8sDLaYO8PDmGPr8wTIrlHKYqdsBe&#10;ghBPFM6LfDm/wq5GXXeeFcvVa1hMbvWOkAh+EWXoEwSkR98452vSOn3U3XwBAAD//wMAUEsDBAoA&#10;AAAAAAAAIQDrBicuxD8AAMQ/AAAUAAAAZHJzL21lZGlhL2ltYWdlMS5qcGf/2P/gABBKRklGAAEB&#10;AQDcANwAAP/bAEMAAwICAwICAwMDAwQDAwQFCAUFBAQFCgcHBggMCgwMCwoLCw0OEhANDhEOCwsQ&#10;FhARExQVFRUMDxcYFhQYEhQVFP/bAEMBAwQEBQQFCQUFCRQNCw0UFBQUFBQUFBQUFBQUFBQUFBQU&#10;FBQUFBQUFBQUFBQUFBQUFBQUFBQUFBQUFBQUFBQUFP/AABEIAXYBJg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MYfgL4A2/8ivb/AHf+esv/&#10;AMXUn/Ch/AO7/kVrfb/11l/+Lr0q3t3dUXyt/wC6/vVXffG3l7Pm/wB6v3GOBw3/AD6ifxxLPMz/&#10;AOgiX/gR51J8BvAH8Phe3/7+y/8AxdTp+z54CmXd/wAIrb7P+u0v/wAXXokNvv3s235f9qpU81I/&#10;u7Eo+o4b/n1EuOeZn/z/AJf+BHmf/DP/AIC3bf8AhGbf/v7L/wDF0f8ACgfAH/QtWv8A3+l/+Lr0&#10;maFtv+q+eqiI27+FP+BVf1HCf8+oi/tzM/8An/L/AMCOC/4UR8PvK/5FW3/3vOl/+LqH/hQngL/o&#10;Wbf/AL+y/wDxdeiNM7r0Wm8t2p/2fhv+fUTP+3s0/wCgiX/gR523wF8B/wDQs2//AH9l/wDi6Z/w&#10;ofwHt/5Fq3/7+y//ABdeifw9KZ+FL+z8N/z6iX/b2Z/9BEv/AAI88/4UT4D/AOhct/8Av7L/APF0&#10;n/ChfAX/AELdv/39l/8Aiq9E2/Ltqu5+bpR/Z+G/59RLjnmZ/wDQRL/wI4D/AIUT4F/h8OW//f2X&#10;/wCLpv8AwonwL/0L1v8A9/Zf/i69Bz7VGzH0q/7Pw3/PqJf9uZn/ANBEv/Ajz/8A4UR4F/6F63/7&#10;+y//ABdH/CiPAv8A0L1v/wB/Zf8A4uu/20fhR/Z+G/59RL/tzM/+giX/AIEee/8ACifA3/QvW/8A&#10;39f/AOLo/wCFFeB/+het/wDv7L/8XXeuaTPtR/Z+G/59RL/tvM/+f8v/AAI4FvgT4G/6F+3/AO/z&#10;/wDxdM/4UV4G/wCgDb/9/X/+Lrv2X2pn4UfUsN/z6iV/beZf8/5f+BHB/wDCjfA3/QBt/wDv6/8A&#10;8XTf+FG+Bv8AoA2//f1//i67zJ9KGJ9KPqWG/wCfUR/21mX/AD/l/wCBHC/8KL8D/wDQBt/+/r//&#10;ABdV5Pgb4J/h0G3/AO/r/wDxdd++fSouPSj+z8N/z6iXHOsx/wCf8v8AwI4X/hSHgv8A6ANv/wB/&#10;X/8Ai6i/4Ul4I3f8gGH/AL7f/wCLrv8A8Kh59Kn+z8N/z6iaxznMf+f8v/Ajhf8AhSfgr/oA2/8A&#10;32//AMVTX+CXgv8A6Adv/wB9v/8AF13PNHNL+z8N/wA+omn9s5h/z/l/4EcH/wAKV8Ff9AOD/vt/&#10;/i6P+FK+Cv8AoBwf99v/APF13XHpTOfSo/s/DfyRK/tnMP8An/L/AMCOI/4Ur4L/AOgHD/39f/4u&#10;om+C/gr+HQ4f+/r/APxVdzTaPqOG/wCfUS/7XzD/AJ/y/wDAjiP+FL+DP+gHD/39f/4um/8ACl/B&#10;v/QDg/76f/4qu3bFHG2l9Rw3/PqI/wC18w/5/wAv/Ajhf+FN+Dd3/IDh/wC/r/8AxVRv8G/Bv8Oh&#10;Q/8Af1//AIuu28s+lR7T6UvqWG/libRzbHf8/wCX/gRxH/Co/Bv/AEAof+/r/wDxdFdsw9hRUfUc&#10;N/JE2/tfHf8AP2X/AIEerIrQxRN5X8K0/Y81x5vlbPmrTSbydN8vyFeVolTf/GtQ/ND/AMsv/H67&#10;4y5j89lGMSo6ND92q81yzL935KsPI+7d8v8Aubqi3q7fMtXymPMRPeSvTIdztuq35K/Z3b5f9lKh&#10;+5tX5a2iMgmRo2/hpklPm3LN822kdPuU9TCXxEVMp/8Ay020O+5t1WIidvlqF33/AMVWPLqJ4fmo&#10;N4kVFH/AqKDQZRRS80ARv9+m06Sm/NWXPA2sNfFM/hp2+N7jyPm+0f3Nv3ae8LI22pjUjI6ZUJUv&#10;iIaa9O+aonqzMKip1NrQtBUWDUrLUW0+tRqaCtUdSNUclGpcSGin1FSkahTKfTKwLDim06SmUFkT&#10;vUUlS0ySg2iRPRT/AJf4qKg0PpDStKs0iillufm+4v7r73yVg3MMG3bt/i/jauoTSrlLW0laCT7q&#10;7fl+61L/AMIrePvnlttm5v3W+XY+6vOpV4HLXw0pe7ynKJok/lPL5C+T/vVUmsGdnVYvu1u3ltPY&#10;SvEyr5qtv+9WU9zLuZWaN69KMjyqlKMTK+ZZXXatHks6/N8lWtjfO21f++qrzefuT5Vq+Y5OXlK9&#10;zu3fw7qb5M/m7F2zf7C1afz/ALzbarpu2+arKnzffrfUz5YlfeyLu+5/D92ondv9mr1xC3lI25f9&#10;qqL/AC0akjKbTnT/AGv/AB2hdqsm5mf5vm2f3aXNyFxi2yDBoVXkb5atrpd1JE8vlt9nVtm/bTtS&#10;v/7E0v8AcKzyt/HXmYvMqeHifSZbkuJxtTl5Sl5TJ80rLCn95mplzJBaxLLLK029ti7K4TxD4h0y&#10;8uJZ76eS5u4ov+Pfb8i/7lQ6b4z2aNE32NfNaX91bvPsfbXy1TPKkvgP0HDcJ4el/F947aaZkuLR&#10;YoG2M3zI8tRTaksK/uoGe4i+f7O/8VeT+NviFP8Ab3bbOlxFF8r7vu1maJr2uWaxXlzLcu7f8tt3&#10;3V/uV5VTNK8z3aOSYKl9k6u58YXN5rMtz9pgh+z/APLpu+9/sVu+FfFtzrdn599BG8u75UhV6495&#10;ra/vHgs7OPzbpv3rv/8AF1UvPEP9j2sNtAzJKrbGtErnp46vH4ZHZUyvC1f4kT2D7Zp6XlvbNKv2&#10;i4+4m6rbaUzr5ttKtzF/fVq+XH8SXL6zug8xLeJvmSvWNK8VXz2aSxbbPyl+XY2zdXr4bOKkfjPF&#10;xvDeGqx/dR5Tv2hKts/u/eqIqVBPy1TsPE9tf/8AHyqu6r+9dG+dXrYSxgmi8y2vI5v9jd89fWYb&#10;MqdY+CxuR4nBy096Jn791FDpsbbUPmV6x8/yB5lNp1N/hp6jGSUyiijUsbTJKl+X/aptZGpDRT5K&#10;Z/DQWV6b/wABapf4qP4ag3iQbj6UU5pNwHy0VJZ96+M/GGn+IViWz0hbyVYF/wBIT5Hib+Db/e+f&#10;d/DXCa1H4gs7/bct/aVxLB995fN8rd/6C1e7eD7PStV0aK2i0qNEWK3+fyEfd/FvbbUevfCn7Ta/&#10;6DNaN5X3Gii2vu2bdm//AGq/N8NjqdGXKz9KxuUV8XH2sD5Y1KzvvN2yr8/+9WP9mb7R8y17H4h8&#10;JanC0u223/Z/knfbXE3/AIfaG38+WJUdm+X5v/ZK+1oYyEz81xmV16MjmoXntvtCxRQP5sTRNvXd&#10;8v8Asf7VVHhn/ursrbubBkun8ram2XZs3VUmtp9u75di/wAFdseXmPGlCX2jHmtpXXdE0b/7FUpk&#10;ltm2t9/+KtiG6ihv9t4v7pm+ZYao6l8jRNFtd2X5q25pnNKn7pm3Kfc/eb93+zVfc25at3n+t2r8&#10;6f7tV9jP935625uSPMc8KUpz5IDrlNy+fu8n+9WL4n8RWNhbvAs7ebFtlleFfn2/3KseJ/PubCKC&#10;2n+RW/e/L/3xXmk0M+m28rXiq8v322N8+2vicwzKUpezgfreSZFClH29ePvHR3njaXVbhIF1WdIp&#10;V2LCkVZL639gvJV1d7mbb8kSJL96uPs9YubmXbBL+927/JT+Gpode+wakk88HnfL9x/71fLTnOfx&#10;n39KEKfwHS6k8Gt6X9uaDydrN+5f76/79cfeeJNIml3RW2zauyXeu/d/uVS17xJP9n8hblvKZvmR&#10;12VxM2vbLi4iZd8TN/H/AA1hzHWbyWa6rdXs8Sz/AGdV/wCXhv8A0Cnax4ks7aztLOBp9y/edm+9&#10;TZr+K8s0ki8zzVi+ff8AxVx/nSzXCNL9zd/3zUCidLD4qbS7xPI2zXG7+N60IfENncyvPeWe/UF+&#10;68LVxVzDFDdbF/ffx76r21/PCySr/D92g25T2KHVdKTS4vKto3uGb97vVPvVm/2xc3N95Vsq+Urq&#10;jW6L8n+/XA2evSp/qNsO77z111hra/ZZZ7yXYkvyb0++1EZAegXNnBt/dXkXm/xIlc/NqWr6Jebo&#10;r5d7N9x64+28ZrZ3H+iQbNvyfOtbqaxY2Fh9seXfK3+tR/v/APAK09rOHwSMKsIT+M9g03W4r/SY&#10;p9Tnjs7vb9x/4qm3rt3V5Dprz623n3NzI8S/Ou+Wu403xCqabFu2/L8/3vnavuMrzbm/dVT87zjI&#10;P+X9A6TFR8VFbX8dz5W1vnZd+2rEny19ZGXOfnk6cqUuSYymU/zKZQSFN8yimVBYSUyn0yguJF/w&#10;Gh/u/do/iof/AHak1IqKZ8q0UGp+m/wj1z7QsVtb/wDHl5u1IViXd/f317M9tFN/Cv8Aerxr4Naa&#10;2mtp7L+8+2Wqy7v7q17ev3Vr8TxvL7b3T+j8l5p4b3zhPG3g1ddWVFXZuibc6qvzN/CteEeMrXV4&#10;dHtdNvrODyrPcvnfx/8AAq+rnTdXA+PPBOlXmn3ty0G2WX5nda6cBi/ZzUZnFnGV+3pSnTPkfXkn&#10;+1bpVgRJfn2I1c1+9tvN+XZu+Rt9ep+JNHVtWfyEVHZm2/3FridVtmvLi7ZWjSXbv2f3v79fp2Hr&#10;86PwLGYaVKZytykU0sTSwN5K/IzotZ6Q+db3bbv+Pfa6/wDfeyti/SVFTa6ujLvpPDFgt9fy21zI&#10;sKSwT/w/9Mn2f+PV3yqcseY8T2fNU5Tkrm5VF3M3yVizeKrOFbtYp/3sS723/crY8Ww+Tpd2275K&#10;8R1W5aa68raqJv3tNu+9Xg5ti5RjGET7bhzLacpe3ql7W/FV5qt5aRQStDaK3yzRL/DWJr02mf8A&#10;Lt9r+17fmd2StW5v4k0PyII13rXnWpX9zDcOqs33mr5A/Tox5jqPt9trGm/ul+xyxbUZ3/3K5fWN&#10;SiubXyot021vlf8A2qr3N/c3MsS+R8jKu5E/3KfDomofZ/lgbYtctSUTsjQkc/qWpT3XmxTs3y/d&#10;31R2NNdbmX91/sV3Gj+ANT1W6f8Acfc+fe9egaJ8FvJXdLEr7q45V4nsU8DVn8MTyKw02e5bbHE3&#10;3fl2Vn3nh6+s5d0sGxK+u9H+GmlW1qnmwLv/ANirWpfDnTL+Pb9kXZXN7Y9KOTy5T4oufP8A9V5W&#10;yoYbbfFX1H4h+DMVyu22s1RP9iqPh74AwQt/pjM/zVHt4mP9l1/hPmr7NKjfKtF5eNNEi7WSvqDU&#10;vg3p/wDz7K+2uR1v4LQO26JWT/Yo9sXLKa54Q7/N96rUNz9vba33P4Udq9G1L4OTov7rb/wOuPvP&#10;AGo2bVtGocFTB1YfFEsQ+KvsFm8ETbImX5URt/zf36d4S1u5e48prltjKyLurmrzSryzf5om20yG&#10;88m4iZW2bWrppTOCUOX3D3jwfMyXHm3Nz5MSr8qTV3kc0Uxby5VevnnTfE6uvlSs00rf7Vem/DSa&#10;JVlXzWd2/gr7/Kcw9ry0D8x4gynkjLE8x3D7aZT3+/TK+sPzoadtMp8lMqC4jKV/uUlNf7lBotyG&#10;m07zKazf7NBqMkoprf7tFSbn6SfCvWp5tUspZ5fJ3Kvyv8vy7PuV9BQyBo1218neBtVXSvs9y0Uc&#10;0rRLLF83yLX0d4O1uLWNJt2Vvuov/Av9qvyLNKHJLmifu/DmMjKn7KUjpu9YviFvJ064Zdu/b/Eu&#10;6tBrqJN25vu1xPiR/wDhKIbiKx1NYSq/88m2r/vf99V4lKPvn1OLqL2R4h450prC/ll2xeUq7Gd2&#10;+Td8/wA6V5fr0zJdRbdr/wC2i/er1X4keI7O88OxafbXazfZWZIotv8AsbPN3f8Aff8A33Xiut38&#10;v2jaku//AGvn+Wv1TK+aVL3j+fc/9nSry5Ci/wC+SVmaNNv8FV9n2NruXdv2rsV0Wq9zeSzf3fl/&#10;j21FNfy/YIl/vt8z7a9vlkfHc0fiOH8c6x8qQTtsT7/z/JurxzxJeQQtttm/1vzsm37tdn8Wr+Xd&#10;8tysz/cVNv3a8qubmdv3srbHWvicynzVpH7BkFDlwkSFNV3s6tufcuyt628D3mt3v3dkTNvVKd8N&#10;/Dy+IdU82Vd8St8yba+hrDSoIVi2r+9X+5Xzdat/KfpGX5b7X35Hn/hv4awW0P72L+7XW23hKzRv&#10;9V/33W6sOxt25qmSH5dtedzn1lPDUofZK9h4egs7j91BsrdtrOJV2t8lRWf3vlVq1UsGm+9u2f71&#10;YSPQ5eQYlnFC25Vqx9lX+KtOHTV2/doewXdUcxjzGElt83zKtCWap92Ja2prBf7tRfY9kXzKtSXz&#10;GFNZxu3+qWsnUtN2fNEq11Fzbs/3azb9JU/iWguMjh7+2V2/1Sp/wGucvNEiuV2tt/75ruLz5N/m&#10;r89c5ePsZ63IqU+c43VfA1tqtr5W75/92vHPGfw0l0qKWeCJn219G20zJL96srxPZpNE7P8AxVpz&#10;Hg18HGR8paPD/p6RN99W+4/8Veq/D26iTxB/rVRHXaqrXm/jbTf7K1eXyvk+bfWn4M1VbC4TzW37&#10;fn2OtfSZXX9lXjI/Os3w3taE6R9F0zd8tRWdyt5apKv8S1K1fq3Nzn4NOHJLlCSmfLT6hkqCYjZK&#10;Z96hmpv8NBsMo/z96iSoaDcH3LRSydaKyLPqrw3rcu2JlZvKWJdyIvz7a7vQfiRqtjaxS2y+Si/I&#10;9wife/368c0Ga5mlt4oG/e+V8vzbP4N9dB/wkOqw27rBbMkV0y/K7b91eHXwkK3unfhMynRlzcx7&#10;xZ/GOeHT7ieDb9q2Luu3bdub+BNn/A65TWNf1TxBcahqSwskEW1blrT7vzfw1yvh/wATwa1FLZ6h&#10;PBpqRQblmSJ33bfuJ9+szXvGTQr9i0+5k+wN80sS/caX/wBmrx6eXxjV9yJ9NVzmrOlGVSXukXjD&#10;Xv7VvHltrb7NErbYoX/2a5HUrme5eKWVVTd/c/ioub+V12q373d/dqrNcS3PyxfPt+dnda+roUvZ&#10;R5T87xVeVafvDPvs/wDf/wBisz7TL9lfzZf3UTU+aZoW/wBbv+b5tlZmpOz2sv73fF/F8tdk/hOC&#10;nLmmoHgvjC5868u/m3/N8u+uUublk83zYldP7m6tvUnie4vds8cP3vv1ylzu82Jvv1+ZYyXvyP6H&#10;wFPkw8D3X4b21tYWETRbt1x+9b/P/fdep221Ni7Wrxz4da98ybot/wDd/wBmvW7C8bbu+b5q+aqf&#10;EfqGX+9QiW/9n/x+rVtCv8VVYfvfLV3yfm3fM7/3N1ccj3oxNWwhX7sS1vWcOz+D56z7CaKFdrLW&#10;rZzb/ur/AN91JzVDThXevzLTHhVPmohmZ/vf+OVLs/2aDkKDv8n3ah3s/wB1auzW29qbDbbKgrmM&#10;x0bdu+X/AL5rH1hv4dtdLc22xflrC1KH5Xag2jL3jj9Sddvzf+g1y+ofd+XbXW6xMqNtWudm+dtu&#10;7ZVRPQOe85v7zVV1i/X7HL97/vmtO8tvJbdWDrab7WX71bRkcVeJ4F4/kW5v3bd96uUsIVhlRZZd&#10;m7+Our8bQxQ3HzVx80y7Ubd91vuV6VI/N8ZH95I9++F+pfaNJa2kbe0TfK1dmfu15v8ABnVLabT5&#10;YFT/AEivSBX65l8ufDRkfguc0vZYuRHRRS7l/u13njDHqGpH+lQyVpzGkQo/4DRv/wBmomesTbUG&#10;dqKYzf7NFQWe4W1/LZ3EUsXySxKu2tCHxDL9oSf78q/deZq5xLlnVPu79q1L9slZfKbb8tRywPnf&#10;rMonV6P4qawv/tPlRu6/w7fkaql5rct5qXmyrAnzfKifcrNR/sbSrL5D/L838dUXm86VFVV/3NtE&#10;aUfiNpYmpOPKaNxM32x181fvffT7lZ1zfSw72WXzkb7z7fvVVd5YW3N8n3qZva4uEVm2Rf7tbfCc&#10;0pD3dpl83fsVawfEmq/2bol3O3z7V+5XTa9fwXl0kVjB9jtLddsUO7e/++7/AN6vPPiVcLZ+GLqS&#10;dd/8Cru/irCrLloSkduCp8+MhE8UvNSWa8laX/VMrO3y/wDfFUrazn1W/SKBftMu1vkSqU27dtlX&#10;71WIfPTzvIZkl2/cTfvr8try5z+i6MfcUDuvAF//AKVFF9zd96vc9JfeteH/AAr0qW/v/NbckW77&#10;9e8aVD/yyVWryah+jZTHkoR5jYtkXd95q27O2Z2+ZazPtltYKiSstWIfElntRfNVK4OWUj25V4xO&#10;gtrZv4lrTtrbfWPba9Z+V8061q2etWLt/rVf/cqOWR5sq5sQ22yn7P71V4b+J2q6jrMtSZalfyaZ&#10;s2fLWgiL96mu60BqZkyb1rMuLbzovlapr+/WGX71cjqvjyz02KVt2/a38FVGPMV7TlH63Zqi/K3/&#10;AI7XHzQtu/v0/Uvi1pFyvlbmSX+4615/qXxUsba6dfPbd/D8tX7OR0xxcTq7yzbburltbh/dfxVU&#10;tvijBfXHlNu2N/HtrTvP9Jt/lZnVlo5ZRNvbxmfO/j+HZf7Zf+A1w8yLt/vvXsfxC8PLMry/NvWv&#10;F0dkl+au+nLmPhMxo8lSR6Z8EbNrnXJVaVkWJd9e2N96vIvgzcRw31w/mfM67dteuv8Ae/Gv1fJ4&#10;8uEifhXEcubFjKikqWopK90+UiN3UzzKe/8Au1Cz/LUG8Qpn8VHmVF5lSbAz0U1noqDXlPV/tMrr&#10;F937q0ecyb6qq7eXErbfu1L80n3a6eWPKfG/aLf2xvusy1Ck0qN5u5fvVX+b/KUqs0fzf+hLRykc&#10;w7zm83dL89E03/PJdm6ovObfULu275mqyyZHbd8rV5r8WLt7zS513fJattb/AG2r0Tc3+1XEfEbS&#10;optNmn2tvZfm2VxYqP7iR72SVI0sZGUzwRJmefYv/fdaGla3eaVrlvc2cq/aIm+V3Ws/YyXDru/4&#10;DVjw9bf2l4gtINv3mSvyqqf0fhY88kfRvw90RLPRom+be33q6i81j+xESXyt7t/cqXSrD7HZxJ83&#10;yLUVnpX9q6zuniaaLb92vGkfolKPucpwl5NfeIbxm/eb93yolbFh8MfEdzsuYm/8er1PTfD1tbOm&#10;2BU2/wAddXba3Y2CpE0qo/8AcqPbGVTDnz/eeDPFVnKjXNs3y/8APKpbNNVs9Si2xSeV/t/w17nf&#10;+IbZPvQN/wB81jzX+n3ku1VVJf7jrWMqkgp04lTStVuYfs6NXe21/wDLXGpbK/zLtrVsJm+X5q5z&#10;b2R0qXLOtV7m5b71VHf5dy1VubnYvzUERiYXiF7l4nWBtm77z15jr3hu+uW22a/7u9fu16nNumb5&#10;aqXTrbS7W3TS/wBxKqMpFyjE8dtvgvqGsb/PvNn/AAGtVP2ctPht9s9zJeP/ALbV3d/4naw+WWW2&#10;s/8AYmlqjc+OZU+79mvEZf8Al3nSrlUkY+xpSPKtb+Dk9t/x53nk7fupWPDNqegxJbX253X7r17R&#10;a+KtP1uXytzeav3oXrn/ABbolnfxPt/1v8NEKnNIuWH/AJTz/VbCLUrP/VN8y/x181eIbb+zdeu4&#10;Nv3W+Wvqp9NaG3VWVvl/v181fEuHyfGl2u3+Fa74fEeJmEfdN/4O3GzxBtVd+5dle6V4f8GS8OuN&#10;Iu35l2tXuFfq+Sf7ofz5xN/vYUySn1Xr3T5GIO/+zUP/AAGrFRSVBtEae1Q/dqQ/dFRyVJpEbJ1o&#10;pjPRUGp6hvb5Pu/dp6O38NV0m+63y/dqXzVrpj8J8VIN+9qN/wDtUzf8vy0xH+atNRcob/7rU3ez&#10;/wAVD/71Mo1NB+6qWpWC6pB5Ev3Wq1RUzN6UpQnzRPmrxpp66N4iuoYlZId9WvhpbLdeMtP3N8m6&#10;uw+MGgwQyRXn/LWX+CuX+Ev77xvbrt/vV+R5lGMK8oxP6a4flUnQpe1Pq62hSa327W+atCzVbP5l&#10;XZVSz+T5a1X/ANV9xa+Yqn61SjHlOF8f/ET/AIR6L/Wqn/ob/wCwlaHw98Aa14/0v+2tcuZNK09l&#10;3xWNp8ksv++9Gq+FYprj7Z9jje6X54nf59rV1Hg/xhrWmxJBeW32yJvvbGrGMveMcTRqSj7h8ma9&#10;CqapdxXniOS2RbzYtv5ru8UVfQHwN0rUPE/ge7f7Y1zLaz/L9o/iWtvxP8K/CviS/l1OfSruzll+&#10;95LRJurpfD00Wg6DFpWi20em2i/7G92/267JSieJRo14y5mZ+iTSvcXFmy7JYm+ZKtpfrC336r3N&#10;g1tcPefaZHuJV+bf/drJ+bzfmrjkfSU480Ttob/91/sVk3mpNuotpv8AR0qlfvv3/wB+seYIxLFn&#10;ct9lllll+7/47TNN8PXPifTbu73SQ6ftbykT78//AMTWbs3r5UrNsb72yti3mvrGLdZ307pt+4/z&#10;10x5TjxEZSifFXiTTdKTXpba5vNWvNQ82XzYUg/1X9yvf/hL8FtM8Q/DGVtTgks73zXe1u0+SVVr&#10;u7/wroOq6i+oXmi2z6g33n2vFub/AG6u6xqWpzab9hs/s1haKuxUt66ZVI8p5dPCz5viPnK8sPEP&#10;hXxAkF5K2q2m5kgvoWTf/wADr0DTbme8WLf5v/A6IfBjQ37zyyyTf79Xfsf2bZtWuE+jjT5YmbrF&#10;syb/AJv+AV8yfFq22eKEb+8tfUGtuj27/LXz78bNKlhv7Sf+BvkruoSPnsyj+7J/gn/x9Xa/L92v&#10;XnbvXkXwis5Ybzd8u/b/AB165J/qxX6vkdT2uGP524ow/ssXGX8w3zKi+7TqazV9GfHA71EzU6mV&#10;BoRlsVH/AA1I/wB2oWb5aDWJDJRTdzUVJ0nqav8Au1X5fu0yhWoraPwnw4UUzzKK01AKKKZRqWHm&#10;Ufe/hprNRUz+A2p/GmZnjnwZFr3mxbZPta2u+DZ/erz/AOF3gm80rxYk95A0Py/Kj17mn+kxW958&#10;3m2/7qX5vvLRqVgtnf2U6xKm5a/FcZzUsVKMj+xMqpYbFZfQxND+U1bZ1T+GrsO6b+GqSbnX7tbF&#10;gjba8aqfV0pe6WIYd67dtaFtpUX91aIUTb92rvnbK5w5ph9jiRfmXf8A79NfykX5dtH2hpG+Wofm&#10;dXquYgwtem+asdLlXbbup/iG52XnlL/44lM0ewluZdzf8B+WokerH3ImrDv8v+Ks+5m+b/broYdN&#10;lRf+A1naxpUrr8rfP/u1gY80TPhdHWti2ddv3fu1xSX8tnceQyt8v8ddbYPv2NW8TGpE23ddv9+s&#10;+aGB227al2MlVXRvvLTOb4TPm01axNS02L722ujmdf4v/Qqx7x/m2rQbxOKvLbY3zLXmnxO0H+1Y&#10;rSLbv/f/AH69SvIV/e7f73zVx+to00sXyr8rf3vnr0aMfdPPrR5pcszC8H6IthLd3Py/d8pX3Vv5&#10;2/LU6JFZ2FvBEq/d+b5qrs2K/V8lofV8JE/nPi/FxxWZShD4YjX+7Sf8BpSwpJK90+GQySopKdJU&#10;VBsElV33VYf7lV6k1iNl3saKY2+ig3PTY/8AVpRTV+6vzfw07furaPwnxMgooplaaiH1FJTpKbJR&#10;qWM2UUUUalmxorLGtxE679y/3q0Nev1ew0efbs8pvKesDTp2ivldq2lh+aWBl3xbd9flvENCUMT7&#10;X+Y/pnw/zCGIyuWFl8UTQhf5furvrasP9UjfLWLpu11Rtq/drbtvu/Kq18XU+I/UcP8ACbsNOd/m&#10;21Xtt9Xktt61gbSIURqpareNbfIv8VbHkvWVrFs33l/hoCPxlSw0RZleVm+f+J3/AIq0NKeCzuE3&#10;Lvda5XxDr06aHLFbX39m3bL9/wDjWsnwfft9g8qfxDPf3f8AfmWg6ZRlI9gm1KB5d21UrMvJIpt/&#10;y7K4q5udVRk+Vv8AgFMv5r77P5t5ffYE/wBj79KRzRpmtN4bimZm+asTY2lXHlNu2fw72rP8N63P&#10;Dqkvm65LeWn9y4/hrQutusX+6Jt8S/eeoidPvfaOltn+026N/eodUjqa2RUiSJf7tDotaHHzGTcw&#10;/wByKsK8Rf4Vro7z7lczfzfNt2rQXSMK827X+7XCa9MyalbxLt+Zvmrs9SfZvrlERbzWZflX90te&#10;thY875TzMbVjRXtZC3X7titVWb5c1PcvvkqGT7g+7/3zX7Th48lKET+UsZU+sYqdX+aRFTKfTK2O&#10;EbJTHdttFD/coNiKT+9mon+5TzmoX/3qk1iR+Y1FLJRQbHpf8Kf7i0UfNtT/AHaK2j70T42XxB5l&#10;H+1uo/hplaamY+mUUz5qNSwoooo1AXrXS6U63Fn8u3zduxt9c0AoqWG5lh3steHmWA+u0+U+x4cz&#10;qWS4n2n2TqrNGhX5nX5a27OZv9muX0H9995q3YXZPu7a/IswoSw9X2Uj+qspx1PHYaOIpfDI6ax/&#10;gZ62kddtc1Yzf3mq6l/5deWexKPMad1crbRfNWFealu+ZWqpqusb/wDlrWP9sluVdvm+Vv4KC6cS&#10;vrFtBeN+8i/8dqlpVitndfLt/wBl6teS0zbm8z/gdPS2ldv3UEj/AMG+rOnmLFzqU9s21Was/WHl&#10;v7N0bc/++1MmS++0eVLA1WJtLu5rf7rfLUGPKceln9nk/wBV/wB910Glal5Lbduyh9Hbb825Kq3N&#10;g1tcbolX/vqg6ebmOys9V2feq9NeK/3Wrz/7fLDv3bf++qu2Gtq8W2Rvn/3qDj9mdXNc/uvlrl9S&#10;m/h+Wpft+9d25azLyZX/AI6A5eQx9VmV127q51PNtriaRWX5v9itq5k8xt27fWFM7u1ffcPYaNWX&#10;PI/KONcfUw9CMKcviGb91RP96n7mqKRq/RT8C+0J5lRVI1Ru7VRcRlNkp71C7fLUmsRjv8tV3epq&#10;hkoOmI35qKZuaig3PUO3/AaKP+WaUyto/CfChRRTa01AdRTaKQ7DqazUUx6jmKDzKP4qZHTaRdjb&#10;8P3nl3Gxm+9XVI/zfK3/AI7XBWl19nuN9dlbXLTLuVv/AB2vzXiPCctT2p/RXh/mXtcN9Vl9k2LO&#10;Zvk+an3l55P8VV7bfTNSTfXwh+zR98xby/km+ZV/77qGz1JbP733m/gqa/8A+Pfy1auZufD0t/Lt&#10;tp5Em/3q1iHwHYW2qtct+6WtZJp0X5nWuJ03StX0396q+dt/vtVi/udeRNq6Vvfb/wA9as6Yx5jp&#10;rnWH3bW+/wD36IbjevzN/wCPV5jqV54l3bVijh+b5v460LC5150RfKjf/bdqo29j7p215c7Fdmb/&#10;AL7rmdQ8QxWzfN5dRXmh69ef62eG2RfveSu/dWfc+FYvtCz3k/nfL/qanliccvd+EtvqVteRbm2p&#10;WP8AaW+3/uttQ3iNM37hdkUXybasabbbLhNzKlc0vdCPMdNZv/o/zVUuX+b7y0faV/hl/wDHaqTT&#10;fN96iPxEVZGffzLCr1iu7OKtXl5FNdbfN+df4Kpt/e3V+tZBR9lhuf8AmP5z41xftsXGl/KJvf8A&#10;vUx9396m0bPl+avp+Y/Ohn/AqH/3qJKiko5jWJD5lFD/AC1Fyy0GwSVFTm6U2g3iM/76opn3aKjm&#10;Nj1EdaDR9z+L+Gomq6fwnw0o+8SUVH+FH4VXvEjqKZ5lHmUx2DzKZRTaosdR/DTaKC+UXcvJqz4V&#10;8T/b9Zu9PiVv9FiV5Ztv3d1YWsakum6bNcs3+qWug+C2iNN8EdQ8S/N9tv8AUWdn/wCmSvsr4/iG&#10;pH2fIfrHA2HqrESr/ZO1tpvl3bmpt1efL/FXP22q+dboy7tv8VQ3N43m/davy+pT5T+j8NU54mm/&#10;z/N81V4U/e7lVqiSZnX/AHqPO2NWPMelym1puq7Jtsq/7ex67OHUrS5iRvIj+7Xl72zzfdb71Mez&#10;1OFX8q58n/YraNQxqRPS7lNPf/lhHUU15Z2y/LBAleXu/iOZf3Fzv/4DVf7Nq8y/vb6Tf/F8tHtT&#10;GPKdhrfiRd21Wj+7/BXKXl5LeN9791TLbRG/1ss++rH2N0/3KiUjcpfZti/eqJ5lh21am+RX+auf&#10;udSX7Q8Xm/8AjtSZmn9v3/d3f981S1LVUtrfduqpNqSwxbt1cpeaq2pXUUcTN8zbK1px948qvU90&#10;g8ParO/irVYL5GtrttvlI/8AFF/BXUDdn5vvVF+0x4fl8Ew+DfEtt8krwLaz/wC1sRKzvDetweId&#10;LSeJ97/xJX6tkuLjVoRpfyn8+cUZfVpYmWI+zI06bu+Wkkpu/atfSnwvKObd/tVXd91Pf/daq7bf&#10;7tBtGIxlamU+o2oNhH/77qGn1E/zUG0Qopn+9RUcptynqsybGptOufkldf8AaqKrj8MT4mpH3g8y&#10;jzKip3y1qRyh5lHmUU3igAookpnmUGhI3WmtwBSd65/xt4ng8NaTLOzfvmXbEtc1WrGnDnkdWGoS&#10;xNWNKJxPxk8YLDZ/2XBL80v+t2V9dfBPwwtx+zdolnErf6RZ+a3/AAJ6/OXXNVfVbxp5fnZm+bfX&#10;6hfs5XMV/wDBbwpKv/PiqV+X5lifrVSUj+iMiwUcBh40z5fvLqWzupYvmSWJtjJuqwmtrcru+b5f&#10;79dt8dfAzeHvEf26CL/RLxv++WryG88+HZKq/Ov8G6vB5uY/SKXw80Tvobxvl3MtaVsm/wD/AGq8&#10;1s/E6w/LP/6FXZaVrEUi7omX/vquCUT1aVXmOuhhi+TbtSulsLODZu2rv/v1wltqsXm/eX5fnb5q&#10;27PXl/hapCpGUzsNkUdv8u1Kz7lLZIvlVd/+7WU+sSvEm1lqF79vuq1Bx+zkTXPlp91VT/gNY+pT&#10;fLtovNYgSJ23bNtcvrHiSBLfd5v3l+WrNvgDUryJN/zVx9/fxQs7NL8lVNY8URO/lRS/P/FWIkMt&#10;/L96TZ/crWPumMqnOTXl5Lfy/eZIv4USt/4aeGJfEPjTTLNNzxRN5rVQdFs18pd2/wDi2NX0L+zr&#10;4DfTdNfXLlf3t18kW/8Au1cfjOCv7tM5r9tXSVf4O28vlfNa3UW3/wBAr4w8C+MJPDt2rbm8hv8A&#10;WJX3d+2Gm/4J6qv91l/9DSvzotn+b5q9LCYmWHq80T5LG4aOIp8sz6b0/VLXWIUntpd27/aq2ysO&#10;tfPeg63eaVLutp9n+xur0bTfidA6ot5Fsf8AvpX6JhM2pYiPvn5ZjeH69GXPS96J3blahkrKtvFm&#10;m3+3yrlUb+49aHmKy/LIsn+61e3GrCfwHz0sLVpfFEe1Q0+SoZK3MYxCSovl20rdqTeu2oNokGTR&#10;SN8392ijmOjlPX9Q/d3cyr/eqnvqzqyrHqFwv+1VEYzSpy54xPi60eWpJDvMp9Q0VsZcpN8tM8ym&#10;U2SgOUd5lK9MrN1fxHp+hweZcz7f9j+OonOFP3pnVRw860uWBdurhbGF5pX2RIu+vnP4k+MG8Ua0&#10;zK3+jR/LGlbPj74oz61BLaWe6G3b/wAerzSvhM4zKNb91SP1fIMllhf39f4h/mV+kX7GGt/2x8E9&#10;Kj/585Wt/wD2f/2evzakr7o/YD8SLN4N1vSN3723uvNX/dZK+T+yfo9I+mPG3hKz8YaHLp9zEvzL&#10;8r/3Wr5H8YeBr7wlqkun30Xybv3U396vtisTxP4V07xbpr2eoQLMn8L/AMa158onvYbE+y90+BdY&#10;0poW/wB3+Ouf/tvUNHuP3TLMn9zdX0F8QvhLqHg+WVlj+2aY3/LZP4a8i1jQWRfNi+dP937tY8x7&#10;cqfPHmpFKw8eb/4fJ+b5663TfG0FzF/cevPXsIJmf5Vq/Z6JbXn3bxoX/uVJEZVYHpcPifYqL56p&#10;u/2aZf8AjC2SF1Wf97/6DXnT+G593/H81V5PCUr/ADNO1VyhKpVkbGt+OYPKRftO9P8AlrXH3mt3&#10;mvXDxWfmJb/36208K20LfdZ3rds9BVNjT/c/hRKsj2dSrL3jnNE8PNt3M0r/AN53ro0hih+WLdWn&#10;5K/dVWRK2vDfgy88T6pFbW0Tb/7/APdqOY7OWNGPvEXw6+Htz458QRK6Mlpbtvnd/wD0Cvriztor&#10;C1iggXZEq7FWsrwl4Vs/B+jJYwL/ANdX/vNWlJXTGJ83i6/tZHhX7Y1/9m+DuoRfx3EqxV+dX8Vf&#10;dX7cmrbPAen2Kt88t1vb/gNfB7u26riebVLf2nZUT38u/wCV9lRP9yq1HOY8prQ6lLH96WtOz8VX&#10;1m37udk/4FXOQ1Y+WZa3p4yvS+GRzSw1KfxRPQ9L+KN3D8s/lzf79dHa/Eyxl/1kbJXiO/Y3y1Y+&#10;3S7du/5K9qhnmJj8Z5VbJcJV+yfQFr4t0y8X5bld/wDcarSXMEy/upVevnddSlT5vNq9beJLyH7s&#10;texSz+P/AC9PHlw5H/l1I97d/wDdorxy1+Id9BHt81nors/tnDHH/q9XPsDWl/4m93/vVRq94g2p&#10;rV7/ANdaz6+mo/w4n5FiP4sg8yjfStIka7sVmax4k0/RY91zOq/7FXKcKceaYqVKdaXLCJq78Lur&#10;J1fxHY6THuuZ1SvNfE3xbleN4tPXyv8Ab/jry/Vdfur+43yTs+7+9Xz+LzqnR+D3j7LL+F61b36/&#10;unpXib4xtMzxaf8AuV/vfx15nquv3msXW6edm/36xnuqEm2V8Zi8wr4r4pH6NhMroYSP7uJoeZVR&#10;3qLzqZXlcx7JY+9XvH7HnjaLwl8WreznbZb6pF9l+9/F/BXgXmVoaPqs+m39veWzbJbeVZVfd/Et&#10;EZHTTP2NhfetS+ZXnvwW+IVt8RfA2marFKvmtEqTp/dl/jrvfMqJR5TviFxbRXMTxSxK6N/fWvF/&#10;iR8C4rxZb7QVW2l++1v/AAPXtaPuof8AjrmlHmOmliZUpHwfr3hVra4linga2uF+9vWuZ8m+024/&#10;v/8AAa+6PGfw90zxbay+fFsuNnyXCffWvn3xV8LtT8N3Tq0TXNp/DMlY8vKfQ08THEHkn9qXkz7f&#10;szVoW0M7sjN8ldH/AGPsb/UUf2bK/wB2CR/+BVHMd8aZmTJFCu5dzy/33os4ZbxtyrWr/Zqx/wCv&#10;b5P7iNWtoOiT+IbxLHTIP95/7tMv3Ye9Ii8PeGJdb1KKztovOlZvmf8AgWvo3wf4Ps/CumpFEu+4&#10;/wCWsz/xUeD/AAZZ+ErDyoF/et/rZv71brvXXTpny2LxftfdiMd6rzPQ+2qt/Nsi3bq2ieYfGn7b&#10;GsfbNXsrFWV/KXfXyI/369u/aU8T/wDCQ+N9QZW+RZdivXiL/fqKnxES+Ia70xEqWmyVjzEcw6jf&#10;/dpsdO+ajmJD/XL/AHKif93/AMBofclE2113fx0AM8ym79tQ79n3qN/zVRrykyzUVD5lFAH6A+LN&#10;v9uXS/7VczqWuWOkwebczxov+9XNfFz4lyW3ivVrS0iVNsu1navGtS8Qz6hKjTz7/m/ir9IlnFHD&#10;0+WHvH4vQ4aq4ivKVf3YnoXif4sSyLLFp67P9tq811TXp76V2nnZ3qjeak7713fe/wBmsqaavk8T&#10;mlbFS94+7wmV4bCx5acSWa/bd81Redvaof8AXNtqJN+7bXlSPY5SV3VPmo87ZTZqhqOYuJY3LRvX&#10;dUW/+7UXnfNSNuUteZT0eqnnPUyPWkS4n1B+xt8V/wDhFfFv/CPXjf8AEv1L7u9vuy19+wzfuq/H&#10;TR9SnsLyK5gbZLE29Xr9O/2fviRF8RPAOn3jMv22JfKn/wB6tviibRPVUen/AHqr+ZUqP8tc0ix9&#10;VLyzjvInilXejVY8ymvMtZlqU0eI+P8A4V6hbXH2zQ186L+K3rzWbRPEP3W0y5/75r6l1vVYrC13&#10;NKqbm2Lvrgtb+Lvhrw3a/wCk6nHeXC/8sbf53qfY8x7dDG1f5TyzRPhT4j1vZLPAtnF/fmb/ANkr&#10;3DwT4Js/B9h5UXz3Df62b+9Xi9h+0VqHjDXvseg2Kpbq335vv17xompNf2EMsq7JdvzJXT9X5Tmx&#10;eJqy+I0HeoneneZVd5vmpnlSGu9cD8VPE6+G/CV7c/x7flTdXZzTV4J8eL+fWJYtKtvubvmrenHm&#10;kXTPiXx/ctNqm5v+WrM9cjXffGCzi0rxN9hX79uvzV5+71z1viCQx/v0R0yjzK5iJD6PMpnzU+Oo&#10;MgookpnzUC5Rroj1Uf5Gq3JTHRX+9Vm0Sv5lFLKm00UFnt/xjvNnxE8QKzfdvGrz+a53/wAVdh8b&#10;P+SneJV3f8vjVwm/bVxl7p5XIG/9796i8/c3TxLOsyK3+ui+41V/ldqeyeT/ABUi+Uikp2/yaavz&#10;ttpz7U+WnzCGzTb2o3/3qPldqHTbUGkYgm2ioafRzG3MPp0L1FRVxkMuwvsbbX0X+yX8VG8H+Kk0&#10;+5l/4l9+2xv97+B6+bEfYqNW94Y1L7HqkTK2z5vv/wB2umjL3uUD9eoZlmVGX7jVNv8Al215f8Cv&#10;HP8AwmHgu1Zm33FuvlS16VRUjyy5TUsI9E1Njrl/iL4zg8E+FdQ1Wdvkt4vlT++38CVzSlym0I88&#10;+U+T/wBrf4tXl/4ti0HSrySGLTf9f5Lfelr5s+3zw3m65lm+Zvm+b560/FV/c6pqkupyyq9xdM0r&#10;/N/t1g3M0rypLP8AP/v1x+0kfWQw3soE0M06XG2znaGVvu7G2V6L8Fvjrq/wx8WxS315c3+jyt5V&#10;1bvLv+X+/XmUzrNcful2I33U3fco2LYT7ZYlm2/wbq2jUkclejGUT9WNH1621vS7TULOVZre4iV4&#10;nT+OpZq+Mv2Tvj2ug3kXg7XLnZp8v/HjcO3+qb/nlX2R5yv81dkT5iUeSRUvPuu1eWXmjxXV7cX1&#10;yq7Ivn316hqr/wCivXivx48T/wDCF/C/VbyJtksq/Z4v+BVtzcpcT4R+IutN4k8aarff89Z22/7t&#10;cu/36mmdnldv9qq7v81cEgHU2ij5aCAR2qX5qi3qlM+0r/eoDlJfMpu/5aqPcR/3qie8XdQXGJd8&#10;ymeZVX7QlHnb6C4xkXfMoql5396ig25T2L4/fJ8WvEv/AF9V56j/ADfer0r9opFh+L/iVf8Apv8A&#10;+yJXl+/bRH4TzR+9f4aY/wA7f+yU1/7y05E2fNt2VAcpY/1Py03ctQ+ZQk2xvu1ZHKTfL/fqF/mp&#10;/nK/zUzctRyjCjftqJ3o85dv3qDWMSXzKej1XT51p9WHKS791WLOZobhGX+GqW/bUqfcraEveL5T&#10;7d/Za8VeTeRRbm8q6i/vfxV9cQvvir84v2ePFv2O68hm/e28vmr/ALtfoL4e1JdS0m3n/vJXfW9/&#10;lkBt79tfH/7aXxIV7+08K20/yRL9on/3v4Er6r17VItH0m7vp22RRRM9fm/8S7a+8YeJtT1f5pru&#10;8l37d1ebUjLl9078N7suc4yF3mi3N9z/AHqivJpZtnmsz/L8u6s+5tpbC4eKX5JV+8n92rr3jPZx&#10;RM33WrzeX3j6qnifaxC8eB2RoF2fL83zfxVFND9ml23Kt8y76HSL7LEyzt5rfeT+7VZ3lubhF3b3&#10;+5WhjUl7oW1tLc3SeUzJt+66V+h37P3iLWtS8A2S69L51xEuxZX++y/wV4F4M+BsSLpkUv8ArWVX&#10;levq3w9pUWlWEUES/LEtevTjyxPmMTy8xsak/wDotfHn7aXifybDRNGWX/Ws1xKn+78lfW2pXH+h&#10;vX50/tJ+KP8AhIfiXqC7v3Vnst1WoqHNE8n/AIqbJRRXMBDVKbcn8VaH8NV5kV1oNolL5qd5Py0f&#10;cb5qXzkoNxnk07yafT6AIfJXZQiLT/Mpnl0APooooA9w/acTyfjJ4g/66r/6AleT+ZXrv7Uqf8Xm&#10;8QbV/wCeX/opK8ioj8J5gfNUu/8AiqKmOm6gse8y/wB6ovtK7vvUfZ0o2f7NAB53+zUTXMn8K1LR&#10;v+WgCvtZ/vU5Lb5qmojoAd/DR5lFHmUFkyPupyPVeOT+7T/MoA6j4f622j+JrSXd8jNsav0j+Buv&#10;f2r4Vii/jt/kr8uYX2NuX+9X3R+yF4t/tXRtrN+9iXZLXfTlzU+UiR7R8WppbnQZbGJd/m/ery/4&#10;afCJba6/tfUIl+X/AFULrXud5pq38u9vnrC8balFomkf3P7tEZe7ynTTqS5eU8J/aZ/Z4g1i1l8S&#10;6BEsN3Evmz26L/rV/v18i2ELTebEsTO+2vvD9pD4nReDPhykSN/puqRfZ4k/2dnzvXwem5FSXd97&#10;+5Xj1/dke3lseb4iFIWdtrMtXofIsNWtGn/0m3t5Vdtn8VMhtl2ys0ux1+6n96qjuqNuasacj2K9&#10;P3T9APA15baxa6fqds2+3niXa9enQvsir48/ZX+Iqva3Hhe8n+eL97Z/+zpX1hpN551vXtxlzRPi&#10;a8eWRn+OdWXSvD97eM2z7PEz/wDjlfl/r2qy6xrmoXcrM8ssrPX6AftM68uj/C3WG83Y8sXlL/wK&#10;vzsf5q5pSIj8I3zKY7/NRv8Ampm5agA8yoneh/v0x91B0xK8yb2qL7j1bkqo3+zUGhKj/N96n1XT&#10;cjU/zKAHeZR5lHzbqKAH0UeZRVge+/tYoyfGnWP92L/0UleL17d+178nxp1P/agt/wD0BK8P3LUR&#10;+E80l+9Tfm+7TPOSjzKs15WOptMd6fQHKwplM8yhGeSgOVk1FMd6PMoDlY+ihHp3mUBysbTqbvT+&#10;9TvMoNOQfHXuH7MfxRbwT4ml0xv+PfUtu5/7rLXh8dW9N1CXTdSiuovvxNvq6cuWQch+tXh7VotV&#10;02KdW37lrl/E1h/bfiC0tmb/AEeJd7JXNfAfxVF4i8JW94svyyxK+z+7XSvqSw393OzfdVnrpl7o&#10;ox94+Mv2sfGDa98S3sVl32mmr5USI33f79eP2bru+Zvk/iq74qv/AO2PEmq3k8v72Wdn/wDH6zbN&#10;1RXXb87P8r148vfPo8FHkkXbx1SV/Kb91/DvqpNcr9l8rau/d9+n7/JuPN+//v1Fsa5aVlT/AG6x&#10;PTqPmNDQdbvvDGqWl9bStDLEyyrX3r8GfGy+MPD8Vyrb3/ir89Jn3/eavoD9j/xt9m1640WWX5JV&#10;3xV6uGl8UT5vGxOr/bb8QrbeH9K0pZW/0iXzWXb/AHa+Onda96/bG8Sf2x8SIrFW+Swg2f8AAm+e&#10;vn3fuqJHnjn21E70eZTHegrlH/w1Fv8Alo8yqjzfNQbA7tRHTE+anx0AFEdPokqAH70/vUjvUVMo&#10;5gH+ZRR5lFAGZ5lJuNFFB0Buo3UUUAG6jdRRQAbqN1FFABuo3UUUAG6jdRRQAbqN1FFBQbqSiigB&#10;dxpKKKCQoyfWiigB+G/vU3caKKC7sSnUUUECbjSZoooAM0ZoooAM0ZoooAM0ZoooAM0ZoooAM0Zo&#10;ooAM0UUUAf/ZUEsDBBQABgAIAAAAIQCtMc8M3AAAAAUBAAAPAAAAZHJzL2Rvd25yZXYueG1sTI9B&#10;a8JAEIXvhf6HZQq91U0sKTbNRkRaT1KoCqW3MTsmwexsyK5J/PeuvejlweMN732TzUfTiJ46V1tW&#10;EE8iEMSF1TWXCnbbr5cZCOeRNTaWScGZHMzzx4cMU20H/qF+40sRStilqKDyvk2ldEVFBt3EtsQh&#10;O9jOoA+2K6XucAjlppHTKHqTBmsOCxW2tKyoOG5ORsFqwGHxGn/26+Nhef7bJt+/65iUen4aFx8g&#10;PI3+dgxX/IAOeWDa2xNrJxoF4RH/r9fsfRbsXsE0iRKQeSbv6fMLAAAA//8DAFBLAwQUAAYACAAA&#10;ACEAN53BGLoAAAAhAQAAGQAAAGRycy9fcmVscy9lMm9Eb2MueG1sLnJlbHOEj8sKwjAQRfeC/xBm&#10;b9O6EJGmbkRwK/UDhmSaRpsHSRT79wbcKAgu517uOUy7f9qJPSgm452ApqqBkZNeGacFXPrjagss&#10;ZXQKJ+9IwEwJ9t1y0Z5pwlxGaTQhsUJxScCYc9hxnuRIFlPlA7nSDD5azOWMmgeUN9TE13W94fGT&#10;Ad0Xk52UgHhSDbB+DsX8n+2HwUg6eHm35PIPBTe2uAsQo6YswJIy+A6b6ho08K7lX491LwAAAP//&#10;AwBQSwECLQAUAAYACAAAACEA2vY9+w0BAAAUAgAAEwAAAAAAAAAAAAAAAAAAAAAAW0NvbnRlbnRf&#10;VHlwZXNdLnhtbFBLAQItABQABgAIAAAAIQA4/SH/1gAAAJQBAAALAAAAAAAAAAAAAAAAAD4BAABf&#10;cmVscy8ucmVsc1BLAQItABQABgAIAAAAIQD+lkerzQMAABwKAAAOAAAAAAAAAAAAAAAAAD0CAABk&#10;cnMvZTJvRG9jLnhtbFBLAQItAAoAAAAAAAAAIQDrBicuxD8AAMQ/AAAUAAAAAAAAAAAAAAAAADYG&#10;AABkcnMvbWVkaWEvaW1hZ2UxLmpwZ1BLAQItABQABgAIAAAAIQCtMc8M3AAAAAUBAAAPAAAAAAAA&#10;AAAAAAAAACxGAABkcnMvZG93bnJldi54bWxQSwECLQAUAAYACAAAACEAN53BGLoAAAAhAQAAGQAA&#10;AAAAAAAAAAAAAAA1RwAAZHJzL19yZWxzL2Uyb0RvYy54bWwucmVsc1BLBQYAAAAABgAGAHwBAAAm&#10;SAAAAAA=&#10;">
                <v:shape id="Forma libre: forma 2" o:spid="_x0000_s1027" style="position:absolute;width:12573;height:15906;visibility:visible;mso-wrap-style:square;v-text-anchor:top" coordsize="1257300,1590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L2BxAAAANoAAAAPAAAAZHJzL2Rvd25yZXYueG1sRI9BawIx&#10;FITvhf6H8AreaqKglK3ZRQRb6UFQ20Nvj80zu7h5WTbRXf31jSD0OMzMN8yiGFwjLtSF2rOGyViB&#10;IC69qdlq+D6sX99AhIhssPFMGq4UoMifnxaYGd/zji77aEWCcMhQQxVjm0kZyoochrFviZN39J3D&#10;mGRnpemwT3DXyKlSc+mw5rRQYUurisrT/uw0/Nh+bQ43VoP62M6+fpfnm/3caj16GZbvICIN8T/8&#10;aG+Mhincr6QbIPM/AAAA//8DAFBLAQItABQABgAIAAAAIQDb4fbL7gAAAIUBAAATAAAAAAAAAAAA&#10;AAAAAAAAAABbQ29udGVudF9UeXBlc10ueG1sUEsBAi0AFAAGAAgAAAAhAFr0LFu/AAAAFQEAAAsA&#10;AAAAAAAAAAAAAAAAHwEAAF9yZWxzLy5yZWxzUEsBAi0AFAAGAAgAAAAhAMGgvYHEAAAA2gAAAA8A&#10;AAAAAAAAAAAAAAAABwIAAGRycy9kb3ducmV2LnhtbFBLBQYAAAAAAwADALcAAAD4AgAAAAA=&#10;" path="m,1590675r1257300,l1257300,,,,,1590675xe" filled="f">
                  <v:stroke miterlimit="83231f" joinstyle="miter"/>
                  <v:path arrowok="t" textboxrect="0,0,1257300,1590675"/>
                </v:shape>
                <v:rect id="Rectángulo 3" o:spid="_x0000_s1028" style="position:absolute;left:980;top:784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qstwgAAANoAAAAPAAAAZHJzL2Rvd25yZXYueG1sRI9Li8JA&#10;EITvgv9haGFvOlFh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DJ3qstwgAAANoAAAAPAAAA&#10;AAAAAAAAAAAAAAcCAABkcnMvZG93bnJldi54bWxQSwUGAAAAAAMAAwC3AAAA9gIAAAAA&#10;" filled="f" stroked="f">
                  <v:textbox inset="0,0,0,0">
                    <w:txbxContent>
                      <w:p w14:paraId="75733166" w14:textId="77777777" w:rsidR="00FA6EAB" w:rsidRDefault="006F6CDA">
                        <w:pPr>
                          <w:spacing w:after="160" w:line="259" w:lineRule="auto"/>
                          <w:ind w:left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9" type="#_x0000_t75" style="position:absolute;left:285;top:285;width:12186;height:155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xO8xQAAANsAAAAPAAAAZHJzL2Rvd25yZXYueG1sRI9Ba8Mw&#10;DIXvg/0Ho8Euo3W6Qhhp3TIGg5axw7Ic2psaq0lYLAfbabN/Px0Ku0m8p/c+rbeT69WFQuw8G1jM&#10;M1DEtbcdNwaq7/fZC6iYkC32nsnAL0XYbu7v1lhYf+UvupSpURLCsUADbUpDoXWsW3IY534gFu3s&#10;g8Mka2i0DXiVcNfr5yzLtcOOpaHFgd5aqn/K0Rk4VHnlq/K4D/l40vFjevpcLkZjHh+m1xWoRFP6&#10;N9+ud1bwhV5+kQH05g8AAP//AwBQSwECLQAUAAYACAAAACEA2+H2y+4AAACFAQAAEwAAAAAAAAAA&#10;AAAAAAAAAAAAW0NvbnRlbnRfVHlwZXNdLnhtbFBLAQItABQABgAIAAAAIQBa9CxbvwAAABUBAAAL&#10;AAAAAAAAAAAAAAAAAB8BAABfcmVscy8ucmVsc1BLAQItABQABgAIAAAAIQA/vxO8xQAAANsAAAAP&#10;AAAAAAAAAAAAAAAAAAcCAABkcnMvZG93bnJldi54bWxQSwUGAAAAAAMAAwC3AAAA+QIAAAAA&#10;">
                  <v:imagedata r:id="rId6" o:title=""/>
                </v:shape>
                <w10:anchorlock/>
              </v:group>
            </w:pict>
          </mc:Fallback>
        </mc:AlternateContent>
      </w:r>
    </w:p>
    <w:p w14:paraId="1552A300" w14:textId="77777777" w:rsidR="00AC507D" w:rsidRDefault="006F6CDA">
      <w:pPr>
        <w:spacing w:after="158" w:line="259" w:lineRule="auto"/>
        <w:ind w:left="0"/>
        <w:jc w:val="left"/>
      </w:pPr>
      <w:r>
        <w:t xml:space="preserve"> </w:t>
      </w:r>
    </w:p>
    <w:p w14:paraId="1E43EB74" w14:textId="77777777" w:rsidR="00AC507D" w:rsidRDefault="006F6CDA">
      <w:pPr>
        <w:spacing w:after="163" w:line="259" w:lineRule="auto"/>
        <w:ind w:left="0"/>
        <w:jc w:val="left"/>
      </w:pPr>
      <w:r>
        <w:t xml:space="preserve"> </w:t>
      </w:r>
    </w:p>
    <w:p w14:paraId="2EAC7A50" w14:textId="77777777" w:rsidR="00AC507D" w:rsidRDefault="006F6CDA">
      <w:pPr>
        <w:spacing w:after="159" w:line="259" w:lineRule="auto"/>
        <w:ind w:left="0"/>
        <w:jc w:val="left"/>
      </w:pPr>
      <w:r>
        <w:t xml:space="preserve"> </w:t>
      </w:r>
    </w:p>
    <w:p w14:paraId="29DD193E" w14:textId="77777777" w:rsidR="00AC507D" w:rsidRDefault="006F6CDA">
      <w:pPr>
        <w:ind w:left="-5" w:right="33"/>
      </w:pPr>
      <w:r>
        <w:t xml:space="preserve">GIAN MICHELS RODRÍGUEZ MANZANO </w:t>
      </w:r>
    </w:p>
    <w:p w14:paraId="221E329F" w14:textId="77777777" w:rsidR="00AC507D" w:rsidRDefault="006F6CDA">
      <w:pPr>
        <w:ind w:left="-5" w:right="33"/>
      </w:pPr>
      <w:r>
        <w:t xml:space="preserve">NACIONALIDAD: COLOMBIANO </w:t>
      </w:r>
    </w:p>
    <w:p w14:paraId="7B88C218" w14:textId="77777777" w:rsidR="00AC507D" w:rsidRDefault="006F6CDA">
      <w:pPr>
        <w:ind w:left="-5" w:right="33"/>
      </w:pPr>
      <w:r>
        <w:t xml:space="preserve">CC: 1019130904 </w:t>
      </w:r>
    </w:p>
    <w:p w14:paraId="488B05BC" w14:textId="5FF2BCE8" w:rsidR="00AC507D" w:rsidRDefault="006F6CDA">
      <w:pPr>
        <w:ind w:left="-5" w:right="33"/>
      </w:pPr>
      <w:r>
        <w:t>EDAD: 2</w:t>
      </w:r>
      <w:r w:rsidR="00BC33AB">
        <w:t>5</w:t>
      </w:r>
      <w:r>
        <w:t xml:space="preserve"> AÑOS </w:t>
      </w:r>
    </w:p>
    <w:p w14:paraId="1867D03F" w14:textId="77777777" w:rsidR="00AC507D" w:rsidRDefault="006F6CDA">
      <w:pPr>
        <w:ind w:left="-5" w:right="33"/>
      </w:pPr>
      <w:r>
        <w:t xml:space="preserve">LUGAR Y FECHA DE NACIMIENTO: 06 JUNIO 1997 BOGOTA D.C </w:t>
      </w:r>
    </w:p>
    <w:p w14:paraId="61ACB748" w14:textId="77777777" w:rsidR="00AC507D" w:rsidRDefault="006F6CDA">
      <w:pPr>
        <w:ind w:left="-5" w:right="33"/>
      </w:pPr>
      <w:r>
        <w:t xml:space="preserve">TELEFONO: 3192424455 </w:t>
      </w:r>
    </w:p>
    <w:p w14:paraId="3A00406A" w14:textId="77777777" w:rsidR="00AC507D" w:rsidRDefault="006F6CDA">
      <w:pPr>
        <w:ind w:left="-5" w:right="33"/>
      </w:pPr>
      <w:bookmarkStart w:id="0" w:name="_gjdgxs" w:colFirst="0" w:colLast="0"/>
      <w:bookmarkEnd w:id="0"/>
      <w:r>
        <w:t xml:space="preserve">CELULAR: 3192424455 </w:t>
      </w:r>
    </w:p>
    <w:p w14:paraId="36B3F4A1" w14:textId="77777777" w:rsidR="00AC507D" w:rsidRDefault="006F6CDA">
      <w:pPr>
        <w:spacing w:after="229"/>
        <w:ind w:left="-5" w:right="33"/>
      </w:pPr>
      <w:r>
        <w:t xml:space="preserve">EMAIL: maicolr1997@hotmail.com </w:t>
      </w:r>
    </w:p>
    <w:p w14:paraId="30BCA153" w14:textId="77777777" w:rsidR="00AC507D" w:rsidRDefault="006F6CDA">
      <w:pPr>
        <w:spacing w:after="157" w:line="259" w:lineRule="auto"/>
        <w:ind w:left="0"/>
        <w:jc w:val="left"/>
      </w:pPr>
      <w:r>
        <w:rPr>
          <w:sz w:val="32"/>
          <w:szCs w:val="32"/>
        </w:rPr>
        <w:t xml:space="preserve"> </w:t>
      </w:r>
    </w:p>
    <w:p w14:paraId="4F85C904" w14:textId="77777777" w:rsidR="00AC507D" w:rsidRDefault="006F6CDA">
      <w:pPr>
        <w:pStyle w:val="Ttulo1"/>
        <w:ind w:left="-5" w:firstLine="0"/>
      </w:pPr>
      <w:r>
        <w:t xml:space="preserve">                                   PERFIL LABORAL </w:t>
      </w:r>
    </w:p>
    <w:p w14:paraId="5A7D6C74" w14:textId="77777777" w:rsidR="00AC507D" w:rsidRDefault="006F6CDA">
      <w:pPr>
        <w:spacing w:after="159" w:line="259" w:lineRule="auto"/>
        <w:ind w:left="0"/>
        <w:jc w:val="left"/>
      </w:pPr>
      <w:r>
        <w:t xml:space="preserve"> </w:t>
      </w:r>
    </w:p>
    <w:p w14:paraId="18B67B5B" w14:textId="598F2948" w:rsidR="00AC507D" w:rsidRDefault="006F6CDA">
      <w:r>
        <w:t xml:space="preserve">Soy una persona proactiva y capaz de desenvolverme en trabajo en equipo. Tengo excelentes habilidades comunicativas y sociales para trabajar bajo presión y cumplir a cabalidad con las tareas asignadas. De la misma manera, Contribuyo y acato las órdenes que se me asignan y las tomo con todo el respeto y responsabilidad que se merecen con ánimos de que la empresa pueda salir a delante. La visión que tengo frente este empleo es que se constituya en una herramienta para cumplir mis metas y proyectos a corto y a largo plazo. </w:t>
      </w:r>
    </w:p>
    <w:p w14:paraId="2BA7040A" w14:textId="77777777" w:rsidR="00AC507D" w:rsidRDefault="006F6CDA">
      <w:r>
        <w:rPr>
          <w:sz w:val="28"/>
          <w:szCs w:val="28"/>
        </w:rPr>
        <w:t xml:space="preserve"> </w:t>
      </w:r>
    </w:p>
    <w:p w14:paraId="4152AD07" w14:textId="77777777" w:rsidR="00AC507D" w:rsidRDefault="006F6CDA">
      <w:pPr>
        <w:spacing w:after="157" w:line="259" w:lineRule="auto"/>
        <w:ind w:left="0"/>
        <w:jc w:val="left"/>
      </w:pPr>
      <w:r>
        <w:rPr>
          <w:sz w:val="32"/>
          <w:szCs w:val="32"/>
        </w:rPr>
        <w:t xml:space="preserve"> </w:t>
      </w:r>
    </w:p>
    <w:p w14:paraId="1BC4C4A1" w14:textId="77777777" w:rsidR="00AC507D" w:rsidRDefault="006F6CDA">
      <w:pPr>
        <w:spacing w:after="162" w:line="259" w:lineRule="auto"/>
        <w:ind w:left="0"/>
        <w:jc w:val="left"/>
      </w:pPr>
      <w:r>
        <w:rPr>
          <w:sz w:val="32"/>
          <w:szCs w:val="32"/>
        </w:rPr>
        <w:t xml:space="preserve"> </w:t>
      </w:r>
    </w:p>
    <w:p w14:paraId="532D76B5" w14:textId="6D9B0614" w:rsidR="00AC507D" w:rsidRDefault="006F6CDA" w:rsidP="00F852B9">
      <w:pPr>
        <w:spacing w:after="158" w:line="259" w:lineRule="auto"/>
        <w:ind w:left="0"/>
        <w:jc w:val="left"/>
      </w:pPr>
      <w:r>
        <w:rPr>
          <w:sz w:val="32"/>
          <w:szCs w:val="32"/>
        </w:rPr>
        <w:t xml:space="preserve"> </w:t>
      </w:r>
    </w:p>
    <w:p w14:paraId="122FDF8A" w14:textId="77777777" w:rsidR="00AC507D" w:rsidRDefault="00AC507D">
      <w:pPr>
        <w:pStyle w:val="Ttulo1"/>
        <w:spacing w:after="124"/>
        <w:ind w:left="2627" w:firstLine="0"/>
      </w:pPr>
    </w:p>
    <w:p w14:paraId="519F662E" w14:textId="77777777" w:rsidR="00AC507D" w:rsidRDefault="006F6CDA">
      <w:pPr>
        <w:pStyle w:val="Ttulo1"/>
        <w:spacing w:after="124"/>
        <w:ind w:left="2627" w:firstLine="0"/>
      </w:pPr>
      <w:r>
        <w:t xml:space="preserve">EXPERICIA LABORAL </w:t>
      </w:r>
    </w:p>
    <w:p w14:paraId="6B1FE3A0" w14:textId="77777777" w:rsidR="00AC507D" w:rsidRDefault="006F6CDA">
      <w:pPr>
        <w:spacing w:after="159" w:line="259" w:lineRule="auto"/>
        <w:ind w:left="0"/>
        <w:jc w:val="left"/>
      </w:pPr>
      <w:r>
        <w:rPr>
          <w:sz w:val="28"/>
          <w:szCs w:val="28"/>
        </w:rPr>
        <w:t xml:space="preserve"> </w:t>
      </w:r>
    </w:p>
    <w:p w14:paraId="416C6710" w14:textId="77777777" w:rsidR="00AC507D" w:rsidRDefault="006F6CDA">
      <w:pPr>
        <w:numPr>
          <w:ilvl w:val="0"/>
          <w:numId w:val="1"/>
        </w:numPr>
        <w:spacing w:after="2" w:line="259" w:lineRule="auto"/>
        <w:ind w:hanging="360"/>
        <w:jc w:val="left"/>
      </w:pPr>
      <w:r>
        <w:rPr>
          <w:sz w:val="28"/>
          <w:szCs w:val="28"/>
        </w:rPr>
        <w:t xml:space="preserve">Bodega y cajero  </w:t>
      </w:r>
    </w:p>
    <w:p w14:paraId="76BAA70D" w14:textId="77777777" w:rsidR="00AC507D" w:rsidRDefault="006F6CDA">
      <w:pPr>
        <w:spacing w:after="18" w:line="259" w:lineRule="auto"/>
        <w:ind w:left="721"/>
        <w:jc w:val="left"/>
      </w:pPr>
      <w:r>
        <w:rPr>
          <w:sz w:val="28"/>
          <w:szCs w:val="28"/>
        </w:rPr>
        <w:t xml:space="preserve"> </w:t>
      </w:r>
    </w:p>
    <w:p w14:paraId="71A7A08B" w14:textId="77777777" w:rsidR="00AC507D" w:rsidRDefault="006F6CDA">
      <w:pPr>
        <w:spacing w:after="2" w:line="259" w:lineRule="auto"/>
        <w:ind w:left="731"/>
        <w:jc w:val="left"/>
      </w:pPr>
      <w:r>
        <w:rPr>
          <w:sz w:val="28"/>
          <w:szCs w:val="28"/>
        </w:rPr>
        <w:t xml:space="preserve">Dirección: </w:t>
      </w:r>
      <w:r>
        <w:rPr>
          <w:color w:val="222222"/>
        </w:rPr>
        <w:t xml:space="preserve">el tejar </w:t>
      </w:r>
      <w:r>
        <w:rPr>
          <w:color w:val="222222"/>
          <w:sz w:val="26"/>
          <w:szCs w:val="26"/>
        </w:rPr>
        <w:t xml:space="preserve"> </w:t>
      </w:r>
    </w:p>
    <w:p w14:paraId="46C6FA65" w14:textId="77777777" w:rsidR="00AC507D" w:rsidRDefault="006F6CDA">
      <w:pPr>
        <w:spacing w:after="17"/>
        <w:ind w:left="731" w:right="33"/>
      </w:pPr>
      <w:r>
        <w:rPr>
          <w:color w:val="222222"/>
          <w:sz w:val="28"/>
          <w:szCs w:val="28"/>
        </w:rPr>
        <w:t xml:space="preserve">Empresa: </w:t>
      </w:r>
      <w:proofErr w:type="spellStart"/>
      <w:r>
        <w:t>Jireh</w:t>
      </w:r>
      <w:proofErr w:type="spellEnd"/>
      <w:r>
        <w:t xml:space="preserve"> gourmet </w:t>
      </w:r>
    </w:p>
    <w:p w14:paraId="5A80BEF2" w14:textId="77777777" w:rsidR="00AC507D" w:rsidRDefault="006F6CDA">
      <w:pPr>
        <w:spacing w:after="0"/>
        <w:ind w:left="731" w:right="33"/>
      </w:pPr>
      <w:r>
        <w:rPr>
          <w:sz w:val="28"/>
          <w:szCs w:val="28"/>
        </w:rPr>
        <w:t xml:space="preserve">Teléfono: </w:t>
      </w:r>
      <w:r>
        <w:t xml:space="preserve">3135537435 </w:t>
      </w:r>
    </w:p>
    <w:p w14:paraId="182A23FB" w14:textId="77777777" w:rsidR="00AC507D" w:rsidRDefault="006F6CDA">
      <w:pPr>
        <w:spacing w:after="0" w:line="259" w:lineRule="auto"/>
        <w:ind w:left="721"/>
        <w:jc w:val="left"/>
      </w:pPr>
      <w:r>
        <w:rPr>
          <w:sz w:val="28"/>
          <w:szCs w:val="28"/>
        </w:rPr>
        <w:t xml:space="preserve"> </w:t>
      </w:r>
    </w:p>
    <w:p w14:paraId="23B31466" w14:textId="77777777" w:rsidR="00AC507D" w:rsidRDefault="006F6CDA">
      <w:pPr>
        <w:spacing w:after="2" w:line="259" w:lineRule="auto"/>
        <w:ind w:left="731"/>
        <w:jc w:val="left"/>
      </w:pPr>
      <w:r>
        <w:rPr>
          <w:sz w:val="28"/>
          <w:szCs w:val="28"/>
        </w:rPr>
        <w:t xml:space="preserve">Funciones  </w:t>
      </w:r>
    </w:p>
    <w:p w14:paraId="28225A15" w14:textId="77777777" w:rsidR="00AC507D" w:rsidRDefault="006F6CDA">
      <w:pPr>
        <w:numPr>
          <w:ilvl w:val="1"/>
          <w:numId w:val="1"/>
        </w:numPr>
        <w:spacing w:after="0"/>
        <w:ind w:left="870" w:right="33" w:hanging="149"/>
      </w:pPr>
      <w:r>
        <w:t xml:space="preserve">recibir pedidos  </w:t>
      </w:r>
    </w:p>
    <w:p w14:paraId="48E6A6FA" w14:textId="77777777" w:rsidR="00AC507D" w:rsidRDefault="006F6CDA">
      <w:pPr>
        <w:numPr>
          <w:ilvl w:val="1"/>
          <w:numId w:val="1"/>
        </w:numPr>
        <w:spacing w:after="0"/>
        <w:ind w:left="870" w:right="33" w:hanging="149"/>
      </w:pPr>
      <w:r>
        <w:t xml:space="preserve">organización de alimentos y entre otros   </w:t>
      </w:r>
    </w:p>
    <w:p w14:paraId="53A0AC5F" w14:textId="77777777" w:rsidR="00AC507D" w:rsidRDefault="006F6CDA">
      <w:pPr>
        <w:numPr>
          <w:ilvl w:val="1"/>
          <w:numId w:val="1"/>
        </w:numPr>
        <w:spacing w:after="8"/>
        <w:ind w:left="870" w:right="33" w:hanging="149"/>
      </w:pPr>
      <w:r>
        <w:t>pago de facturas</w:t>
      </w:r>
      <w:r>
        <w:rPr>
          <w:rFonts w:ascii="Calibri" w:eastAsia="Calibri" w:hAnsi="Calibri" w:cs="Calibri"/>
        </w:rPr>
        <w:t xml:space="preserve">  </w:t>
      </w:r>
    </w:p>
    <w:p w14:paraId="56019366" w14:textId="77777777" w:rsidR="00AC507D" w:rsidRDefault="006F6CDA">
      <w:pPr>
        <w:spacing w:after="13" w:line="259" w:lineRule="auto"/>
        <w:ind w:left="721"/>
        <w:jc w:val="left"/>
      </w:pPr>
      <w:r>
        <w:rPr>
          <w:rFonts w:ascii="Calibri" w:eastAsia="Calibri" w:hAnsi="Calibri" w:cs="Calibri"/>
          <w:sz w:val="26"/>
          <w:szCs w:val="26"/>
        </w:rPr>
        <w:t xml:space="preserve"> </w:t>
      </w:r>
    </w:p>
    <w:p w14:paraId="1580968F" w14:textId="77777777" w:rsidR="00AC507D" w:rsidRDefault="006F6CDA">
      <w:pPr>
        <w:numPr>
          <w:ilvl w:val="0"/>
          <w:numId w:val="1"/>
        </w:numPr>
        <w:spacing w:after="2" w:line="259" w:lineRule="auto"/>
        <w:ind w:hanging="360"/>
        <w:jc w:val="left"/>
      </w:pPr>
      <w:r>
        <w:rPr>
          <w:sz w:val="28"/>
          <w:szCs w:val="28"/>
        </w:rPr>
        <w:t xml:space="preserve">Vendedor y bodega. </w:t>
      </w:r>
    </w:p>
    <w:p w14:paraId="011CB203" w14:textId="77777777" w:rsidR="00AC507D" w:rsidRDefault="006F6CDA">
      <w:pPr>
        <w:spacing w:after="23" w:line="259" w:lineRule="auto"/>
        <w:ind w:left="721"/>
        <w:jc w:val="left"/>
      </w:pPr>
      <w:r>
        <w:rPr>
          <w:sz w:val="28"/>
          <w:szCs w:val="28"/>
        </w:rPr>
        <w:t xml:space="preserve"> </w:t>
      </w:r>
    </w:p>
    <w:p w14:paraId="4A9815A8" w14:textId="77777777" w:rsidR="00F852B9" w:rsidRDefault="006F6CDA">
      <w:pPr>
        <w:spacing w:after="14"/>
        <w:ind w:left="731" w:right="2229"/>
        <w:rPr>
          <w:sz w:val="26"/>
          <w:szCs w:val="26"/>
        </w:rPr>
      </w:pPr>
      <w:r>
        <w:rPr>
          <w:sz w:val="28"/>
          <w:szCs w:val="28"/>
        </w:rPr>
        <w:t xml:space="preserve">Dirección: </w:t>
      </w:r>
      <w:r>
        <w:t>San Andresito de san José</w:t>
      </w:r>
      <w:r>
        <w:rPr>
          <w:sz w:val="28"/>
          <w:szCs w:val="28"/>
        </w:rPr>
        <w:t xml:space="preserve"> </w:t>
      </w:r>
      <w:r>
        <w:rPr>
          <w:sz w:val="26"/>
          <w:szCs w:val="26"/>
        </w:rPr>
        <w:t xml:space="preserve"> </w:t>
      </w:r>
    </w:p>
    <w:p w14:paraId="44E5CA32" w14:textId="6F45248D" w:rsidR="00AC507D" w:rsidRDefault="006F6CDA">
      <w:pPr>
        <w:spacing w:after="14"/>
        <w:ind w:left="731" w:right="2229"/>
      </w:pPr>
      <w:r>
        <w:rPr>
          <w:sz w:val="28"/>
          <w:szCs w:val="28"/>
        </w:rPr>
        <w:t>Empresa:</w:t>
      </w:r>
      <w:r>
        <w:rPr>
          <w:sz w:val="26"/>
          <w:szCs w:val="26"/>
        </w:rPr>
        <w:t xml:space="preserve"> </w:t>
      </w:r>
      <w:r>
        <w:t xml:space="preserve">El paraíso de las sabanas </w:t>
      </w:r>
    </w:p>
    <w:p w14:paraId="3E8AC758" w14:textId="77777777" w:rsidR="00AC507D" w:rsidRDefault="006F6CDA">
      <w:pPr>
        <w:spacing w:after="0"/>
        <w:ind w:left="716" w:right="33"/>
      </w:pPr>
      <w:r>
        <w:rPr>
          <w:sz w:val="28"/>
          <w:szCs w:val="28"/>
        </w:rPr>
        <w:t>Telefono:</w:t>
      </w:r>
      <w:r>
        <w:t xml:space="preserve">2774292-3514789 </w:t>
      </w:r>
    </w:p>
    <w:p w14:paraId="6D0E3E7A" w14:textId="77777777" w:rsidR="00AC507D" w:rsidRDefault="006F6CDA">
      <w:pPr>
        <w:spacing w:after="19" w:line="259" w:lineRule="auto"/>
        <w:ind w:left="721"/>
        <w:jc w:val="left"/>
      </w:pPr>
      <w:r>
        <w:rPr>
          <w:sz w:val="26"/>
          <w:szCs w:val="26"/>
        </w:rPr>
        <w:t xml:space="preserve"> </w:t>
      </w:r>
    </w:p>
    <w:p w14:paraId="567FC169" w14:textId="77777777" w:rsidR="00AC507D" w:rsidRDefault="006F6CDA">
      <w:pPr>
        <w:spacing w:after="2" w:line="259" w:lineRule="auto"/>
        <w:ind w:left="731"/>
        <w:jc w:val="left"/>
      </w:pPr>
      <w:r>
        <w:rPr>
          <w:sz w:val="28"/>
          <w:szCs w:val="28"/>
        </w:rPr>
        <w:t xml:space="preserve">Funciones  </w:t>
      </w:r>
    </w:p>
    <w:p w14:paraId="7E2BB2FB" w14:textId="77777777" w:rsidR="00AC507D" w:rsidRDefault="006F6CDA">
      <w:pPr>
        <w:spacing w:after="0"/>
        <w:ind w:left="731" w:right="33"/>
      </w:pPr>
      <w:r>
        <w:t xml:space="preserve"> -Darles a conocer al cliente sobre la calidad del producto  </w:t>
      </w:r>
    </w:p>
    <w:p w14:paraId="6D7E3F37" w14:textId="77777777" w:rsidR="00AC507D" w:rsidRDefault="006F6CDA">
      <w:pPr>
        <w:spacing w:after="0"/>
        <w:ind w:left="731" w:right="33"/>
      </w:pPr>
      <w:r>
        <w:t xml:space="preserve">-Venta de los productos  </w:t>
      </w:r>
    </w:p>
    <w:p w14:paraId="1F4C20E3" w14:textId="77777777" w:rsidR="00AC507D" w:rsidRDefault="006F6CDA">
      <w:pPr>
        <w:spacing w:after="190"/>
        <w:ind w:left="731" w:right="33"/>
      </w:pPr>
      <w:r>
        <w:t xml:space="preserve">-Organización de elementos de las bodegas  </w:t>
      </w:r>
    </w:p>
    <w:p w14:paraId="46965A57" w14:textId="77777777" w:rsidR="00AC507D" w:rsidRDefault="006F6CDA">
      <w:pPr>
        <w:spacing w:after="163" w:line="259" w:lineRule="auto"/>
        <w:ind w:left="361"/>
        <w:jc w:val="left"/>
      </w:pPr>
      <w:r>
        <w:rPr>
          <w:color w:val="0D0D0D"/>
          <w:sz w:val="28"/>
          <w:szCs w:val="28"/>
        </w:rPr>
        <w:t xml:space="preserve"> </w:t>
      </w:r>
    </w:p>
    <w:p w14:paraId="11148616" w14:textId="77777777" w:rsidR="00AC507D" w:rsidRDefault="006F6CDA">
      <w:pPr>
        <w:pStyle w:val="Ttulo2"/>
        <w:spacing w:after="158"/>
      </w:pPr>
      <w:r>
        <w:t xml:space="preserve">3.OPERARIO  </w:t>
      </w:r>
    </w:p>
    <w:p w14:paraId="5B68C299" w14:textId="77777777" w:rsidR="00AC507D" w:rsidRDefault="006F6CDA">
      <w:pPr>
        <w:spacing w:after="19" w:line="259" w:lineRule="auto"/>
        <w:ind w:left="0"/>
        <w:jc w:val="left"/>
      </w:pPr>
      <w:r>
        <w:rPr>
          <w:color w:val="0D0D0D"/>
          <w:sz w:val="28"/>
          <w:szCs w:val="28"/>
        </w:rPr>
        <w:t xml:space="preserve">         </w:t>
      </w:r>
    </w:p>
    <w:p w14:paraId="5CFE41CB" w14:textId="77777777" w:rsidR="00AC507D" w:rsidRDefault="006F6CDA">
      <w:pPr>
        <w:spacing w:after="83" w:line="259" w:lineRule="auto"/>
        <w:ind w:left="0"/>
        <w:jc w:val="left"/>
      </w:pPr>
      <w:r>
        <w:rPr>
          <w:color w:val="0D0D0D"/>
          <w:sz w:val="28"/>
          <w:szCs w:val="28"/>
        </w:rPr>
        <w:t xml:space="preserve">        Dirección:</w:t>
      </w:r>
      <w:r>
        <w:rPr>
          <w:color w:val="0D0D0D"/>
          <w:sz w:val="28"/>
          <w:szCs w:val="28"/>
          <w:shd w:val="clear" w:color="auto" w:fill="FAFAFA"/>
          <w:vertAlign w:val="subscript"/>
        </w:rPr>
        <w:t xml:space="preserve"> </w:t>
      </w:r>
      <w:proofErr w:type="spellStart"/>
      <w:r>
        <w:rPr>
          <w:color w:val="0D0D0D"/>
          <w:shd w:val="clear" w:color="auto" w:fill="FAFAFA"/>
        </w:rPr>
        <w:t>Cra</w:t>
      </w:r>
      <w:proofErr w:type="spellEnd"/>
      <w:r>
        <w:rPr>
          <w:color w:val="0D0D0D"/>
          <w:shd w:val="clear" w:color="auto" w:fill="FAFAFA"/>
        </w:rPr>
        <w:t xml:space="preserve"> 62 # 11-16 P 1</w:t>
      </w:r>
      <w:r>
        <w:rPr>
          <w:color w:val="0D0D0D"/>
          <w:sz w:val="28"/>
          <w:szCs w:val="28"/>
        </w:rPr>
        <w:t xml:space="preserve"> </w:t>
      </w:r>
    </w:p>
    <w:p w14:paraId="212EFD43" w14:textId="77777777" w:rsidR="00AC507D" w:rsidRDefault="006F6CDA">
      <w:pPr>
        <w:spacing w:after="144" w:line="259" w:lineRule="auto"/>
        <w:ind w:left="0"/>
        <w:jc w:val="left"/>
      </w:pPr>
      <w:r>
        <w:rPr>
          <w:sz w:val="32"/>
          <w:szCs w:val="32"/>
        </w:rPr>
        <w:t xml:space="preserve">       </w:t>
      </w:r>
      <w:r>
        <w:rPr>
          <w:sz w:val="28"/>
          <w:szCs w:val="28"/>
        </w:rPr>
        <w:t>Empresa</w:t>
      </w:r>
      <w:r>
        <w:rPr>
          <w:sz w:val="32"/>
          <w:szCs w:val="32"/>
        </w:rPr>
        <w:t>:</w:t>
      </w:r>
      <w:r>
        <w:t xml:space="preserve"> </w:t>
      </w:r>
      <w:proofErr w:type="spellStart"/>
      <w:r>
        <w:rPr>
          <w:color w:val="0D0D0D"/>
        </w:rPr>
        <w:t>win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lon</w:t>
      </w:r>
      <w:proofErr w:type="spellEnd"/>
      <w:r>
        <w:rPr>
          <w:color w:val="0D0D0D"/>
        </w:rPr>
        <w:t xml:space="preserve"> </w:t>
      </w:r>
    </w:p>
    <w:p w14:paraId="22B6B820" w14:textId="77777777" w:rsidR="00AC507D" w:rsidRDefault="006F6CDA">
      <w:pPr>
        <w:pStyle w:val="Ttulo2"/>
        <w:ind w:left="-5" w:firstLine="361"/>
      </w:pPr>
      <w:r>
        <w:t xml:space="preserve">        Función</w:t>
      </w:r>
      <w:r>
        <w:rPr>
          <w:sz w:val="24"/>
          <w:szCs w:val="24"/>
        </w:rPr>
        <w:t xml:space="preserve">     </w:t>
      </w:r>
    </w:p>
    <w:p w14:paraId="56C273B9" w14:textId="77777777" w:rsidR="00AC507D" w:rsidRDefault="006F6CDA">
      <w:pPr>
        <w:ind w:left="-5" w:right="33"/>
      </w:pPr>
      <w:r>
        <w:rPr>
          <w:color w:val="0D0D0D"/>
        </w:rPr>
        <w:t xml:space="preserve">        </w:t>
      </w:r>
      <w:r>
        <w:t>-Cargue y descargue y organización de elementos de bodega</w:t>
      </w:r>
    </w:p>
    <w:p w14:paraId="7CDE60B6" w14:textId="77777777" w:rsidR="00AC507D" w:rsidRDefault="006F6CDA">
      <w:pPr>
        <w:spacing w:after="158" w:line="259" w:lineRule="auto"/>
        <w:ind w:left="0"/>
        <w:jc w:val="left"/>
      </w:pPr>
      <w:r>
        <w:t xml:space="preserve">  </w:t>
      </w:r>
    </w:p>
    <w:p w14:paraId="7A312485" w14:textId="77777777" w:rsidR="00AC507D" w:rsidRDefault="006F6CDA">
      <w:pPr>
        <w:spacing w:after="158" w:line="259" w:lineRule="auto"/>
        <w:ind w:left="0"/>
        <w:jc w:val="left"/>
      </w:pPr>
      <w:r>
        <w:t xml:space="preserve"> </w:t>
      </w:r>
    </w:p>
    <w:p w14:paraId="4A52ECA4" w14:textId="77777777" w:rsidR="00AC507D" w:rsidRDefault="006F6CDA">
      <w:pPr>
        <w:spacing w:after="163" w:line="259" w:lineRule="auto"/>
        <w:ind w:left="0"/>
        <w:jc w:val="left"/>
      </w:pPr>
      <w:r>
        <w:t xml:space="preserve"> </w:t>
      </w:r>
    </w:p>
    <w:p w14:paraId="6A4D1FD3" w14:textId="77777777" w:rsidR="00AC507D" w:rsidRDefault="006F6CDA">
      <w:pPr>
        <w:spacing w:after="158" w:line="259" w:lineRule="auto"/>
        <w:ind w:left="0"/>
        <w:jc w:val="left"/>
      </w:pPr>
      <w:r>
        <w:t xml:space="preserve"> </w:t>
      </w:r>
    </w:p>
    <w:p w14:paraId="2BCAD019" w14:textId="77777777" w:rsidR="00AC507D" w:rsidRDefault="006F6CDA">
      <w:pPr>
        <w:spacing w:after="0" w:line="259" w:lineRule="auto"/>
        <w:ind w:left="0"/>
        <w:jc w:val="left"/>
      </w:pPr>
      <w:r>
        <w:lastRenderedPageBreak/>
        <w:t xml:space="preserve"> </w:t>
      </w:r>
    </w:p>
    <w:p w14:paraId="1E9E1EE2" w14:textId="77777777" w:rsidR="00AC507D" w:rsidRDefault="006F6CDA">
      <w:pPr>
        <w:spacing w:after="124" w:line="259" w:lineRule="auto"/>
        <w:ind w:left="24"/>
        <w:jc w:val="center"/>
      </w:pPr>
      <w:r>
        <w:rPr>
          <w:sz w:val="32"/>
          <w:szCs w:val="32"/>
        </w:rPr>
        <w:t>FORMACIÓN ACADÉMICA</w:t>
      </w:r>
      <w:r>
        <w:t xml:space="preserve"> </w:t>
      </w:r>
    </w:p>
    <w:p w14:paraId="331388BD" w14:textId="77777777" w:rsidR="00AC507D" w:rsidRDefault="006F6CDA">
      <w:pPr>
        <w:spacing w:after="164" w:line="259" w:lineRule="auto"/>
        <w:ind w:left="0"/>
        <w:jc w:val="left"/>
      </w:pPr>
      <w:r>
        <w:rPr>
          <w:sz w:val="28"/>
          <w:szCs w:val="28"/>
        </w:rPr>
        <w:t xml:space="preserve"> </w:t>
      </w:r>
    </w:p>
    <w:p w14:paraId="0F717CD3" w14:textId="77777777" w:rsidR="00AC507D" w:rsidRPr="00F852B9" w:rsidRDefault="006F6CDA" w:rsidP="00F852B9">
      <w:pPr>
        <w:spacing w:after="120" w:line="259" w:lineRule="auto"/>
        <w:ind w:left="-5"/>
        <w:jc w:val="left"/>
      </w:pPr>
      <w:r w:rsidRPr="00F852B9">
        <w:t xml:space="preserve">COLEGIO GONZALO ARANGO </w:t>
      </w:r>
    </w:p>
    <w:p w14:paraId="0FCE6D0B" w14:textId="77777777" w:rsidR="00AC507D" w:rsidRPr="00F852B9" w:rsidRDefault="006F6CDA" w:rsidP="00F852B9">
      <w:pPr>
        <w:ind w:left="-5" w:right="33"/>
        <w:jc w:val="left"/>
      </w:pPr>
      <w:r w:rsidRPr="00F852B9">
        <w:t xml:space="preserve">Primaria académica  </w:t>
      </w:r>
    </w:p>
    <w:p w14:paraId="7D39EFEC" w14:textId="1C7F4223" w:rsidR="00AC507D" w:rsidRDefault="006F6CDA" w:rsidP="00F852B9">
      <w:pPr>
        <w:spacing w:after="191"/>
        <w:ind w:left="-5" w:right="33"/>
        <w:jc w:val="left"/>
      </w:pPr>
      <w:r w:rsidRPr="00F852B9">
        <w:t xml:space="preserve">Bogotá, 2008 </w:t>
      </w:r>
    </w:p>
    <w:p w14:paraId="5918EA04" w14:textId="77777777" w:rsidR="00F852B9" w:rsidRPr="00F852B9" w:rsidRDefault="00F852B9" w:rsidP="00F852B9">
      <w:pPr>
        <w:spacing w:after="191"/>
        <w:ind w:left="-5" w:right="33"/>
        <w:jc w:val="left"/>
      </w:pPr>
    </w:p>
    <w:p w14:paraId="32B62207" w14:textId="11D60080" w:rsidR="00AC507D" w:rsidRPr="00F852B9" w:rsidRDefault="00F852B9" w:rsidP="00F852B9">
      <w:pPr>
        <w:spacing w:after="120" w:line="259" w:lineRule="auto"/>
        <w:ind w:left="-5"/>
        <w:jc w:val="left"/>
      </w:pPr>
      <w:r w:rsidRPr="00F852B9">
        <w:t>COLEGIO REPÚBLICA DE</w:t>
      </w:r>
      <w:r w:rsidR="00BC33AB" w:rsidRPr="00F852B9">
        <w:t xml:space="preserve"> COLOMBIA  </w:t>
      </w:r>
    </w:p>
    <w:p w14:paraId="10443299" w14:textId="77777777" w:rsidR="00AC507D" w:rsidRPr="00F852B9" w:rsidRDefault="006F6CDA" w:rsidP="00F852B9">
      <w:pPr>
        <w:ind w:left="-5" w:right="33"/>
        <w:jc w:val="left"/>
      </w:pPr>
      <w:r w:rsidRPr="00F852B9">
        <w:t xml:space="preserve">Bachillerato académico  </w:t>
      </w:r>
    </w:p>
    <w:p w14:paraId="2355D912" w14:textId="2BD6893A" w:rsidR="00AC507D" w:rsidRDefault="006F6CDA" w:rsidP="00F852B9">
      <w:pPr>
        <w:spacing w:after="190"/>
        <w:ind w:left="-5" w:right="33"/>
        <w:jc w:val="left"/>
      </w:pPr>
      <w:r w:rsidRPr="00F852B9">
        <w:t xml:space="preserve">Bogotá, 2015 </w:t>
      </w:r>
    </w:p>
    <w:p w14:paraId="605B2D84" w14:textId="77777777" w:rsidR="00F852B9" w:rsidRPr="00F852B9" w:rsidRDefault="00F852B9" w:rsidP="00F852B9">
      <w:pPr>
        <w:spacing w:after="190"/>
        <w:ind w:left="-5" w:right="33"/>
        <w:jc w:val="left"/>
      </w:pPr>
    </w:p>
    <w:p w14:paraId="2F7557F0" w14:textId="07C1B484" w:rsidR="00AC507D" w:rsidRPr="00F852B9" w:rsidRDefault="00BC33AB" w:rsidP="00F852B9">
      <w:pPr>
        <w:spacing w:after="120" w:line="259" w:lineRule="auto"/>
        <w:ind w:left="-5"/>
        <w:jc w:val="left"/>
      </w:pPr>
      <w:r w:rsidRPr="00F852B9">
        <w:t xml:space="preserve">COLEGIO REPÚBLICA DE COLOMBIA  </w:t>
      </w:r>
    </w:p>
    <w:p w14:paraId="43BB6835" w14:textId="77777777" w:rsidR="00AC507D" w:rsidRPr="00F852B9" w:rsidRDefault="006F6CDA" w:rsidP="00F852B9">
      <w:pPr>
        <w:ind w:left="-5" w:right="33"/>
        <w:jc w:val="left"/>
      </w:pPr>
      <w:r w:rsidRPr="00F852B9">
        <w:t xml:space="preserve">Especialización en media fortalecida- biotecnología  </w:t>
      </w:r>
    </w:p>
    <w:p w14:paraId="079980D0" w14:textId="77777777" w:rsidR="00AC507D" w:rsidRPr="00F852B9" w:rsidRDefault="006F6CDA" w:rsidP="00F852B9">
      <w:pPr>
        <w:ind w:left="-5" w:right="33"/>
        <w:jc w:val="left"/>
      </w:pPr>
      <w:r w:rsidRPr="00F852B9">
        <w:t xml:space="preserve">Bogotá, 2015  </w:t>
      </w:r>
    </w:p>
    <w:p w14:paraId="26EF70F3" w14:textId="77777777" w:rsidR="00AC507D" w:rsidRPr="00F852B9" w:rsidRDefault="006F6CDA" w:rsidP="00F852B9">
      <w:pPr>
        <w:spacing w:after="163" w:line="259" w:lineRule="auto"/>
        <w:ind w:left="0"/>
        <w:jc w:val="left"/>
      </w:pPr>
      <w:r w:rsidRPr="00F852B9">
        <w:t xml:space="preserve"> </w:t>
      </w:r>
    </w:p>
    <w:p w14:paraId="4ACCD565" w14:textId="77777777" w:rsidR="00AC507D" w:rsidRPr="00F852B9" w:rsidRDefault="006F6CDA" w:rsidP="00F852B9">
      <w:pPr>
        <w:pStyle w:val="Ttulo3"/>
        <w:rPr>
          <w:sz w:val="24"/>
          <w:szCs w:val="24"/>
        </w:rPr>
      </w:pPr>
      <w:r w:rsidRPr="00F852B9">
        <w:rPr>
          <w:sz w:val="24"/>
          <w:szCs w:val="24"/>
        </w:rPr>
        <w:t xml:space="preserve"> ESCULEA TECNOLOGICA INSTITUTO TECNICO CENTRAL (LA SALLE) </w:t>
      </w:r>
    </w:p>
    <w:p w14:paraId="2F236998" w14:textId="18C69ABA" w:rsidR="00AC507D" w:rsidRPr="00F852B9" w:rsidRDefault="006F6CDA" w:rsidP="00F852B9">
      <w:pPr>
        <w:ind w:left="-5" w:right="33"/>
        <w:jc w:val="left"/>
      </w:pPr>
      <w:r w:rsidRPr="00F852B9">
        <w:t>Técnico profesional en Dibujo Mecánica y de Herramientas Industriales) (</w:t>
      </w:r>
      <w:r w:rsidR="00BC33AB" w:rsidRPr="00F852B9">
        <w:t>graduado actualmente)</w:t>
      </w:r>
    </w:p>
    <w:p w14:paraId="7C96C741" w14:textId="42DAB9FC" w:rsidR="00AC507D" w:rsidRDefault="006F6CDA" w:rsidP="00F852B9">
      <w:pPr>
        <w:ind w:left="-5" w:right="33"/>
        <w:jc w:val="left"/>
      </w:pPr>
      <w:r w:rsidRPr="00F852B9">
        <w:t xml:space="preserve">Programa, ingeniería </w:t>
      </w:r>
      <w:r w:rsidR="00BC33AB" w:rsidRPr="00F852B9">
        <w:t xml:space="preserve">mecánica </w:t>
      </w:r>
    </w:p>
    <w:p w14:paraId="5C1DC785" w14:textId="77777777" w:rsidR="00F852B9" w:rsidRPr="00F852B9" w:rsidRDefault="00F852B9" w:rsidP="00F852B9">
      <w:pPr>
        <w:ind w:left="-5" w:right="33"/>
        <w:jc w:val="left"/>
      </w:pPr>
    </w:p>
    <w:p w14:paraId="3F66FD0D" w14:textId="77777777" w:rsidR="00AC507D" w:rsidRPr="00F852B9" w:rsidRDefault="006F6CDA" w:rsidP="00F852B9">
      <w:pPr>
        <w:pStyle w:val="Ttulo3"/>
        <w:rPr>
          <w:sz w:val="24"/>
          <w:szCs w:val="24"/>
        </w:rPr>
      </w:pPr>
      <w:r w:rsidRPr="00F852B9">
        <w:rPr>
          <w:sz w:val="24"/>
          <w:szCs w:val="24"/>
        </w:rPr>
        <w:t xml:space="preserve">ESCULEA TECNOLOGICA INSTITUTO TECNICO CENTRAL (LA SALLE) </w:t>
      </w:r>
    </w:p>
    <w:p w14:paraId="0148B056" w14:textId="32B6F6D5" w:rsidR="006F6CDA" w:rsidRPr="00F852B9" w:rsidRDefault="006F6CDA" w:rsidP="00F852B9">
      <w:pPr>
        <w:ind w:left="0" w:right="33"/>
        <w:jc w:val="left"/>
      </w:pPr>
      <w:r w:rsidRPr="00F852B9">
        <w:t>Tecnólogo en gestión de fabricación mecánica (</w:t>
      </w:r>
      <w:r w:rsidR="00BC33AB" w:rsidRPr="00F852B9">
        <w:t>el diploma está en proceso)</w:t>
      </w:r>
    </w:p>
    <w:p w14:paraId="3EC65557" w14:textId="7D7C2463" w:rsidR="00BC33AB" w:rsidRDefault="00BC33AB" w:rsidP="00F852B9">
      <w:pPr>
        <w:ind w:left="-5" w:right="33"/>
        <w:jc w:val="left"/>
      </w:pPr>
      <w:r w:rsidRPr="00F852B9">
        <w:t xml:space="preserve">Programa, ingeniería mecánica   </w:t>
      </w:r>
    </w:p>
    <w:p w14:paraId="1E8CD976" w14:textId="77777777" w:rsidR="00F852B9" w:rsidRPr="00F852B9" w:rsidRDefault="00F852B9" w:rsidP="00F852B9">
      <w:pPr>
        <w:ind w:left="-5" w:right="33"/>
        <w:jc w:val="left"/>
      </w:pPr>
    </w:p>
    <w:p w14:paraId="40B5D1D1" w14:textId="77777777" w:rsidR="00BC33AB" w:rsidRPr="00F852B9" w:rsidRDefault="00BC33AB" w:rsidP="00F852B9">
      <w:pPr>
        <w:pStyle w:val="Ttulo3"/>
        <w:rPr>
          <w:sz w:val="24"/>
          <w:szCs w:val="24"/>
        </w:rPr>
      </w:pPr>
      <w:r w:rsidRPr="00F852B9">
        <w:rPr>
          <w:sz w:val="24"/>
          <w:szCs w:val="24"/>
        </w:rPr>
        <w:t xml:space="preserve">ESCULEA TECNOLOGICA INSTITUTO TECNICO CENTRAL (LA SALLE) </w:t>
      </w:r>
    </w:p>
    <w:p w14:paraId="03A2B1FD" w14:textId="411A31BE" w:rsidR="00BC33AB" w:rsidRPr="00F852B9" w:rsidRDefault="00BC33AB" w:rsidP="00F852B9">
      <w:pPr>
        <w:ind w:left="0" w:right="33"/>
        <w:jc w:val="left"/>
      </w:pPr>
      <w:r w:rsidRPr="00F852B9">
        <w:t>Ingeniería mecánica (estudio en proceso)</w:t>
      </w:r>
    </w:p>
    <w:p w14:paraId="1392E96A" w14:textId="77777777" w:rsidR="00BC33AB" w:rsidRPr="00F852B9" w:rsidRDefault="00BC33AB" w:rsidP="00F852B9">
      <w:pPr>
        <w:ind w:left="-5" w:right="33"/>
        <w:jc w:val="left"/>
      </w:pPr>
      <w:r w:rsidRPr="00F852B9">
        <w:t>Estudio actual: jornada nocturna.</w:t>
      </w:r>
    </w:p>
    <w:p w14:paraId="325D4F3E" w14:textId="77777777" w:rsidR="00BC33AB" w:rsidRPr="00F852B9" w:rsidRDefault="00BC33AB" w:rsidP="00F852B9">
      <w:pPr>
        <w:ind w:left="-5" w:right="33"/>
        <w:jc w:val="left"/>
      </w:pPr>
    </w:p>
    <w:p w14:paraId="791653C7" w14:textId="77777777" w:rsidR="00AC507D" w:rsidRPr="00F852B9" w:rsidRDefault="006F6CDA" w:rsidP="00F852B9">
      <w:pPr>
        <w:spacing w:after="158" w:line="259" w:lineRule="auto"/>
        <w:ind w:left="0"/>
        <w:jc w:val="left"/>
      </w:pPr>
      <w:r w:rsidRPr="00F852B9">
        <w:t xml:space="preserve"> </w:t>
      </w:r>
    </w:p>
    <w:p w14:paraId="6898E38A" w14:textId="77777777" w:rsidR="00AC507D" w:rsidRDefault="006F6CDA">
      <w:pPr>
        <w:spacing w:after="158" w:line="259" w:lineRule="auto"/>
        <w:ind w:left="0"/>
        <w:jc w:val="left"/>
      </w:pPr>
      <w:r>
        <w:t xml:space="preserve"> </w:t>
      </w:r>
    </w:p>
    <w:p w14:paraId="4E8FE714" w14:textId="519C02A5" w:rsidR="00AC507D" w:rsidRDefault="006F6CDA" w:rsidP="00F852B9">
      <w:pPr>
        <w:spacing w:after="163" w:line="259" w:lineRule="auto"/>
        <w:ind w:left="0"/>
        <w:jc w:val="left"/>
      </w:pPr>
      <w:r>
        <w:t xml:space="preserve"> </w:t>
      </w:r>
    </w:p>
    <w:p w14:paraId="01A0BFC3" w14:textId="77777777" w:rsidR="00AC507D" w:rsidRDefault="006F6CDA">
      <w:pPr>
        <w:spacing w:after="0" w:line="259" w:lineRule="auto"/>
        <w:ind w:left="114"/>
        <w:jc w:val="center"/>
      </w:pPr>
      <w:r>
        <w:rPr>
          <w:sz w:val="32"/>
          <w:szCs w:val="32"/>
        </w:rPr>
        <w:lastRenderedPageBreak/>
        <w:t xml:space="preserve"> </w:t>
      </w:r>
    </w:p>
    <w:p w14:paraId="0EE958FC" w14:textId="77777777" w:rsidR="00AC507D" w:rsidRDefault="006F6CDA">
      <w:pPr>
        <w:spacing w:after="81" w:line="259" w:lineRule="auto"/>
        <w:ind w:left="0" w:right="1965"/>
        <w:jc w:val="right"/>
      </w:pPr>
      <w:r>
        <w:rPr>
          <w:sz w:val="32"/>
          <w:szCs w:val="32"/>
        </w:rPr>
        <w:t xml:space="preserve">REFERENCIAS PERSONALES </w:t>
      </w:r>
    </w:p>
    <w:p w14:paraId="2907776B" w14:textId="77777777" w:rsidR="00AC507D" w:rsidRDefault="006F6CDA">
      <w:pPr>
        <w:spacing w:after="163" w:line="259" w:lineRule="auto"/>
        <w:ind w:left="91"/>
        <w:jc w:val="center"/>
      </w:pPr>
      <w:r>
        <w:t xml:space="preserve"> </w:t>
      </w:r>
    </w:p>
    <w:p w14:paraId="1E7D07DF" w14:textId="77777777" w:rsidR="00AC507D" w:rsidRDefault="006F6CDA">
      <w:pPr>
        <w:ind w:left="-5" w:right="33"/>
      </w:pPr>
      <w:r>
        <w:t xml:space="preserve">Maira del socorro Cuero Manzano  </w:t>
      </w:r>
    </w:p>
    <w:p w14:paraId="3DA3B67D" w14:textId="77777777" w:rsidR="00AC507D" w:rsidRDefault="006F6CDA">
      <w:pPr>
        <w:ind w:left="-5" w:right="33"/>
      </w:pPr>
      <w:r>
        <w:t xml:space="preserve">Chef </w:t>
      </w:r>
    </w:p>
    <w:p w14:paraId="4C9CABA5" w14:textId="77777777" w:rsidR="00AC507D" w:rsidRDefault="006F6CDA">
      <w:pPr>
        <w:ind w:left="-5" w:right="33"/>
      </w:pPr>
      <w:r>
        <w:t xml:space="preserve">Casino manantial   </w:t>
      </w:r>
    </w:p>
    <w:p w14:paraId="3171AD03" w14:textId="77777777" w:rsidR="00AC507D" w:rsidRDefault="006F6CDA">
      <w:pPr>
        <w:ind w:left="-5" w:right="33"/>
      </w:pPr>
      <w:r>
        <w:t xml:space="preserve">Teléfono: 3125218051 </w:t>
      </w:r>
    </w:p>
    <w:p w14:paraId="71071E49" w14:textId="77777777" w:rsidR="00AC507D" w:rsidRDefault="006F6CDA">
      <w:pPr>
        <w:spacing w:after="163" w:line="259" w:lineRule="auto"/>
        <w:ind w:left="0"/>
        <w:jc w:val="left"/>
      </w:pPr>
      <w:r>
        <w:t xml:space="preserve"> </w:t>
      </w:r>
    </w:p>
    <w:p w14:paraId="3921BA53" w14:textId="77777777" w:rsidR="00AC507D" w:rsidRDefault="006F6CDA">
      <w:pPr>
        <w:ind w:left="-5" w:right="33"/>
      </w:pPr>
      <w:r>
        <w:t xml:space="preserve">Raúl Rodríguez </w:t>
      </w:r>
    </w:p>
    <w:p w14:paraId="5DF5D9E4" w14:textId="77777777" w:rsidR="00AC507D" w:rsidRDefault="006F6CDA">
      <w:pPr>
        <w:ind w:left="-5" w:right="33"/>
      </w:pPr>
      <w:r>
        <w:t xml:space="preserve">Licenciado en ciencia sociales  </w:t>
      </w:r>
    </w:p>
    <w:p w14:paraId="3BB4F491" w14:textId="77777777" w:rsidR="00AC507D" w:rsidRDefault="006F6CDA">
      <w:pPr>
        <w:ind w:left="-5" w:right="33"/>
      </w:pPr>
      <w:r>
        <w:t xml:space="preserve">Teléfono: 3053509329 </w:t>
      </w:r>
    </w:p>
    <w:p w14:paraId="2817385E" w14:textId="77777777" w:rsidR="00AC507D" w:rsidRDefault="006F6CDA">
      <w:pPr>
        <w:spacing w:after="158" w:line="259" w:lineRule="auto"/>
        <w:ind w:left="0"/>
        <w:jc w:val="left"/>
      </w:pPr>
      <w:r>
        <w:t xml:space="preserve"> </w:t>
      </w:r>
    </w:p>
    <w:p w14:paraId="1DDA31E3" w14:textId="77777777" w:rsidR="00AC507D" w:rsidRDefault="006F6CDA">
      <w:pPr>
        <w:spacing w:after="158" w:line="259" w:lineRule="auto"/>
        <w:ind w:left="0"/>
        <w:jc w:val="left"/>
      </w:pPr>
      <w:r>
        <w:t xml:space="preserve"> </w:t>
      </w:r>
    </w:p>
    <w:p w14:paraId="56B88CBB" w14:textId="77777777" w:rsidR="00AC507D" w:rsidRDefault="006F6CDA">
      <w:pPr>
        <w:ind w:left="-5" w:right="33"/>
      </w:pPr>
      <w:r>
        <w:t xml:space="preserve">Leidy Alvarado Rodríguez  </w:t>
      </w:r>
    </w:p>
    <w:p w14:paraId="00FBD5C7" w14:textId="77777777" w:rsidR="00AC507D" w:rsidRDefault="006F6CDA">
      <w:pPr>
        <w:ind w:left="-5" w:right="33"/>
      </w:pPr>
      <w:r>
        <w:t xml:space="preserve">Licenciada infantil  </w:t>
      </w:r>
    </w:p>
    <w:p w14:paraId="5844DFB9" w14:textId="77777777" w:rsidR="00AC507D" w:rsidRDefault="006F6CDA">
      <w:pPr>
        <w:ind w:left="-5" w:right="33"/>
      </w:pPr>
      <w:r>
        <w:t xml:space="preserve">Teléfono: 3203667624 </w:t>
      </w:r>
    </w:p>
    <w:p w14:paraId="6547B165" w14:textId="77777777" w:rsidR="00AC507D" w:rsidRDefault="006F6CDA">
      <w:pPr>
        <w:spacing w:after="158" w:line="259" w:lineRule="auto"/>
        <w:ind w:left="0"/>
        <w:jc w:val="left"/>
      </w:pPr>
      <w:r>
        <w:t xml:space="preserve"> </w:t>
      </w:r>
    </w:p>
    <w:p w14:paraId="0A6D584B" w14:textId="77777777" w:rsidR="00AC507D" w:rsidRDefault="006F6CDA">
      <w:pPr>
        <w:spacing w:after="158" w:line="259" w:lineRule="auto"/>
        <w:ind w:left="0"/>
        <w:jc w:val="left"/>
      </w:pPr>
      <w:r>
        <w:t xml:space="preserve"> </w:t>
      </w:r>
    </w:p>
    <w:p w14:paraId="1FE0FE9A" w14:textId="77777777" w:rsidR="00AC507D" w:rsidRDefault="006F6CDA">
      <w:pPr>
        <w:spacing w:after="163" w:line="259" w:lineRule="auto"/>
        <w:ind w:left="0"/>
        <w:jc w:val="left"/>
      </w:pPr>
      <w:r>
        <w:t xml:space="preserve"> </w:t>
      </w:r>
    </w:p>
    <w:p w14:paraId="15942D1E" w14:textId="77777777" w:rsidR="00AC507D" w:rsidRDefault="006F6CDA">
      <w:pPr>
        <w:spacing w:after="158" w:line="259" w:lineRule="auto"/>
        <w:ind w:left="0"/>
        <w:jc w:val="left"/>
      </w:pPr>
      <w:r>
        <w:t xml:space="preserve">  </w:t>
      </w:r>
    </w:p>
    <w:p w14:paraId="7093A333" w14:textId="77777777" w:rsidR="00AC507D" w:rsidRDefault="006F6CDA">
      <w:pPr>
        <w:spacing w:after="158" w:line="259" w:lineRule="auto"/>
        <w:ind w:left="0"/>
        <w:jc w:val="left"/>
      </w:pPr>
      <w:r>
        <w:t xml:space="preserve"> </w:t>
      </w:r>
    </w:p>
    <w:p w14:paraId="6AE8CA6B" w14:textId="77777777" w:rsidR="00AC507D" w:rsidRDefault="006F6CDA">
      <w:pPr>
        <w:spacing w:after="158" w:line="259" w:lineRule="auto"/>
        <w:ind w:left="0"/>
        <w:jc w:val="left"/>
      </w:pPr>
      <w:r>
        <w:t xml:space="preserve"> </w:t>
      </w:r>
    </w:p>
    <w:p w14:paraId="7FAA647A" w14:textId="77777777" w:rsidR="00AC507D" w:rsidRDefault="006F6CDA">
      <w:pPr>
        <w:spacing w:after="163" w:line="259" w:lineRule="auto"/>
        <w:ind w:left="0"/>
        <w:jc w:val="left"/>
      </w:pPr>
      <w:r>
        <w:t xml:space="preserve"> </w:t>
      </w:r>
    </w:p>
    <w:p w14:paraId="46DD9508" w14:textId="77777777" w:rsidR="00AC507D" w:rsidRDefault="006F6CDA">
      <w:pPr>
        <w:spacing w:after="158" w:line="259" w:lineRule="auto"/>
        <w:ind w:left="0"/>
        <w:jc w:val="left"/>
      </w:pPr>
      <w:r>
        <w:t xml:space="preserve">                                    </w:t>
      </w:r>
      <w:r>
        <w:rPr>
          <w:u w:val="single"/>
        </w:rPr>
        <w:t xml:space="preserve">  Gian Michels Rodríguez Manzano </w:t>
      </w:r>
    </w:p>
    <w:p w14:paraId="3DAB1F5C" w14:textId="77777777" w:rsidR="00AC507D" w:rsidRDefault="006F6CDA">
      <w:pPr>
        <w:spacing w:after="163" w:line="259" w:lineRule="auto"/>
        <w:ind w:left="21"/>
        <w:jc w:val="center"/>
      </w:pPr>
      <w:proofErr w:type="spellStart"/>
      <w:r>
        <w:t>c.c</w:t>
      </w:r>
      <w:proofErr w:type="spellEnd"/>
      <w:r>
        <w:t xml:space="preserve"> 1.019.130.904 </w:t>
      </w:r>
    </w:p>
    <w:sectPr w:rsidR="00AC507D">
      <w:pgSz w:w="11904" w:h="16838"/>
      <w:pgMar w:top="1420" w:right="1719" w:bottom="1589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AC55BA"/>
    <w:multiLevelType w:val="multilevel"/>
    <w:tmpl w:val="FFE82E66"/>
    <w:lvl w:ilvl="0">
      <w:start w:val="1"/>
      <w:numFmt w:val="decimal"/>
      <w:lvlText w:val="%1."/>
      <w:lvlJc w:val="left"/>
      <w:pPr>
        <w:ind w:left="721" w:hanging="721"/>
      </w:pPr>
      <w:rPr>
        <w:rFonts w:ascii="Arial" w:eastAsia="Arial" w:hAnsi="Arial" w:cs="Arial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-"/>
      <w:lvlJc w:val="left"/>
      <w:pPr>
        <w:ind w:left="869" w:hanging="869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1" w:hanging="1801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1" w:hanging="2521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1" w:hanging="3241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1" w:hanging="3961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1" w:hanging="4681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1" w:hanging="5401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1" w:hanging="6121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num w:numId="1" w16cid:durableId="1633485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507D"/>
    <w:rsid w:val="002E2AC8"/>
    <w:rsid w:val="006F6CDA"/>
    <w:rsid w:val="00AC507D"/>
    <w:rsid w:val="00BC33AB"/>
    <w:rsid w:val="00F85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1D97E1"/>
  <w15:docId w15:val="{5F9B1E0E-02B7-403F-9F3B-8A5A888A2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s-CO" w:eastAsia="es-CO" w:bidi="ar-SA"/>
      </w:rPr>
    </w:rPrDefault>
    <w:pPrDefault>
      <w:pPr>
        <w:spacing w:after="150" w:line="270" w:lineRule="auto"/>
        <w:ind w:left="1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81" w:line="259" w:lineRule="auto"/>
      <w:ind w:hanging="10"/>
      <w:jc w:val="left"/>
      <w:outlineLvl w:val="0"/>
    </w:pPr>
    <w:rPr>
      <w:color w:val="000000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117" w:line="259" w:lineRule="auto"/>
      <w:ind w:left="371" w:hanging="10"/>
      <w:jc w:val="left"/>
      <w:outlineLvl w:val="1"/>
    </w:pPr>
    <w:rPr>
      <w:color w:val="0D0D0D"/>
      <w:sz w:val="28"/>
      <w:szCs w:val="28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139" w:line="259" w:lineRule="auto"/>
      <w:ind w:left="0"/>
      <w:jc w:val="left"/>
      <w:outlineLvl w:val="2"/>
    </w:pPr>
    <w:rPr>
      <w:color w:val="000000"/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398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valentina</dc:creator>
  <cp:lastModifiedBy>GIAN MICHELS RODRIGUEZ MANZANO</cp:lastModifiedBy>
  <cp:revision>2</cp:revision>
  <dcterms:created xsi:type="dcterms:W3CDTF">2022-07-12T13:05:00Z</dcterms:created>
  <dcterms:modified xsi:type="dcterms:W3CDTF">2022-07-12T13:05:00Z</dcterms:modified>
</cp:coreProperties>
</file>