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8C2BF" w14:textId="684563E6" w:rsidR="004E54A5" w:rsidRPr="00F2537A" w:rsidRDefault="008D7CDE" w:rsidP="00096DC4">
      <w:pPr>
        <w:pStyle w:val="Ttulo1"/>
        <w:ind w:left="708" w:hanging="708"/>
        <w:jc w:val="center"/>
        <w:rPr>
          <w:rFonts w:ascii="Arial" w:hAnsi="Arial" w:cs="Arial"/>
          <w:sz w:val="24"/>
          <w:szCs w:val="24"/>
        </w:rPr>
      </w:pPr>
      <w:r w:rsidRPr="00F2537A">
        <w:rPr>
          <w:rFonts w:ascii="Arial" w:hAnsi="Arial" w:cs="Arial"/>
          <w:sz w:val="24"/>
          <w:szCs w:val="24"/>
        </w:rPr>
        <w:t>CASOS PRUEBA DE SERVICIO WEB UAT</w:t>
      </w:r>
    </w:p>
    <w:p w14:paraId="2D0E436C" w14:textId="77777777" w:rsidR="00F2537A" w:rsidRDefault="00F2537A" w:rsidP="008D7CDE"/>
    <w:p w14:paraId="2876C253" w14:textId="0FC3DA8E" w:rsidR="008D7CDE" w:rsidRPr="008D7CDE" w:rsidRDefault="008D7CDE" w:rsidP="008D7CDE">
      <w:pPr>
        <w:pStyle w:val="Ttulo2"/>
      </w:pPr>
      <w:r w:rsidRPr="008D7CDE">
        <w:t>RFC AAAJ731107BX2 :: Error</w:t>
      </w:r>
    </w:p>
    <w:p w14:paraId="03C8917E" w14:textId="7A1D72BA" w:rsidR="0032354D" w:rsidRDefault="0032354D" w:rsidP="008D7CDE">
      <w:pPr>
        <w:pStyle w:val="Ttulo3"/>
      </w:pPr>
      <w:r>
        <w:t xml:space="preserve">CASO  </w:t>
      </w:r>
      <w:r w:rsidR="008D7CDE">
        <w:t>4</w:t>
      </w:r>
    </w:p>
    <w:p w14:paraId="35EF4D7E" w14:textId="3637A533" w:rsidR="008A5AD6" w:rsidRPr="0012300F" w:rsidRDefault="008A5AD6">
      <w:pPr>
        <w:rPr>
          <w:rFonts w:ascii="Arial" w:hAnsi="Arial" w:cs="Arial"/>
          <w:sz w:val="16"/>
          <w:szCs w:val="16"/>
        </w:rPr>
      </w:pPr>
      <w:r w:rsidRPr="0012300F">
        <w:rPr>
          <w:rFonts w:ascii="Arial" w:hAnsi="Arial" w:cs="Arial"/>
          <w:sz w:val="16"/>
          <w:szCs w:val="16"/>
        </w:rPr>
        <w:t xml:space="preserve">Datos enviados 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7"/>
        <w:gridCol w:w="1047"/>
        <w:gridCol w:w="1003"/>
        <w:gridCol w:w="878"/>
        <w:gridCol w:w="1687"/>
        <w:gridCol w:w="727"/>
      </w:tblGrid>
      <w:tr w:rsidR="00CE5F93" w:rsidRPr="0012300F" w14:paraId="042639B4" w14:textId="77777777" w:rsidTr="00CE5F9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8DA21" w14:textId="77777777" w:rsidR="00CE5F93" w:rsidRPr="0012300F" w:rsidRDefault="00CE5F93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12300F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TIPO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733FF" w14:textId="77777777" w:rsidR="00CE5F93" w:rsidRPr="0012300F" w:rsidRDefault="00CE5F93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12300F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CONCEPTO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26B7E" w14:textId="77777777" w:rsidR="00CE5F93" w:rsidRPr="0012300F" w:rsidRDefault="00CE5F93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12300F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EJERCICIO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2A0E8" w14:textId="77777777" w:rsidR="00CE5F93" w:rsidRPr="0012300F" w:rsidRDefault="00CE5F93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12300F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PERIODO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3BFD8" w14:textId="77777777" w:rsidR="00CE5F93" w:rsidRPr="0012300F" w:rsidRDefault="00CE5F93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12300F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FECHA RECEPCION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399F6" w14:textId="77777777" w:rsidR="00CE5F93" w:rsidRPr="0012300F" w:rsidRDefault="00CE5F93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12300F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BANCO</w:t>
            </w:r>
          </w:p>
        </w:tc>
      </w:tr>
      <w:tr w:rsidR="00CE5F93" w:rsidRPr="0012300F" w14:paraId="4238B1B1" w14:textId="77777777" w:rsidTr="00CE5F9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5EDE" w14:textId="77777777" w:rsidR="00CE5F93" w:rsidRPr="0012300F" w:rsidRDefault="00CE5F9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300F">
              <w:rPr>
                <w:rFonts w:ascii="Arial" w:hAnsi="Arial" w:cs="Arial"/>
                <w:color w:val="000000"/>
                <w:sz w:val="16"/>
                <w:szCs w:val="16"/>
              </w:rPr>
              <w:t>Ceros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3BE8D" w14:textId="77777777" w:rsidR="00CE5F93" w:rsidRPr="0012300F" w:rsidRDefault="00CE5F93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300F">
              <w:rPr>
                <w:rFonts w:ascii="Arial" w:hAnsi="Arial" w:cs="Arial"/>
                <w:color w:val="000000"/>
                <w:sz w:val="16"/>
                <w:szCs w:val="16"/>
              </w:rPr>
              <w:t>0119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20CD4" w14:textId="77777777" w:rsidR="00CE5F93" w:rsidRPr="0012300F" w:rsidRDefault="00CE5F93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300F">
              <w:rPr>
                <w:rFonts w:ascii="Arial" w:hAnsi="Arial" w:cs="Arial"/>
                <w:color w:val="000000"/>
                <w:sz w:val="16"/>
                <w:szCs w:val="16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2E02E" w14:textId="77777777" w:rsidR="00CE5F93" w:rsidRPr="0012300F" w:rsidRDefault="00CE5F93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300F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2345" w14:textId="77777777" w:rsidR="00CE5F93" w:rsidRPr="0012300F" w:rsidRDefault="00CE5F93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300F">
              <w:rPr>
                <w:rFonts w:ascii="Arial" w:hAnsi="Arial" w:cs="Arial"/>
                <w:color w:val="000000"/>
                <w:sz w:val="16"/>
                <w:szCs w:val="16"/>
              </w:rPr>
              <w:t>12/10/2020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8F0C0" w14:textId="77777777" w:rsidR="00CE5F93" w:rsidRPr="0012300F" w:rsidRDefault="00CE5F93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300F">
              <w:rPr>
                <w:rFonts w:ascii="Arial" w:hAnsi="Arial" w:cs="Arial"/>
                <w:color w:val="000000"/>
                <w:sz w:val="16"/>
                <w:szCs w:val="16"/>
              </w:rPr>
              <w:t>16020</w:t>
            </w:r>
          </w:p>
        </w:tc>
      </w:tr>
    </w:tbl>
    <w:p w14:paraId="771D1890" w14:textId="5148B935" w:rsidR="008A0101" w:rsidRDefault="00BB5B86" w:rsidP="008A0101">
      <w:pPr>
        <w:jc w:val="center"/>
        <w:rPr>
          <w:rFonts w:ascii="Arial" w:hAnsi="Arial" w:cs="Arial"/>
          <w:sz w:val="16"/>
          <w:szCs w:val="16"/>
        </w:rPr>
      </w:pPr>
      <w:r>
        <w:rPr>
          <w:noProof/>
        </w:rPr>
        <w:drawing>
          <wp:inline distT="0" distB="0" distL="0" distR="0" wp14:anchorId="49FB2626" wp14:editId="13BCE924">
            <wp:extent cx="5581650" cy="38957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BA991" w14:textId="77777777" w:rsidR="00A82081" w:rsidRPr="0012300F" w:rsidRDefault="00A82081" w:rsidP="00A82081">
      <w:pPr>
        <w:rPr>
          <w:rFonts w:ascii="Arial" w:hAnsi="Arial" w:cs="Arial"/>
          <w:sz w:val="16"/>
          <w:szCs w:val="16"/>
        </w:rPr>
      </w:pPr>
    </w:p>
    <w:p w14:paraId="40439521" w14:textId="2678055E" w:rsidR="00956665" w:rsidRDefault="00956665" w:rsidP="00956665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Esta incorrecto la información del Servio Web ya que por la información proporcionada </w:t>
      </w:r>
      <w:r w:rsidR="0039078D">
        <w:rPr>
          <w:rFonts w:ascii="Arial" w:hAnsi="Arial" w:cs="Arial"/>
          <w:sz w:val="16"/>
          <w:szCs w:val="16"/>
        </w:rPr>
        <w:t xml:space="preserve">no corresponde con la que envio </w:t>
      </w:r>
      <w:r w:rsidRPr="0012300F">
        <w:rPr>
          <w:rFonts w:ascii="Arial" w:hAnsi="Arial" w:cs="Arial"/>
          <w:sz w:val="16"/>
          <w:szCs w:val="16"/>
        </w:rPr>
        <w:t>Rodrigo Perez Ortega</w:t>
      </w:r>
      <w:r>
        <w:rPr>
          <w:rFonts w:ascii="Arial" w:hAnsi="Arial" w:cs="Arial"/>
          <w:sz w:val="16"/>
          <w:szCs w:val="16"/>
        </w:rPr>
        <w:t xml:space="preserve">. Cabe mencionar que el banco con el que se busco es el </w:t>
      </w:r>
      <w:r w:rsidR="0032354D">
        <w:rPr>
          <w:rFonts w:ascii="Arial" w:hAnsi="Arial" w:cs="Arial"/>
          <w:sz w:val="16"/>
          <w:szCs w:val="16"/>
        </w:rPr>
        <w:t xml:space="preserve">16020 </w:t>
      </w:r>
      <w:r>
        <w:rPr>
          <w:rFonts w:ascii="Arial" w:hAnsi="Arial" w:cs="Arial"/>
          <w:sz w:val="16"/>
          <w:szCs w:val="16"/>
        </w:rPr>
        <w:t xml:space="preserve">que no indico </w:t>
      </w:r>
      <w:r w:rsidRPr="0012300F">
        <w:rPr>
          <w:rFonts w:ascii="Arial" w:hAnsi="Arial" w:cs="Arial"/>
          <w:sz w:val="16"/>
          <w:szCs w:val="16"/>
        </w:rPr>
        <w:t>Rodrigo Perez Ortega</w:t>
      </w:r>
      <w:r>
        <w:rPr>
          <w:rFonts w:ascii="Arial" w:hAnsi="Arial" w:cs="Arial"/>
          <w:sz w:val="16"/>
          <w:szCs w:val="16"/>
        </w:rPr>
        <w:t xml:space="preserve"> cuando se realizaron las</w:t>
      </w:r>
      <w:r w:rsidR="00A82081">
        <w:rPr>
          <w:rFonts w:ascii="Arial" w:hAnsi="Arial" w:cs="Arial"/>
          <w:sz w:val="16"/>
          <w:szCs w:val="16"/>
        </w:rPr>
        <w:t xml:space="preserve"> primeras</w:t>
      </w:r>
      <w:r>
        <w:rPr>
          <w:rFonts w:ascii="Arial" w:hAnsi="Arial" w:cs="Arial"/>
          <w:sz w:val="16"/>
          <w:szCs w:val="16"/>
        </w:rPr>
        <w:t xml:space="preserve"> pruebas.</w:t>
      </w:r>
    </w:p>
    <w:p w14:paraId="1839D536" w14:textId="3CD41369" w:rsidR="00956665" w:rsidRPr="0012300F" w:rsidRDefault="00956665" w:rsidP="00956665">
      <w:pPr>
        <w:rPr>
          <w:rFonts w:ascii="Arial" w:hAnsi="Arial" w:cs="Arial"/>
          <w:sz w:val="16"/>
          <w:szCs w:val="16"/>
        </w:rPr>
      </w:pPr>
      <w:r>
        <w:rPr>
          <w:noProof/>
        </w:rPr>
        <w:drawing>
          <wp:inline distT="0" distB="0" distL="0" distR="0" wp14:anchorId="2EF978B7" wp14:editId="1EFCC867">
            <wp:extent cx="5612130" cy="541020"/>
            <wp:effectExtent l="0" t="0" r="762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E1D68" w14:textId="7EB2D66A" w:rsidR="008A0101" w:rsidRDefault="008A0101">
      <w:pPr>
        <w:rPr>
          <w:rFonts w:ascii="Arial" w:hAnsi="Arial" w:cs="Arial"/>
          <w:sz w:val="16"/>
          <w:szCs w:val="16"/>
        </w:rPr>
      </w:pPr>
    </w:p>
    <w:p w14:paraId="40B9EAC3" w14:textId="77777777" w:rsidR="00A82081" w:rsidRDefault="00A82081" w:rsidP="00A82081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DETALLE:</w:t>
      </w:r>
    </w:p>
    <w:p w14:paraId="37701BA6" w14:textId="77777777" w:rsidR="00A82081" w:rsidRPr="0087506B" w:rsidRDefault="00A82081" w:rsidP="00A82081">
      <w:pPr>
        <w:rPr>
          <w:rFonts w:ascii="Arial" w:hAnsi="Arial" w:cs="Arial"/>
          <w:sz w:val="16"/>
          <w:szCs w:val="16"/>
        </w:rPr>
      </w:pPr>
      <w:r w:rsidRPr="0087506B">
        <w:rPr>
          <w:rFonts w:ascii="Arial" w:hAnsi="Arial" w:cs="Arial"/>
          <w:sz w:val="16"/>
          <w:szCs w:val="16"/>
        </w:rPr>
        <w:t xml:space="preserve">Para esta consulta, En </w:t>
      </w:r>
      <w:r>
        <w:rPr>
          <w:rFonts w:ascii="Arial" w:hAnsi="Arial" w:cs="Arial"/>
          <w:sz w:val="16"/>
          <w:szCs w:val="16"/>
        </w:rPr>
        <w:t>Excel</w:t>
      </w:r>
      <w:r w:rsidRPr="0087506B">
        <w:rPr>
          <w:rFonts w:ascii="Arial" w:hAnsi="Arial" w:cs="Arial"/>
          <w:sz w:val="16"/>
          <w:szCs w:val="16"/>
        </w:rPr>
        <w:t xml:space="preserve"> nos dice:</w:t>
      </w:r>
    </w:p>
    <w:p w14:paraId="62E17CDB" w14:textId="77777777" w:rsidR="00A82081" w:rsidRPr="0087506B" w:rsidRDefault="00A82081" w:rsidP="00A82081">
      <w:pPr>
        <w:rPr>
          <w:rFonts w:ascii="Arial" w:hAnsi="Arial" w:cs="Arial"/>
          <w:sz w:val="16"/>
          <w:szCs w:val="16"/>
        </w:rPr>
      </w:pPr>
    </w:p>
    <w:p w14:paraId="7F7FB752" w14:textId="77777777" w:rsidR="00A82081" w:rsidRPr="0087506B" w:rsidRDefault="00A82081" w:rsidP="00A82081">
      <w:pPr>
        <w:rPr>
          <w:rFonts w:ascii="Arial" w:hAnsi="Arial" w:cs="Arial"/>
          <w:sz w:val="16"/>
          <w:szCs w:val="16"/>
        </w:rPr>
      </w:pPr>
      <w:r w:rsidRPr="0087506B">
        <w:rPr>
          <w:rFonts w:ascii="Arial" w:hAnsi="Arial" w:cs="Arial"/>
          <w:sz w:val="16"/>
          <w:szCs w:val="16"/>
        </w:rPr>
        <w:t>NORMAL:                                     PAGADA</w:t>
      </w:r>
    </w:p>
    <w:p w14:paraId="20557025" w14:textId="2761A566" w:rsidR="00A82081" w:rsidRPr="0087506B" w:rsidRDefault="00A82081" w:rsidP="0039078D">
      <w:pPr>
        <w:rPr>
          <w:rFonts w:ascii="Arial" w:hAnsi="Arial" w:cs="Arial"/>
          <w:sz w:val="16"/>
          <w:szCs w:val="16"/>
        </w:rPr>
      </w:pPr>
      <w:r w:rsidRPr="0087506B">
        <w:rPr>
          <w:rFonts w:ascii="Arial" w:hAnsi="Arial" w:cs="Arial"/>
          <w:sz w:val="16"/>
          <w:szCs w:val="16"/>
        </w:rPr>
        <w:t>1ª. COMPLEMENTARIA:             PAGADA</w:t>
      </w:r>
    </w:p>
    <w:p w14:paraId="08BC1044" w14:textId="77777777" w:rsidR="00A82081" w:rsidRPr="0087506B" w:rsidRDefault="00A82081" w:rsidP="00A82081">
      <w:pPr>
        <w:rPr>
          <w:rFonts w:ascii="Arial" w:hAnsi="Arial" w:cs="Arial"/>
          <w:sz w:val="16"/>
          <w:szCs w:val="16"/>
        </w:rPr>
      </w:pPr>
    </w:p>
    <w:p w14:paraId="31C8A57E" w14:textId="145E166B" w:rsidR="00A82081" w:rsidRPr="00F2537A" w:rsidRDefault="00A82081" w:rsidP="00A82081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En esta ocupación nos trajo el servicio web de Microsoft los datos de las 3 declaraciones, Datos de 1ª Complementaria y Normal.</w:t>
      </w:r>
      <w:r w:rsidRPr="00F2537A">
        <w:rPr>
          <w:rFonts w:ascii="Arial" w:hAnsi="Arial" w:cs="Arial"/>
          <w:sz w:val="16"/>
          <w:szCs w:val="16"/>
        </w:rPr>
        <w:t xml:space="preserve"> </w:t>
      </w:r>
    </w:p>
    <w:p w14:paraId="7981B3BA" w14:textId="77777777" w:rsidR="00A82081" w:rsidRPr="00F2537A" w:rsidRDefault="00A82081" w:rsidP="00A82081">
      <w:pPr>
        <w:rPr>
          <w:rFonts w:ascii="Arial" w:hAnsi="Arial" w:cs="Arial"/>
          <w:sz w:val="16"/>
          <w:szCs w:val="16"/>
        </w:rPr>
      </w:pPr>
    </w:p>
    <w:p w14:paraId="7FD8E86B" w14:textId="77777777" w:rsidR="00A82081" w:rsidRPr="00F2537A" w:rsidRDefault="00A82081" w:rsidP="00A82081">
      <w:pPr>
        <w:rPr>
          <w:rFonts w:ascii="Arial" w:hAnsi="Arial" w:cs="Arial"/>
          <w:sz w:val="16"/>
          <w:szCs w:val="16"/>
        </w:rPr>
      </w:pPr>
      <w:r w:rsidRPr="00F2537A">
        <w:rPr>
          <w:rFonts w:ascii="Arial" w:hAnsi="Arial" w:cs="Arial"/>
          <w:sz w:val="16"/>
          <w:szCs w:val="16"/>
        </w:rPr>
        <w:t xml:space="preserve">Ellos nos regresan con el </w:t>
      </w:r>
      <w:r>
        <w:rPr>
          <w:rFonts w:ascii="Arial" w:hAnsi="Arial" w:cs="Arial"/>
          <w:sz w:val="16"/>
          <w:szCs w:val="16"/>
        </w:rPr>
        <w:t>servicio web</w:t>
      </w:r>
      <w:r w:rsidRPr="00F2537A">
        <w:rPr>
          <w:rFonts w:ascii="Arial" w:hAnsi="Arial" w:cs="Arial"/>
          <w:sz w:val="16"/>
          <w:szCs w:val="16"/>
        </w:rPr>
        <w:t xml:space="preserve"> los siguientes datos:</w:t>
      </w:r>
    </w:p>
    <w:p w14:paraId="3F5948D5" w14:textId="77777777" w:rsidR="00A82081" w:rsidRPr="00F2537A" w:rsidRDefault="00A82081" w:rsidP="00A82081">
      <w:pPr>
        <w:rPr>
          <w:rFonts w:ascii="Arial" w:hAnsi="Arial" w:cs="Arial"/>
          <w:sz w:val="16"/>
          <w:szCs w:val="16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4"/>
      </w:tblGrid>
      <w:tr w:rsidR="00A82081" w:rsidRPr="00CD4A82" w14:paraId="7DBE9BB0" w14:textId="77777777" w:rsidTr="00C00624">
        <w:tc>
          <w:tcPr>
            <w:tcW w:w="0" w:type="auto"/>
            <w:vAlign w:val="center"/>
          </w:tcPr>
          <w:p w14:paraId="5F4BE5E0" w14:textId="3B3CF760" w:rsidR="00A82081" w:rsidRPr="00CD4A82" w:rsidRDefault="00A82081" w:rsidP="00C00624">
            <w:pPr>
              <w:rPr>
                <w:rFonts w:ascii="Arial" w:hAnsi="Arial" w:cs="Arial"/>
                <w:sz w:val="16"/>
                <w:szCs w:val="16"/>
              </w:rPr>
            </w:pPr>
            <w:r w:rsidRPr="00CD4A82">
              <w:rPr>
                <w:rFonts w:ascii="Arial" w:hAnsi="Arial" w:cs="Arial"/>
                <w:sz w:val="16"/>
                <w:szCs w:val="16"/>
              </w:rPr>
              <w:t>Datos de la NORMAL:</w:t>
            </w:r>
            <w:r w:rsidRPr="00CD4A82">
              <w:rPr>
                <w:rFonts w:ascii="Arial" w:hAnsi="Arial" w:cs="Arial"/>
                <w:sz w:val="16"/>
                <w:szCs w:val="16"/>
                <w:highlight w:val="yellow"/>
              </w:rPr>
              <w:t xml:space="preserve"> (</w:t>
            </w:r>
            <w:r>
              <w:rPr>
                <w:rFonts w:ascii="Arial" w:hAnsi="Arial" w:cs="Arial"/>
                <w:sz w:val="16"/>
                <w:szCs w:val="16"/>
                <w:highlight w:val="yellow"/>
              </w:rPr>
              <w:t>NADA</w:t>
            </w:r>
            <w:r w:rsidRPr="00CD4A82">
              <w:rPr>
                <w:rFonts w:ascii="Arial" w:hAnsi="Arial" w:cs="Arial"/>
                <w:sz w:val="16"/>
                <w:szCs w:val="16"/>
                <w:highlight w:val="yellow"/>
              </w:rPr>
              <w:t>)</w:t>
            </w:r>
          </w:p>
        </w:tc>
      </w:tr>
      <w:tr w:rsidR="00A82081" w:rsidRPr="00CD4A82" w14:paraId="12F81911" w14:textId="77777777" w:rsidTr="00C00624">
        <w:tc>
          <w:tcPr>
            <w:tcW w:w="0" w:type="auto"/>
            <w:vAlign w:val="center"/>
          </w:tcPr>
          <w:p w14:paraId="428F6A91" w14:textId="3D7F132E" w:rsidR="00A82081" w:rsidRPr="00CD4A82" w:rsidRDefault="00A82081" w:rsidP="00C00624">
            <w:pPr>
              <w:rPr>
                <w:rFonts w:ascii="Arial" w:hAnsi="Arial" w:cs="Arial"/>
                <w:sz w:val="16"/>
                <w:szCs w:val="16"/>
              </w:rPr>
            </w:pPr>
            <w:r w:rsidRPr="00CD4A82">
              <w:rPr>
                <w:rFonts w:ascii="Arial" w:hAnsi="Arial" w:cs="Arial"/>
                <w:sz w:val="16"/>
                <w:szCs w:val="16"/>
              </w:rPr>
              <w:t>Datos de la 1ª. COMPLEMENTARIA.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CD4A82">
              <w:rPr>
                <w:rFonts w:ascii="Arial" w:hAnsi="Arial" w:cs="Arial"/>
                <w:sz w:val="16"/>
                <w:szCs w:val="16"/>
                <w:highlight w:val="yellow"/>
              </w:rPr>
              <w:t xml:space="preserve"> (</w:t>
            </w:r>
            <w:r>
              <w:rPr>
                <w:rFonts w:ascii="Arial" w:hAnsi="Arial" w:cs="Arial"/>
                <w:sz w:val="16"/>
                <w:szCs w:val="16"/>
                <w:highlight w:val="yellow"/>
              </w:rPr>
              <w:t>NADA</w:t>
            </w:r>
            <w:r w:rsidRPr="00CD4A82">
              <w:rPr>
                <w:rFonts w:ascii="Arial" w:hAnsi="Arial" w:cs="Arial"/>
                <w:sz w:val="16"/>
                <w:szCs w:val="16"/>
                <w:highlight w:val="yellow"/>
              </w:rPr>
              <w:t>)</w:t>
            </w:r>
          </w:p>
        </w:tc>
      </w:tr>
    </w:tbl>
    <w:p w14:paraId="23794416" w14:textId="7E35D256" w:rsidR="0032354D" w:rsidRDefault="0032354D">
      <w:pPr>
        <w:rPr>
          <w:rFonts w:ascii="Arial" w:hAnsi="Arial" w:cs="Arial"/>
          <w:sz w:val="16"/>
          <w:szCs w:val="16"/>
        </w:rPr>
      </w:pPr>
    </w:p>
    <w:p w14:paraId="4C49ECB5" w14:textId="4B0ABB70" w:rsidR="0032354D" w:rsidRDefault="0032354D">
      <w:pPr>
        <w:rPr>
          <w:rFonts w:ascii="Arial" w:hAnsi="Arial" w:cs="Arial"/>
          <w:sz w:val="16"/>
          <w:szCs w:val="16"/>
        </w:rPr>
      </w:pPr>
    </w:p>
    <w:p w14:paraId="161F9F0D" w14:textId="77777777" w:rsidR="00A82081" w:rsidRDefault="00A82081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2A065EB5" w14:textId="5033D698" w:rsidR="008D7CDE" w:rsidRDefault="008D7CDE" w:rsidP="008D7CDE">
      <w:pPr>
        <w:pStyle w:val="Ttulo2"/>
      </w:pPr>
      <w:r w:rsidRPr="008D7CDE">
        <w:lastRenderedPageBreak/>
        <w:t>RFC A</w:t>
      </w:r>
      <w:r w:rsidR="00C00624">
        <w:t>A</w:t>
      </w:r>
      <w:r w:rsidRPr="008D7CDE">
        <w:t xml:space="preserve">FD830223NW4 :: </w:t>
      </w:r>
      <w:r w:rsidR="00BB5B86">
        <w:t>Correcto</w:t>
      </w:r>
    </w:p>
    <w:p w14:paraId="3487815D" w14:textId="4374FA56" w:rsidR="00036C4B" w:rsidRDefault="00036C4B" w:rsidP="008D7CDE">
      <w:pPr>
        <w:pStyle w:val="Ttulo3"/>
      </w:pPr>
      <w:r>
        <w:t xml:space="preserve">CASO  </w:t>
      </w:r>
      <w:r w:rsidR="008D7CDE">
        <w:t>6</w:t>
      </w:r>
    </w:p>
    <w:p w14:paraId="782F7E86" w14:textId="77777777" w:rsidR="00CF36CC" w:rsidRPr="0012300F" w:rsidRDefault="00CF36CC" w:rsidP="00CF36CC">
      <w:pPr>
        <w:rPr>
          <w:rFonts w:ascii="Arial" w:hAnsi="Arial" w:cs="Arial"/>
          <w:sz w:val="16"/>
          <w:szCs w:val="16"/>
        </w:rPr>
      </w:pPr>
      <w:r w:rsidRPr="0012300F">
        <w:rPr>
          <w:rFonts w:ascii="Arial" w:hAnsi="Arial" w:cs="Arial"/>
          <w:sz w:val="16"/>
          <w:szCs w:val="16"/>
        </w:rPr>
        <w:t xml:space="preserve">Datos enviados 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0"/>
        <w:gridCol w:w="1047"/>
        <w:gridCol w:w="1003"/>
        <w:gridCol w:w="878"/>
        <w:gridCol w:w="1687"/>
        <w:gridCol w:w="727"/>
      </w:tblGrid>
      <w:tr w:rsidR="00CE5F93" w:rsidRPr="0012300F" w14:paraId="75D5CB70" w14:textId="77777777" w:rsidTr="00CE5F9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70A68" w14:textId="77777777" w:rsidR="00CE5F93" w:rsidRPr="00CE5F93" w:rsidRDefault="00CE5F93" w:rsidP="00CE5F9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E5F93">
              <w:rPr>
                <w:rFonts w:ascii="Arial" w:hAnsi="Arial" w:cs="Arial"/>
                <w:b/>
                <w:bCs/>
                <w:sz w:val="16"/>
                <w:szCs w:val="16"/>
              </w:rPr>
              <w:t>TIPO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22542" w14:textId="77777777" w:rsidR="00CE5F93" w:rsidRPr="00CE5F93" w:rsidRDefault="00CE5F93" w:rsidP="00CE5F9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E5F93">
              <w:rPr>
                <w:rFonts w:ascii="Arial" w:hAnsi="Arial" w:cs="Arial"/>
                <w:b/>
                <w:bCs/>
                <w:sz w:val="16"/>
                <w:szCs w:val="16"/>
              </w:rPr>
              <w:t>CONCEPTO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C36C1" w14:textId="77777777" w:rsidR="00CE5F93" w:rsidRPr="00CE5F93" w:rsidRDefault="00CE5F93" w:rsidP="00CE5F9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E5F93">
              <w:rPr>
                <w:rFonts w:ascii="Arial" w:hAnsi="Arial" w:cs="Arial"/>
                <w:b/>
                <w:bCs/>
                <w:sz w:val="16"/>
                <w:szCs w:val="16"/>
              </w:rPr>
              <w:t>EJERCICIO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D8BE3" w14:textId="77777777" w:rsidR="00CE5F93" w:rsidRPr="00CE5F93" w:rsidRDefault="00CE5F93" w:rsidP="00CE5F9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E5F93">
              <w:rPr>
                <w:rFonts w:ascii="Arial" w:hAnsi="Arial" w:cs="Arial"/>
                <w:b/>
                <w:bCs/>
                <w:sz w:val="16"/>
                <w:szCs w:val="16"/>
              </w:rPr>
              <w:t>PERIODO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C7462" w14:textId="77777777" w:rsidR="00CE5F93" w:rsidRPr="00CE5F93" w:rsidRDefault="00CE5F93" w:rsidP="00CE5F9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E5F93">
              <w:rPr>
                <w:rFonts w:ascii="Arial" w:hAnsi="Arial" w:cs="Arial"/>
                <w:b/>
                <w:bCs/>
                <w:sz w:val="16"/>
                <w:szCs w:val="16"/>
              </w:rPr>
              <w:t>FECHA RECEPCION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9A32D" w14:textId="77777777" w:rsidR="00CE5F93" w:rsidRPr="00CE5F93" w:rsidRDefault="00CE5F93" w:rsidP="00CE5F9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E5F93">
              <w:rPr>
                <w:rFonts w:ascii="Arial" w:hAnsi="Arial" w:cs="Arial"/>
                <w:b/>
                <w:bCs/>
                <w:sz w:val="16"/>
                <w:szCs w:val="16"/>
              </w:rPr>
              <w:t>BANCO</w:t>
            </w:r>
          </w:p>
        </w:tc>
      </w:tr>
      <w:tr w:rsidR="00CE5F93" w:rsidRPr="0012300F" w14:paraId="05DDAFB9" w14:textId="77777777" w:rsidTr="00CE5F9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A7C94" w14:textId="77777777" w:rsidR="00CE5F93" w:rsidRPr="00CE5F93" w:rsidRDefault="00CE5F93" w:rsidP="00CE5F93">
            <w:pPr>
              <w:rPr>
                <w:rFonts w:ascii="Arial" w:hAnsi="Arial" w:cs="Arial"/>
                <w:sz w:val="16"/>
                <w:szCs w:val="16"/>
              </w:rPr>
            </w:pPr>
            <w:r w:rsidRPr="00CE5F93">
              <w:rPr>
                <w:rFonts w:ascii="Arial" w:hAnsi="Arial" w:cs="Arial"/>
                <w:sz w:val="16"/>
                <w:szCs w:val="16"/>
              </w:rPr>
              <w:t>Anual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01D67" w14:textId="77777777" w:rsidR="00CE5F93" w:rsidRPr="00CE5F93" w:rsidRDefault="00CE5F93" w:rsidP="00CE5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E5F93">
              <w:rPr>
                <w:rFonts w:ascii="Arial" w:hAnsi="Arial" w:cs="Arial"/>
                <w:sz w:val="16"/>
                <w:szCs w:val="16"/>
              </w:rPr>
              <w:t>0119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4B470" w14:textId="77777777" w:rsidR="00CE5F93" w:rsidRPr="00CE5F93" w:rsidRDefault="00CE5F93" w:rsidP="00CE5F9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CE5F93">
              <w:rPr>
                <w:rFonts w:ascii="Arial" w:hAnsi="Arial" w:cs="Arial"/>
                <w:sz w:val="16"/>
                <w:szCs w:val="16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AF31E" w14:textId="77777777" w:rsidR="00CE5F93" w:rsidRPr="00CE5F93" w:rsidRDefault="00CE5F93" w:rsidP="00CE5F9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CE5F93">
              <w:rPr>
                <w:rFonts w:ascii="Arial" w:hAnsi="Arial" w:cs="Arial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DBC36" w14:textId="77777777" w:rsidR="00CE5F93" w:rsidRPr="00CE5F93" w:rsidRDefault="00CE5F93" w:rsidP="00CE5F9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CE5F93">
              <w:rPr>
                <w:rFonts w:ascii="Arial" w:hAnsi="Arial" w:cs="Arial"/>
                <w:sz w:val="16"/>
                <w:szCs w:val="16"/>
              </w:rPr>
              <w:t>12/10/2020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A3631" w14:textId="77777777" w:rsidR="00CE5F93" w:rsidRPr="00CE5F93" w:rsidRDefault="00CE5F93" w:rsidP="00CE5F9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CE5F93">
              <w:rPr>
                <w:rFonts w:ascii="Arial" w:hAnsi="Arial" w:cs="Arial"/>
                <w:sz w:val="16"/>
                <w:szCs w:val="16"/>
              </w:rPr>
              <w:t>40002</w:t>
            </w:r>
          </w:p>
        </w:tc>
      </w:tr>
    </w:tbl>
    <w:p w14:paraId="2E233DB3" w14:textId="096AE882" w:rsidR="00036C4B" w:rsidRDefault="00BB5B86" w:rsidP="00237CD1">
      <w:pPr>
        <w:jc w:val="center"/>
        <w:rPr>
          <w:rFonts w:ascii="Arial" w:hAnsi="Arial" w:cs="Arial"/>
          <w:sz w:val="16"/>
          <w:szCs w:val="16"/>
        </w:rPr>
      </w:pPr>
      <w:r>
        <w:rPr>
          <w:noProof/>
        </w:rPr>
        <w:drawing>
          <wp:inline distT="0" distB="0" distL="0" distR="0" wp14:anchorId="65667C65" wp14:editId="2AFD93B2">
            <wp:extent cx="6858000" cy="367538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D979D" w14:textId="5ACE0C85" w:rsidR="00237CD1" w:rsidRDefault="00237CD1" w:rsidP="00237CD1">
      <w:pPr>
        <w:rPr>
          <w:rFonts w:ascii="Arial" w:hAnsi="Arial" w:cs="Arial"/>
          <w:sz w:val="16"/>
          <w:szCs w:val="16"/>
        </w:rPr>
      </w:pPr>
    </w:p>
    <w:p w14:paraId="0009E314" w14:textId="77777777" w:rsidR="00AB51B2" w:rsidRPr="0012300F" w:rsidRDefault="00AB51B2" w:rsidP="00AB51B2">
      <w:pPr>
        <w:rPr>
          <w:rFonts w:ascii="Arial" w:hAnsi="Arial" w:cs="Arial"/>
          <w:sz w:val="16"/>
          <w:szCs w:val="16"/>
        </w:rPr>
      </w:pPr>
      <w:r w:rsidRPr="0012300F">
        <w:rPr>
          <w:rFonts w:ascii="Arial" w:hAnsi="Arial" w:cs="Arial"/>
          <w:sz w:val="16"/>
          <w:szCs w:val="16"/>
        </w:rPr>
        <w:t>Para este tema se presenta la información del historial de pagos correctamente.</w:t>
      </w:r>
    </w:p>
    <w:p w14:paraId="165930B6" w14:textId="77777777" w:rsidR="00AB51B2" w:rsidRPr="0012300F" w:rsidRDefault="00AB51B2" w:rsidP="00AB51B2">
      <w:pPr>
        <w:rPr>
          <w:rFonts w:ascii="Arial" w:hAnsi="Arial" w:cs="Arial"/>
          <w:sz w:val="16"/>
          <w:szCs w:val="16"/>
        </w:rPr>
      </w:pPr>
      <w:r w:rsidRPr="0012300F">
        <w:rPr>
          <w:rFonts w:ascii="Arial" w:hAnsi="Arial" w:cs="Arial"/>
          <w:sz w:val="16"/>
          <w:szCs w:val="16"/>
        </w:rPr>
        <w:t>Como se muestra en el Excel proporcionado por Rodrigo Perez Ortega.</w:t>
      </w:r>
    </w:p>
    <w:p w14:paraId="1A4134F0" w14:textId="0CB200BD" w:rsidR="00036C4B" w:rsidRDefault="00237CD1" w:rsidP="008448DD">
      <w:pPr>
        <w:jc w:val="center"/>
        <w:rPr>
          <w:rFonts w:ascii="Arial" w:hAnsi="Arial" w:cs="Arial"/>
          <w:sz w:val="16"/>
          <w:szCs w:val="16"/>
        </w:rPr>
      </w:pPr>
      <w:r>
        <w:rPr>
          <w:noProof/>
        </w:rPr>
        <w:drawing>
          <wp:inline distT="0" distB="0" distL="0" distR="0" wp14:anchorId="23D31A5E" wp14:editId="74A75B77">
            <wp:extent cx="5612130" cy="361315"/>
            <wp:effectExtent l="0" t="0" r="7620" b="63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71A81" w14:textId="4B0AC069" w:rsidR="00036C4B" w:rsidRDefault="00036C4B">
      <w:pPr>
        <w:rPr>
          <w:rFonts w:ascii="Arial" w:hAnsi="Arial" w:cs="Arial"/>
          <w:sz w:val="16"/>
          <w:szCs w:val="16"/>
        </w:rPr>
      </w:pPr>
    </w:p>
    <w:p w14:paraId="13083ECB" w14:textId="77777777" w:rsidR="00237CD1" w:rsidRDefault="00237CD1" w:rsidP="00237CD1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DETALLE:</w:t>
      </w:r>
    </w:p>
    <w:p w14:paraId="3E5DAB71" w14:textId="77777777" w:rsidR="00237CD1" w:rsidRPr="0087506B" w:rsidRDefault="00237CD1" w:rsidP="00237CD1">
      <w:pPr>
        <w:rPr>
          <w:rFonts w:ascii="Arial" w:hAnsi="Arial" w:cs="Arial"/>
          <w:sz w:val="16"/>
          <w:szCs w:val="16"/>
        </w:rPr>
      </w:pPr>
      <w:r w:rsidRPr="0087506B">
        <w:rPr>
          <w:rFonts w:ascii="Arial" w:hAnsi="Arial" w:cs="Arial"/>
          <w:sz w:val="16"/>
          <w:szCs w:val="16"/>
        </w:rPr>
        <w:t xml:space="preserve">Para esta consulta, En </w:t>
      </w:r>
      <w:r>
        <w:rPr>
          <w:rFonts w:ascii="Arial" w:hAnsi="Arial" w:cs="Arial"/>
          <w:sz w:val="16"/>
          <w:szCs w:val="16"/>
        </w:rPr>
        <w:t>Excel</w:t>
      </w:r>
      <w:r w:rsidRPr="0087506B">
        <w:rPr>
          <w:rFonts w:ascii="Arial" w:hAnsi="Arial" w:cs="Arial"/>
          <w:sz w:val="16"/>
          <w:szCs w:val="16"/>
        </w:rPr>
        <w:t xml:space="preserve"> nos dice:</w:t>
      </w:r>
    </w:p>
    <w:p w14:paraId="2A86E2A5" w14:textId="77777777" w:rsidR="00237CD1" w:rsidRPr="0087506B" w:rsidRDefault="00237CD1" w:rsidP="00237CD1">
      <w:pPr>
        <w:rPr>
          <w:rFonts w:ascii="Arial" w:hAnsi="Arial" w:cs="Arial"/>
          <w:sz w:val="16"/>
          <w:szCs w:val="16"/>
        </w:rPr>
      </w:pPr>
    </w:p>
    <w:p w14:paraId="13B1B08E" w14:textId="7850F91B" w:rsidR="00237CD1" w:rsidRPr="0087506B" w:rsidRDefault="00237CD1" w:rsidP="00237CD1">
      <w:pPr>
        <w:rPr>
          <w:rFonts w:ascii="Arial" w:hAnsi="Arial" w:cs="Arial"/>
          <w:sz w:val="16"/>
          <w:szCs w:val="16"/>
        </w:rPr>
      </w:pPr>
      <w:r w:rsidRPr="0087506B">
        <w:rPr>
          <w:rFonts w:ascii="Arial" w:hAnsi="Arial" w:cs="Arial"/>
          <w:sz w:val="16"/>
          <w:szCs w:val="16"/>
        </w:rPr>
        <w:t>NORMAL:                                     </w:t>
      </w:r>
      <w:r>
        <w:rPr>
          <w:rFonts w:ascii="Arial" w:hAnsi="Arial" w:cs="Arial"/>
          <w:sz w:val="16"/>
          <w:szCs w:val="16"/>
        </w:rPr>
        <w:t xml:space="preserve">NO </w:t>
      </w:r>
      <w:r w:rsidRPr="0087506B">
        <w:rPr>
          <w:rFonts w:ascii="Arial" w:hAnsi="Arial" w:cs="Arial"/>
          <w:sz w:val="16"/>
          <w:szCs w:val="16"/>
        </w:rPr>
        <w:t>PAGADA</w:t>
      </w:r>
    </w:p>
    <w:p w14:paraId="22CEFE8C" w14:textId="557172C6" w:rsidR="00237CD1" w:rsidRPr="0087506B" w:rsidRDefault="00237CD1" w:rsidP="00237CD1">
      <w:pPr>
        <w:rPr>
          <w:rFonts w:ascii="Arial" w:hAnsi="Arial" w:cs="Arial"/>
          <w:sz w:val="16"/>
          <w:szCs w:val="16"/>
        </w:rPr>
      </w:pPr>
      <w:r w:rsidRPr="0087506B">
        <w:rPr>
          <w:rFonts w:ascii="Arial" w:hAnsi="Arial" w:cs="Arial"/>
          <w:sz w:val="16"/>
          <w:szCs w:val="16"/>
        </w:rPr>
        <w:t>1ª. COMPLEMENTARIA:             PAGADA</w:t>
      </w:r>
    </w:p>
    <w:p w14:paraId="7A07F4DB" w14:textId="5CDC85A7" w:rsidR="00237CD1" w:rsidRDefault="00237CD1" w:rsidP="00237CD1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2</w:t>
      </w:r>
      <w:r w:rsidRPr="0087506B">
        <w:rPr>
          <w:rFonts w:ascii="Arial" w:hAnsi="Arial" w:cs="Arial"/>
          <w:sz w:val="16"/>
          <w:szCs w:val="16"/>
        </w:rPr>
        <w:t>ª. COMPLEMENTARIA:             PAGADA</w:t>
      </w:r>
    </w:p>
    <w:p w14:paraId="038DC7B6" w14:textId="77777777" w:rsidR="00237CD1" w:rsidRPr="0087506B" w:rsidRDefault="00237CD1" w:rsidP="00237CD1">
      <w:pPr>
        <w:rPr>
          <w:rFonts w:ascii="Arial" w:hAnsi="Arial" w:cs="Arial"/>
          <w:sz w:val="16"/>
          <w:szCs w:val="16"/>
        </w:rPr>
      </w:pPr>
    </w:p>
    <w:p w14:paraId="71334291" w14:textId="051E8899" w:rsidR="00237CD1" w:rsidRPr="00F2537A" w:rsidRDefault="00237CD1" w:rsidP="00237CD1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En esta ocupación nos trajo el servicio web de Microsoft los datos de las 3 declaraciones, Datos de</w:t>
      </w:r>
      <w:r w:rsidR="008448DD">
        <w:rPr>
          <w:rFonts w:ascii="Arial" w:hAnsi="Arial" w:cs="Arial"/>
          <w:sz w:val="16"/>
          <w:szCs w:val="16"/>
        </w:rPr>
        <w:t xml:space="preserve"> 2ª Complementaria,</w:t>
      </w:r>
      <w:r>
        <w:rPr>
          <w:rFonts w:ascii="Arial" w:hAnsi="Arial" w:cs="Arial"/>
          <w:sz w:val="16"/>
          <w:szCs w:val="16"/>
        </w:rPr>
        <w:t xml:space="preserve"> 1ª Complementaria y Normal.</w:t>
      </w:r>
      <w:r w:rsidRPr="00F2537A">
        <w:rPr>
          <w:rFonts w:ascii="Arial" w:hAnsi="Arial" w:cs="Arial"/>
          <w:sz w:val="16"/>
          <w:szCs w:val="16"/>
        </w:rPr>
        <w:t xml:space="preserve"> </w:t>
      </w:r>
    </w:p>
    <w:p w14:paraId="568DB062" w14:textId="77777777" w:rsidR="00237CD1" w:rsidRPr="00F2537A" w:rsidRDefault="00237CD1" w:rsidP="00237CD1">
      <w:pPr>
        <w:rPr>
          <w:rFonts w:ascii="Arial" w:hAnsi="Arial" w:cs="Arial"/>
          <w:sz w:val="16"/>
          <w:szCs w:val="16"/>
        </w:rPr>
      </w:pPr>
    </w:p>
    <w:p w14:paraId="14B4753F" w14:textId="77777777" w:rsidR="00237CD1" w:rsidRPr="00F2537A" w:rsidRDefault="00237CD1" w:rsidP="00237CD1">
      <w:pPr>
        <w:rPr>
          <w:rFonts w:ascii="Arial" w:hAnsi="Arial" w:cs="Arial"/>
          <w:sz w:val="16"/>
          <w:szCs w:val="16"/>
        </w:rPr>
      </w:pPr>
      <w:r w:rsidRPr="00F2537A">
        <w:rPr>
          <w:rFonts w:ascii="Arial" w:hAnsi="Arial" w:cs="Arial"/>
          <w:sz w:val="16"/>
          <w:szCs w:val="16"/>
        </w:rPr>
        <w:t xml:space="preserve">Ellos nos regresan con el </w:t>
      </w:r>
      <w:r>
        <w:rPr>
          <w:rFonts w:ascii="Arial" w:hAnsi="Arial" w:cs="Arial"/>
          <w:sz w:val="16"/>
          <w:szCs w:val="16"/>
        </w:rPr>
        <w:t>servicio web</w:t>
      </w:r>
      <w:r w:rsidRPr="00F2537A">
        <w:rPr>
          <w:rFonts w:ascii="Arial" w:hAnsi="Arial" w:cs="Arial"/>
          <w:sz w:val="16"/>
          <w:szCs w:val="16"/>
        </w:rPr>
        <w:t xml:space="preserve"> los siguientes datos: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5"/>
        <w:gridCol w:w="1996"/>
        <w:gridCol w:w="1239"/>
      </w:tblGrid>
      <w:tr w:rsidR="00237CD1" w:rsidRPr="00CD4A82" w14:paraId="061829B9" w14:textId="77777777" w:rsidTr="00ED230E">
        <w:tc>
          <w:tcPr>
            <w:tcW w:w="0" w:type="auto"/>
            <w:gridSpan w:val="3"/>
            <w:vAlign w:val="center"/>
          </w:tcPr>
          <w:p w14:paraId="6A02BCF6" w14:textId="77777777" w:rsidR="00237CD1" w:rsidRPr="00CD4A82" w:rsidRDefault="00237CD1" w:rsidP="00ED230E">
            <w:pPr>
              <w:rPr>
                <w:rFonts w:ascii="Arial" w:hAnsi="Arial" w:cs="Arial"/>
                <w:sz w:val="16"/>
                <w:szCs w:val="16"/>
              </w:rPr>
            </w:pPr>
            <w:r w:rsidRPr="00CD4A82">
              <w:rPr>
                <w:rFonts w:ascii="Arial" w:hAnsi="Arial" w:cs="Arial"/>
                <w:sz w:val="16"/>
                <w:szCs w:val="16"/>
              </w:rPr>
              <w:t>Datos de la NORMAL:</w:t>
            </w:r>
          </w:p>
        </w:tc>
      </w:tr>
      <w:tr w:rsidR="004A0EB3" w:rsidRPr="00CD4A82" w14:paraId="0B49ABA2" w14:textId="77777777" w:rsidTr="00ED230E">
        <w:tc>
          <w:tcPr>
            <w:tcW w:w="0" w:type="auto"/>
            <w:vAlign w:val="bottom"/>
          </w:tcPr>
          <w:p w14:paraId="68055773" w14:textId="504EA0CB" w:rsidR="004A0EB3" w:rsidRPr="00CD4A82" w:rsidRDefault="004A0EB3" w:rsidP="004A0EB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Banco</w:t>
            </w:r>
          </w:p>
        </w:tc>
        <w:tc>
          <w:tcPr>
            <w:tcW w:w="0" w:type="auto"/>
            <w:vAlign w:val="bottom"/>
          </w:tcPr>
          <w:p w14:paraId="2FF8CE4A" w14:textId="737B77F1" w:rsidR="004A0EB3" w:rsidRPr="00CD4A82" w:rsidRDefault="004A0EB3" w:rsidP="004A0EB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</w:tcPr>
          <w:p w14:paraId="770EBBDB" w14:textId="5C9B24D6" w:rsidR="004A0EB3" w:rsidRPr="00CD4A82" w:rsidRDefault="004A0EB3" w:rsidP="004A0EB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A0EB3" w:rsidRPr="00CD4A82" w14:paraId="7C18350A" w14:textId="77777777" w:rsidTr="00ED230E">
        <w:tc>
          <w:tcPr>
            <w:tcW w:w="0" w:type="auto"/>
            <w:vAlign w:val="bottom"/>
          </w:tcPr>
          <w:p w14:paraId="244A2F0F" w14:textId="5E0464EF" w:rsidR="004A0EB3" w:rsidRPr="00CD4A82" w:rsidRDefault="004A0EB3" w:rsidP="004A0EB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FechaOperacion</w:t>
            </w:r>
          </w:p>
        </w:tc>
        <w:tc>
          <w:tcPr>
            <w:tcW w:w="0" w:type="auto"/>
            <w:vAlign w:val="bottom"/>
          </w:tcPr>
          <w:p w14:paraId="4CFC17AF" w14:textId="69A10913" w:rsidR="004A0EB3" w:rsidRPr="00CD4A82" w:rsidRDefault="004A0EB3" w:rsidP="004A0EB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</w:tcPr>
          <w:p w14:paraId="7E25681E" w14:textId="46E10F3E" w:rsidR="004A0EB3" w:rsidRPr="00CD4A82" w:rsidRDefault="004A0EB3" w:rsidP="004A0EB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A0EB3" w:rsidRPr="00CD4A82" w14:paraId="4C761B71" w14:textId="77777777" w:rsidTr="00ED230E">
        <w:tc>
          <w:tcPr>
            <w:tcW w:w="0" w:type="auto"/>
            <w:vAlign w:val="bottom"/>
          </w:tcPr>
          <w:p w14:paraId="47B7C16F" w14:textId="54518127" w:rsidR="004A0EB3" w:rsidRPr="00CD4A82" w:rsidRDefault="004A0EB3" w:rsidP="004A0EB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FechaPresentacion</w:t>
            </w:r>
          </w:p>
        </w:tc>
        <w:tc>
          <w:tcPr>
            <w:tcW w:w="0" w:type="auto"/>
            <w:vAlign w:val="bottom"/>
          </w:tcPr>
          <w:p w14:paraId="6F84A274" w14:textId="56CF8DC7" w:rsidR="004A0EB3" w:rsidRPr="00CD4A82" w:rsidRDefault="004A0EB3" w:rsidP="004A0EB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20201012</w:t>
            </w:r>
          </w:p>
        </w:tc>
        <w:tc>
          <w:tcPr>
            <w:tcW w:w="0" w:type="auto"/>
          </w:tcPr>
          <w:p w14:paraId="4E5921E5" w14:textId="77777777" w:rsidR="004A0EB3" w:rsidRPr="00CD4A82" w:rsidRDefault="004A0EB3" w:rsidP="004A0EB3">
            <w:pPr>
              <w:rPr>
                <w:rFonts w:ascii="Arial" w:hAnsi="Arial" w:cs="Arial"/>
                <w:sz w:val="16"/>
                <w:szCs w:val="16"/>
              </w:rPr>
            </w:pPr>
            <w:r w:rsidRPr="00CD4A82">
              <w:rPr>
                <w:rFonts w:ascii="Arial" w:hAnsi="Arial" w:cs="Arial"/>
                <w:sz w:val="16"/>
                <w:szCs w:val="16"/>
                <w:highlight w:val="yellow"/>
              </w:rPr>
              <w:t>(CORRECTO)</w:t>
            </w:r>
          </w:p>
        </w:tc>
      </w:tr>
      <w:tr w:rsidR="004A0EB3" w:rsidRPr="00CD4A82" w14:paraId="0258DF3E" w14:textId="77777777" w:rsidTr="00ED230E">
        <w:tc>
          <w:tcPr>
            <w:tcW w:w="0" w:type="auto"/>
            <w:vAlign w:val="bottom"/>
          </w:tcPr>
          <w:p w14:paraId="6A07A24D" w14:textId="660C5C51" w:rsidR="004A0EB3" w:rsidRPr="00CD4A82" w:rsidRDefault="004A0EB3" w:rsidP="004A0EB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HoraOperacion</w:t>
            </w:r>
          </w:p>
        </w:tc>
        <w:tc>
          <w:tcPr>
            <w:tcW w:w="0" w:type="auto"/>
            <w:vAlign w:val="bottom"/>
          </w:tcPr>
          <w:p w14:paraId="41EA6586" w14:textId="033E6BAB" w:rsidR="004A0EB3" w:rsidRPr="00CD4A82" w:rsidRDefault="004A0EB3" w:rsidP="004A0EB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</w:tcPr>
          <w:p w14:paraId="5845A1B1" w14:textId="77777777" w:rsidR="004A0EB3" w:rsidRPr="00CD4A82" w:rsidRDefault="004A0EB3" w:rsidP="004A0EB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A0EB3" w:rsidRPr="00CD4A82" w14:paraId="1F645BB8" w14:textId="77777777" w:rsidTr="00ED230E">
        <w:tc>
          <w:tcPr>
            <w:tcW w:w="0" w:type="auto"/>
            <w:vAlign w:val="bottom"/>
          </w:tcPr>
          <w:p w14:paraId="2678FC21" w14:textId="1C15A3C5" w:rsidR="004A0EB3" w:rsidRPr="00CD4A82" w:rsidRDefault="004A0EB3" w:rsidP="004A0EB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LineaCaptura</w:t>
            </w:r>
          </w:p>
        </w:tc>
        <w:tc>
          <w:tcPr>
            <w:tcW w:w="0" w:type="auto"/>
            <w:vAlign w:val="bottom"/>
          </w:tcPr>
          <w:p w14:paraId="0A6D5715" w14:textId="64AFA358" w:rsidR="004A0EB3" w:rsidRPr="00CD4A82" w:rsidRDefault="004A0EB3" w:rsidP="004A0EB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04200009935529166274</w:t>
            </w:r>
          </w:p>
        </w:tc>
        <w:tc>
          <w:tcPr>
            <w:tcW w:w="0" w:type="auto"/>
          </w:tcPr>
          <w:p w14:paraId="1FB289FC" w14:textId="77777777" w:rsidR="004A0EB3" w:rsidRPr="00CD4A82" w:rsidRDefault="004A0EB3" w:rsidP="004A0EB3">
            <w:pPr>
              <w:rPr>
                <w:rFonts w:ascii="Arial" w:hAnsi="Arial" w:cs="Arial"/>
                <w:sz w:val="16"/>
                <w:szCs w:val="16"/>
              </w:rPr>
            </w:pPr>
            <w:r w:rsidRPr="00CD4A82">
              <w:rPr>
                <w:rFonts w:ascii="Arial" w:hAnsi="Arial" w:cs="Arial"/>
                <w:sz w:val="16"/>
                <w:szCs w:val="16"/>
                <w:highlight w:val="yellow"/>
              </w:rPr>
              <w:t>(CORRECTO)</w:t>
            </w:r>
          </w:p>
        </w:tc>
      </w:tr>
      <w:tr w:rsidR="004A0EB3" w:rsidRPr="00CD4A82" w14:paraId="1CD396AF" w14:textId="77777777" w:rsidTr="00ED230E">
        <w:tc>
          <w:tcPr>
            <w:tcW w:w="0" w:type="auto"/>
            <w:vAlign w:val="bottom"/>
          </w:tcPr>
          <w:p w14:paraId="681F6D25" w14:textId="27420641" w:rsidR="004A0EB3" w:rsidRPr="00CD4A82" w:rsidRDefault="004A0EB3" w:rsidP="004A0EB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Mensaje</w:t>
            </w:r>
          </w:p>
        </w:tc>
        <w:tc>
          <w:tcPr>
            <w:tcW w:w="0" w:type="auto"/>
            <w:vAlign w:val="bottom"/>
          </w:tcPr>
          <w:p w14:paraId="18AB1357" w14:textId="77777777" w:rsidR="004A0EB3" w:rsidRPr="00CD4A82" w:rsidRDefault="004A0EB3" w:rsidP="004A0EB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</w:tcPr>
          <w:p w14:paraId="76119D7C" w14:textId="77777777" w:rsidR="004A0EB3" w:rsidRPr="00CD4A82" w:rsidRDefault="004A0EB3" w:rsidP="004A0EB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A0EB3" w:rsidRPr="00CD4A82" w14:paraId="1EEDA8D4" w14:textId="77777777" w:rsidTr="00ED230E">
        <w:tc>
          <w:tcPr>
            <w:tcW w:w="0" w:type="auto"/>
            <w:vAlign w:val="bottom"/>
          </w:tcPr>
          <w:p w14:paraId="7C487C21" w14:textId="54A36B9C" w:rsidR="004A0EB3" w:rsidRPr="00CD4A82" w:rsidRDefault="004A0EB3" w:rsidP="004A0EB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NumOpeBanco</w:t>
            </w:r>
          </w:p>
        </w:tc>
        <w:tc>
          <w:tcPr>
            <w:tcW w:w="0" w:type="auto"/>
            <w:vAlign w:val="bottom"/>
          </w:tcPr>
          <w:p w14:paraId="03CF05EA" w14:textId="1C6421C1" w:rsidR="004A0EB3" w:rsidRPr="00CD4A82" w:rsidRDefault="004A0EB3" w:rsidP="004A0EB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</w:tcPr>
          <w:p w14:paraId="3822824D" w14:textId="77777777" w:rsidR="004A0EB3" w:rsidRPr="00CD4A82" w:rsidRDefault="004A0EB3" w:rsidP="004A0EB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A0EB3" w:rsidRPr="00CD4A82" w14:paraId="6B2C80C0" w14:textId="77777777" w:rsidTr="00ED230E">
        <w:tc>
          <w:tcPr>
            <w:tcW w:w="0" w:type="auto"/>
            <w:vAlign w:val="bottom"/>
          </w:tcPr>
          <w:p w14:paraId="1E72933A" w14:textId="0140CBB5" w:rsidR="004A0EB3" w:rsidRPr="00CD4A82" w:rsidRDefault="004A0EB3" w:rsidP="004A0EB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NumOpeDecla</w:t>
            </w:r>
          </w:p>
        </w:tc>
        <w:tc>
          <w:tcPr>
            <w:tcW w:w="0" w:type="auto"/>
            <w:vAlign w:val="bottom"/>
          </w:tcPr>
          <w:p w14:paraId="2C86D31E" w14:textId="274D623D" w:rsidR="004A0EB3" w:rsidRPr="00CD4A82" w:rsidRDefault="004A0EB3" w:rsidP="004A0EB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200000001887</w:t>
            </w:r>
          </w:p>
        </w:tc>
        <w:tc>
          <w:tcPr>
            <w:tcW w:w="0" w:type="auto"/>
          </w:tcPr>
          <w:p w14:paraId="4B5DDE78" w14:textId="77777777" w:rsidR="004A0EB3" w:rsidRPr="00CD4A82" w:rsidRDefault="004A0EB3" w:rsidP="004A0EB3">
            <w:pPr>
              <w:rPr>
                <w:rFonts w:ascii="Arial" w:hAnsi="Arial" w:cs="Arial"/>
                <w:sz w:val="16"/>
                <w:szCs w:val="16"/>
              </w:rPr>
            </w:pPr>
            <w:r w:rsidRPr="00CD4A82">
              <w:rPr>
                <w:rFonts w:ascii="Arial" w:hAnsi="Arial" w:cs="Arial"/>
                <w:sz w:val="16"/>
                <w:szCs w:val="16"/>
                <w:highlight w:val="yellow"/>
              </w:rPr>
              <w:t>(CORRECTO)</w:t>
            </w:r>
          </w:p>
        </w:tc>
      </w:tr>
      <w:tr w:rsidR="004A0EB3" w:rsidRPr="00CD4A82" w14:paraId="5790E268" w14:textId="77777777" w:rsidTr="00ED230E">
        <w:tc>
          <w:tcPr>
            <w:tcW w:w="0" w:type="auto"/>
            <w:vAlign w:val="bottom"/>
          </w:tcPr>
          <w:p w14:paraId="255439D1" w14:textId="5006C32D" w:rsidR="004A0EB3" w:rsidRPr="00CD4A82" w:rsidRDefault="004A0EB3" w:rsidP="004A0EB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Pagado</w:t>
            </w:r>
          </w:p>
        </w:tc>
        <w:tc>
          <w:tcPr>
            <w:tcW w:w="0" w:type="auto"/>
            <w:vAlign w:val="bottom"/>
          </w:tcPr>
          <w:p w14:paraId="2B3AC857" w14:textId="78F3EB8F" w:rsidR="004A0EB3" w:rsidRPr="00CD4A82" w:rsidRDefault="00BB5B86" w:rsidP="004A0EB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09247B0A" w14:textId="73CB8442" w:rsidR="004A0EB3" w:rsidRPr="00CD4A82" w:rsidRDefault="004A0EB3" w:rsidP="004A0EB3">
            <w:pPr>
              <w:rPr>
                <w:rFonts w:ascii="Arial" w:hAnsi="Arial" w:cs="Arial"/>
                <w:sz w:val="16"/>
                <w:szCs w:val="16"/>
              </w:rPr>
            </w:pPr>
            <w:r w:rsidRPr="00CD4A82">
              <w:rPr>
                <w:rFonts w:ascii="Arial" w:hAnsi="Arial" w:cs="Arial"/>
                <w:sz w:val="16"/>
                <w:szCs w:val="16"/>
                <w:highlight w:val="yellow"/>
              </w:rPr>
              <w:t>(CORRECTO)</w:t>
            </w:r>
          </w:p>
        </w:tc>
      </w:tr>
      <w:tr w:rsidR="004A0EB3" w:rsidRPr="00CD4A82" w14:paraId="749C68E7" w14:textId="77777777" w:rsidTr="00ED230E">
        <w:tc>
          <w:tcPr>
            <w:tcW w:w="0" w:type="auto"/>
            <w:vAlign w:val="bottom"/>
          </w:tcPr>
          <w:p w14:paraId="6C4A9D53" w14:textId="53B89F7B" w:rsidR="004A0EB3" w:rsidRPr="00CD4A82" w:rsidRDefault="004A0EB3" w:rsidP="004A0EB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TipoOperacion</w:t>
            </w:r>
          </w:p>
        </w:tc>
        <w:tc>
          <w:tcPr>
            <w:tcW w:w="0" w:type="auto"/>
            <w:vAlign w:val="bottom"/>
          </w:tcPr>
          <w:p w14:paraId="0582686D" w14:textId="47B080E2" w:rsidR="004A0EB3" w:rsidRPr="00CD4A82" w:rsidRDefault="004A0EB3" w:rsidP="004A0EB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14:paraId="76ECC708" w14:textId="77777777" w:rsidR="004A0EB3" w:rsidRPr="00CD4A82" w:rsidRDefault="004A0EB3" w:rsidP="004A0EB3">
            <w:pPr>
              <w:rPr>
                <w:rFonts w:ascii="Arial" w:hAnsi="Arial" w:cs="Arial"/>
                <w:sz w:val="16"/>
                <w:szCs w:val="16"/>
              </w:rPr>
            </w:pPr>
            <w:r w:rsidRPr="00CD4A82">
              <w:rPr>
                <w:rFonts w:ascii="Arial" w:hAnsi="Arial" w:cs="Arial"/>
                <w:sz w:val="16"/>
                <w:szCs w:val="16"/>
                <w:highlight w:val="yellow"/>
              </w:rPr>
              <w:t>(CORRECTO)</w:t>
            </w:r>
          </w:p>
        </w:tc>
      </w:tr>
      <w:tr w:rsidR="00237CD1" w:rsidRPr="00CD4A82" w14:paraId="56CCDC05" w14:textId="77777777" w:rsidTr="00ED230E">
        <w:tc>
          <w:tcPr>
            <w:tcW w:w="0" w:type="auto"/>
            <w:vAlign w:val="center"/>
          </w:tcPr>
          <w:p w14:paraId="2F714E72" w14:textId="77777777" w:rsidR="00237CD1" w:rsidRPr="00CD4A82" w:rsidRDefault="00237CD1" w:rsidP="00ED230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28DB2DE1" w14:textId="77777777" w:rsidR="00237CD1" w:rsidRPr="00CD4A82" w:rsidRDefault="00237CD1" w:rsidP="00ED230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7B7BC8A2" w14:textId="77777777" w:rsidR="00237CD1" w:rsidRPr="00CD4A82" w:rsidRDefault="00237CD1" w:rsidP="00ED230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37CD1" w:rsidRPr="00CD4A82" w14:paraId="00D16483" w14:textId="77777777" w:rsidTr="00ED230E">
        <w:tc>
          <w:tcPr>
            <w:tcW w:w="0" w:type="auto"/>
            <w:gridSpan w:val="3"/>
            <w:vAlign w:val="center"/>
          </w:tcPr>
          <w:p w14:paraId="0C219EAF" w14:textId="77777777" w:rsidR="00237CD1" w:rsidRPr="00CD4A82" w:rsidRDefault="00237CD1" w:rsidP="00ED230E">
            <w:pPr>
              <w:rPr>
                <w:rFonts w:ascii="Arial" w:hAnsi="Arial" w:cs="Arial"/>
                <w:sz w:val="16"/>
                <w:szCs w:val="16"/>
              </w:rPr>
            </w:pPr>
            <w:r w:rsidRPr="00CD4A82">
              <w:rPr>
                <w:rFonts w:ascii="Arial" w:hAnsi="Arial" w:cs="Arial"/>
                <w:sz w:val="16"/>
                <w:szCs w:val="16"/>
              </w:rPr>
              <w:t>Datos de la 1ª. COMPLEMENTARIA.</w:t>
            </w:r>
          </w:p>
        </w:tc>
      </w:tr>
      <w:tr w:rsidR="004A0EB3" w:rsidRPr="00CD4A82" w14:paraId="2DE2085F" w14:textId="77777777" w:rsidTr="00ED230E">
        <w:tc>
          <w:tcPr>
            <w:tcW w:w="0" w:type="auto"/>
            <w:vAlign w:val="bottom"/>
          </w:tcPr>
          <w:p w14:paraId="7C09AD42" w14:textId="21DF411F" w:rsidR="004A0EB3" w:rsidRPr="00CD4A82" w:rsidRDefault="004A0EB3" w:rsidP="004A0EB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Banco</w:t>
            </w:r>
          </w:p>
        </w:tc>
        <w:tc>
          <w:tcPr>
            <w:tcW w:w="0" w:type="auto"/>
            <w:vAlign w:val="bottom"/>
          </w:tcPr>
          <w:p w14:paraId="1A48BB9C" w14:textId="0CD20840" w:rsidR="004A0EB3" w:rsidRPr="00CD4A82" w:rsidRDefault="004A0EB3" w:rsidP="004A0EB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40002</w:t>
            </w:r>
          </w:p>
        </w:tc>
        <w:tc>
          <w:tcPr>
            <w:tcW w:w="0" w:type="auto"/>
          </w:tcPr>
          <w:p w14:paraId="73520DA3" w14:textId="72509C5D" w:rsidR="004A0EB3" w:rsidRPr="00CD4A82" w:rsidRDefault="004A0EB3" w:rsidP="004A0EB3">
            <w:pPr>
              <w:rPr>
                <w:rFonts w:ascii="Arial" w:hAnsi="Arial" w:cs="Arial"/>
                <w:sz w:val="16"/>
                <w:szCs w:val="16"/>
              </w:rPr>
            </w:pPr>
            <w:r w:rsidRPr="00CD4A82">
              <w:rPr>
                <w:rFonts w:ascii="Arial" w:hAnsi="Arial" w:cs="Arial"/>
                <w:sz w:val="16"/>
                <w:szCs w:val="16"/>
                <w:highlight w:val="yellow"/>
              </w:rPr>
              <w:t>(CORRECTO)</w:t>
            </w:r>
          </w:p>
        </w:tc>
      </w:tr>
      <w:tr w:rsidR="004A0EB3" w:rsidRPr="00CD4A82" w14:paraId="42F1FE7E" w14:textId="77777777" w:rsidTr="00ED230E">
        <w:tc>
          <w:tcPr>
            <w:tcW w:w="0" w:type="auto"/>
            <w:vAlign w:val="bottom"/>
          </w:tcPr>
          <w:p w14:paraId="5367FC8D" w14:textId="580E3243" w:rsidR="004A0EB3" w:rsidRPr="00CD4A82" w:rsidRDefault="004A0EB3" w:rsidP="004A0EB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FechaOperacion</w:t>
            </w:r>
          </w:p>
        </w:tc>
        <w:tc>
          <w:tcPr>
            <w:tcW w:w="0" w:type="auto"/>
            <w:vAlign w:val="bottom"/>
          </w:tcPr>
          <w:p w14:paraId="57509778" w14:textId="33AB1260" w:rsidR="004A0EB3" w:rsidRPr="00CD4A82" w:rsidRDefault="004A0EB3" w:rsidP="004A0EB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20201012</w:t>
            </w:r>
          </w:p>
        </w:tc>
        <w:tc>
          <w:tcPr>
            <w:tcW w:w="0" w:type="auto"/>
          </w:tcPr>
          <w:p w14:paraId="49CFC629" w14:textId="3932F0E7" w:rsidR="004A0EB3" w:rsidRPr="00CD4A82" w:rsidRDefault="004A0EB3" w:rsidP="004A0EB3">
            <w:pPr>
              <w:rPr>
                <w:rFonts w:ascii="Arial" w:hAnsi="Arial" w:cs="Arial"/>
                <w:sz w:val="16"/>
                <w:szCs w:val="16"/>
              </w:rPr>
            </w:pPr>
            <w:r w:rsidRPr="00CD4A82">
              <w:rPr>
                <w:rFonts w:ascii="Arial" w:hAnsi="Arial" w:cs="Arial"/>
                <w:sz w:val="16"/>
                <w:szCs w:val="16"/>
                <w:highlight w:val="yellow"/>
              </w:rPr>
              <w:t>(CORRECTO)</w:t>
            </w:r>
          </w:p>
        </w:tc>
      </w:tr>
      <w:tr w:rsidR="004A0EB3" w:rsidRPr="00CD4A82" w14:paraId="567D9AA2" w14:textId="77777777" w:rsidTr="00ED230E">
        <w:tc>
          <w:tcPr>
            <w:tcW w:w="0" w:type="auto"/>
            <w:vAlign w:val="bottom"/>
          </w:tcPr>
          <w:p w14:paraId="58BCFB51" w14:textId="4A53CEDE" w:rsidR="004A0EB3" w:rsidRPr="00CD4A82" w:rsidRDefault="004A0EB3" w:rsidP="004A0EB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FechaPresentacion</w:t>
            </w:r>
          </w:p>
        </w:tc>
        <w:tc>
          <w:tcPr>
            <w:tcW w:w="0" w:type="auto"/>
            <w:vAlign w:val="bottom"/>
          </w:tcPr>
          <w:p w14:paraId="65024092" w14:textId="419E80EB" w:rsidR="004A0EB3" w:rsidRPr="00CD4A82" w:rsidRDefault="004A0EB3" w:rsidP="004A0EB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20201012</w:t>
            </w:r>
          </w:p>
        </w:tc>
        <w:tc>
          <w:tcPr>
            <w:tcW w:w="0" w:type="auto"/>
          </w:tcPr>
          <w:p w14:paraId="2273FB54" w14:textId="77777777" w:rsidR="004A0EB3" w:rsidRPr="00CD4A82" w:rsidRDefault="004A0EB3" w:rsidP="004A0EB3">
            <w:pPr>
              <w:rPr>
                <w:rFonts w:ascii="Arial" w:hAnsi="Arial" w:cs="Arial"/>
                <w:sz w:val="16"/>
                <w:szCs w:val="16"/>
              </w:rPr>
            </w:pPr>
            <w:r w:rsidRPr="00CD4A82">
              <w:rPr>
                <w:rFonts w:ascii="Arial" w:hAnsi="Arial" w:cs="Arial"/>
                <w:sz w:val="16"/>
                <w:szCs w:val="16"/>
                <w:highlight w:val="yellow"/>
              </w:rPr>
              <w:t>(CORRECTO)</w:t>
            </w:r>
          </w:p>
        </w:tc>
      </w:tr>
      <w:tr w:rsidR="004A0EB3" w:rsidRPr="00CD4A82" w14:paraId="474C04BE" w14:textId="77777777" w:rsidTr="00ED230E">
        <w:tc>
          <w:tcPr>
            <w:tcW w:w="0" w:type="auto"/>
            <w:vAlign w:val="bottom"/>
          </w:tcPr>
          <w:p w14:paraId="2BA21FE1" w14:textId="257CD364" w:rsidR="004A0EB3" w:rsidRPr="00CD4A82" w:rsidRDefault="004A0EB3" w:rsidP="004A0EB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HoraOperacion</w:t>
            </w:r>
          </w:p>
        </w:tc>
        <w:tc>
          <w:tcPr>
            <w:tcW w:w="0" w:type="auto"/>
            <w:vAlign w:val="bottom"/>
          </w:tcPr>
          <w:p w14:paraId="05ADCB37" w14:textId="40C65CF3" w:rsidR="004A0EB3" w:rsidRPr="00CD4A82" w:rsidRDefault="004A0EB3" w:rsidP="004A0EB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19:36</w:t>
            </w:r>
          </w:p>
        </w:tc>
        <w:tc>
          <w:tcPr>
            <w:tcW w:w="0" w:type="auto"/>
          </w:tcPr>
          <w:p w14:paraId="7759B39A" w14:textId="77777777" w:rsidR="004A0EB3" w:rsidRPr="00CD4A82" w:rsidRDefault="004A0EB3" w:rsidP="004A0EB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A0EB3" w:rsidRPr="00CD4A82" w14:paraId="3E473764" w14:textId="77777777" w:rsidTr="00ED230E">
        <w:tc>
          <w:tcPr>
            <w:tcW w:w="0" w:type="auto"/>
            <w:vAlign w:val="bottom"/>
          </w:tcPr>
          <w:p w14:paraId="4A5ED925" w14:textId="3BE4B5A7" w:rsidR="004A0EB3" w:rsidRPr="00CD4A82" w:rsidRDefault="004A0EB3" w:rsidP="004A0EB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LineaCaptura</w:t>
            </w:r>
          </w:p>
        </w:tc>
        <w:tc>
          <w:tcPr>
            <w:tcW w:w="0" w:type="auto"/>
            <w:vAlign w:val="bottom"/>
          </w:tcPr>
          <w:p w14:paraId="33BD3E67" w14:textId="7F730B22" w:rsidR="004A0EB3" w:rsidRPr="00CD4A82" w:rsidRDefault="004A0EB3" w:rsidP="004A0EB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04200009945529160237</w:t>
            </w:r>
          </w:p>
        </w:tc>
        <w:tc>
          <w:tcPr>
            <w:tcW w:w="0" w:type="auto"/>
          </w:tcPr>
          <w:p w14:paraId="7E0FC6B6" w14:textId="77777777" w:rsidR="004A0EB3" w:rsidRPr="00CD4A82" w:rsidRDefault="004A0EB3" w:rsidP="004A0EB3">
            <w:pPr>
              <w:rPr>
                <w:rFonts w:ascii="Arial" w:hAnsi="Arial" w:cs="Arial"/>
                <w:sz w:val="16"/>
                <w:szCs w:val="16"/>
              </w:rPr>
            </w:pPr>
            <w:r w:rsidRPr="00CD4A82">
              <w:rPr>
                <w:rFonts w:ascii="Arial" w:hAnsi="Arial" w:cs="Arial"/>
                <w:sz w:val="16"/>
                <w:szCs w:val="16"/>
                <w:highlight w:val="yellow"/>
              </w:rPr>
              <w:t>(CORRECTO)</w:t>
            </w:r>
          </w:p>
        </w:tc>
      </w:tr>
      <w:tr w:rsidR="004A0EB3" w:rsidRPr="00CD4A82" w14:paraId="118581C6" w14:textId="77777777" w:rsidTr="00ED230E">
        <w:tc>
          <w:tcPr>
            <w:tcW w:w="0" w:type="auto"/>
            <w:vAlign w:val="bottom"/>
          </w:tcPr>
          <w:p w14:paraId="4D24DA28" w14:textId="53646F07" w:rsidR="004A0EB3" w:rsidRPr="00CD4A82" w:rsidRDefault="004A0EB3" w:rsidP="004A0EB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Mensaje</w:t>
            </w:r>
          </w:p>
        </w:tc>
        <w:tc>
          <w:tcPr>
            <w:tcW w:w="0" w:type="auto"/>
            <w:vAlign w:val="bottom"/>
          </w:tcPr>
          <w:p w14:paraId="19D220C7" w14:textId="77777777" w:rsidR="004A0EB3" w:rsidRPr="00CD4A82" w:rsidRDefault="004A0EB3" w:rsidP="004A0EB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</w:tcPr>
          <w:p w14:paraId="2D402984" w14:textId="77777777" w:rsidR="004A0EB3" w:rsidRPr="00CD4A82" w:rsidRDefault="004A0EB3" w:rsidP="004A0EB3">
            <w:pPr>
              <w:rPr>
                <w:rFonts w:ascii="Arial" w:hAnsi="Arial" w:cs="Arial"/>
                <w:sz w:val="16"/>
                <w:szCs w:val="16"/>
                <w:highlight w:val="yellow"/>
              </w:rPr>
            </w:pPr>
          </w:p>
        </w:tc>
      </w:tr>
      <w:tr w:rsidR="004A0EB3" w:rsidRPr="00CD4A82" w14:paraId="325AA9B5" w14:textId="77777777" w:rsidTr="00ED230E">
        <w:tc>
          <w:tcPr>
            <w:tcW w:w="0" w:type="auto"/>
            <w:vAlign w:val="bottom"/>
          </w:tcPr>
          <w:p w14:paraId="49D05415" w14:textId="7167A745" w:rsidR="004A0EB3" w:rsidRPr="00CD4A82" w:rsidRDefault="004A0EB3" w:rsidP="004A0EB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NumOpeBanco</w:t>
            </w:r>
          </w:p>
        </w:tc>
        <w:tc>
          <w:tcPr>
            <w:tcW w:w="0" w:type="auto"/>
            <w:vAlign w:val="bottom"/>
          </w:tcPr>
          <w:p w14:paraId="58368A96" w14:textId="3088F023" w:rsidR="004A0EB3" w:rsidRPr="00CD4A82" w:rsidRDefault="004A0EB3" w:rsidP="004A0EB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1207</w:t>
            </w:r>
          </w:p>
        </w:tc>
        <w:tc>
          <w:tcPr>
            <w:tcW w:w="0" w:type="auto"/>
          </w:tcPr>
          <w:p w14:paraId="3F6F77FB" w14:textId="77777777" w:rsidR="004A0EB3" w:rsidRPr="00CD4A82" w:rsidRDefault="004A0EB3" w:rsidP="004A0EB3">
            <w:pPr>
              <w:rPr>
                <w:rFonts w:ascii="Arial" w:hAnsi="Arial" w:cs="Arial"/>
                <w:sz w:val="16"/>
                <w:szCs w:val="16"/>
                <w:highlight w:val="yellow"/>
              </w:rPr>
            </w:pPr>
          </w:p>
        </w:tc>
      </w:tr>
      <w:tr w:rsidR="004A0EB3" w:rsidRPr="00CD4A82" w14:paraId="2E02ADB7" w14:textId="77777777" w:rsidTr="00ED230E">
        <w:tc>
          <w:tcPr>
            <w:tcW w:w="0" w:type="auto"/>
            <w:vAlign w:val="bottom"/>
          </w:tcPr>
          <w:p w14:paraId="5B2D5035" w14:textId="64020C61" w:rsidR="004A0EB3" w:rsidRPr="00CD4A82" w:rsidRDefault="004A0EB3" w:rsidP="004A0EB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NumOpeDecla</w:t>
            </w:r>
          </w:p>
        </w:tc>
        <w:tc>
          <w:tcPr>
            <w:tcW w:w="0" w:type="auto"/>
            <w:vAlign w:val="bottom"/>
          </w:tcPr>
          <w:p w14:paraId="746AD7B8" w14:textId="0279A4F1" w:rsidR="004A0EB3" w:rsidRPr="00CD4A82" w:rsidRDefault="004A0EB3" w:rsidP="004A0EB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200000001888</w:t>
            </w:r>
          </w:p>
        </w:tc>
        <w:tc>
          <w:tcPr>
            <w:tcW w:w="0" w:type="auto"/>
          </w:tcPr>
          <w:p w14:paraId="41E29F36" w14:textId="77777777" w:rsidR="004A0EB3" w:rsidRPr="00CD4A82" w:rsidRDefault="004A0EB3" w:rsidP="004A0EB3">
            <w:pPr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CD4A82">
              <w:rPr>
                <w:rFonts w:ascii="Arial" w:hAnsi="Arial" w:cs="Arial"/>
                <w:sz w:val="16"/>
                <w:szCs w:val="16"/>
                <w:highlight w:val="yellow"/>
              </w:rPr>
              <w:t>(CORRECTO)</w:t>
            </w:r>
          </w:p>
        </w:tc>
      </w:tr>
      <w:tr w:rsidR="004A0EB3" w:rsidRPr="00CD4A82" w14:paraId="33B8FE02" w14:textId="77777777" w:rsidTr="00ED230E">
        <w:tc>
          <w:tcPr>
            <w:tcW w:w="0" w:type="auto"/>
            <w:vAlign w:val="bottom"/>
          </w:tcPr>
          <w:p w14:paraId="37CF09D1" w14:textId="53ADEE83" w:rsidR="004A0EB3" w:rsidRPr="00CD4A82" w:rsidRDefault="004A0EB3" w:rsidP="004A0EB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Pagado</w:t>
            </w:r>
          </w:p>
        </w:tc>
        <w:tc>
          <w:tcPr>
            <w:tcW w:w="0" w:type="auto"/>
            <w:vAlign w:val="bottom"/>
          </w:tcPr>
          <w:p w14:paraId="1CB86394" w14:textId="79CD53F6" w:rsidR="004A0EB3" w:rsidRPr="00CD4A82" w:rsidRDefault="004A0EB3" w:rsidP="004A0EB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68D0F7A2" w14:textId="77777777" w:rsidR="004A0EB3" w:rsidRPr="00CD4A82" w:rsidRDefault="004A0EB3" w:rsidP="004A0EB3">
            <w:pPr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CD4A82">
              <w:rPr>
                <w:rFonts w:ascii="Arial" w:hAnsi="Arial" w:cs="Arial"/>
                <w:sz w:val="16"/>
                <w:szCs w:val="16"/>
                <w:highlight w:val="yellow"/>
              </w:rPr>
              <w:t>(CORRECTO)</w:t>
            </w:r>
          </w:p>
        </w:tc>
      </w:tr>
      <w:tr w:rsidR="004A0EB3" w:rsidRPr="00CD4A82" w14:paraId="7D053033" w14:textId="77777777" w:rsidTr="00ED230E">
        <w:tc>
          <w:tcPr>
            <w:tcW w:w="0" w:type="auto"/>
            <w:vAlign w:val="bottom"/>
          </w:tcPr>
          <w:p w14:paraId="5AF56BBD" w14:textId="07CA8F61" w:rsidR="004A0EB3" w:rsidRPr="00CD4A82" w:rsidRDefault="004A0EB3" w:rsidP="004A0EB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TipoOperacion</w:t>
            </w:r>
          </w:p>
        </w:tc>
        <w:tc>
          <w:tcPr>
            <w:tcW w:w="0" w:type="auto"/>
            <w:vAlign w:val="bottom"/>
          </w:tcPr>
          <w:p w14:paraId="143329C6" w14:textId="5AA364DD" w:rsidR="004A0EB3" w:rsidRPr="00CD4A82" w:rsidRDefault="004A0EB3" w:rsidP="004A0EB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14:paraId="09D64AEE" w14:textId="77777777" w:rsidR="004A0EB3" w:rsidRPr="00CD4A82" w:rsidRDefault="004A0EB3" w:rsidP="004A0EB3">
            <w:pPr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CD4A82">
              <w:rPr>
                <w:rFonts w:ascii="Arial" w:hAnsi="Arial" w:cs="Arial"/>
                <w:sz w:val="16"/>
                <w:szCs w:val="16"/>
                <w:highlight w:val="yellow"/>
              </w:rPr>
              <w:t>(CORRECTO)</w:t>
            </w:r>
          </w:p>
        </w:tc>
      </w:tr>
      <w:tr w:rsidR="00237CD1" w:rsidRPr="00CD4A82" w14:paraId="54666625" w14:textId="77777777" w:rsidTr="00ED230E">
        <w:tc>
          <w:tcPr>
            <w:tcW w:w="0" w:type="auto"/>
            <w:vAlign w:val="center"/>
          </w:tcPr>
          <w:p w14:paraId="4B170704" w14:textId="77777777" w:rsidR="00237CD1" w:rsidRPr="00CD4A82" w:rsidRDefault="00237CD1" w:rsidP="00ED230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D751346" w14:textId="77777777" w:rsidR="00237CD1" w:rsidRPr="00CD4A82" w:rsidRDefault="00237CD1" w:rsidP="00ED230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1F7130B6" w14:textId="77777777" w:rsidR="00237CD1" w:rsidRPr="00CD4A82" w:rsidRDefault="00237CD1" w:rsidP="00ED230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37CD1" w:rsidRPr="00CD4A82" w14:paraId="25F3A640" w14:textId="77777777" w:rsidTr="00ED230E">
        <w:tc>
          <w:tcPr>
            <w:tcW w:w="0" w:type="auto"/>
            <w:gridSpan w:val="3"/>
            <w:vAlign w:val="center"/>
          </w:tcPr>
          <w:p w14:paraId="776983D6" w14:textId="77777777" w:rsidR="00237CD1" w:rsidRPr="00CD4A82" w:rsidRDefault="00237CD1" w:rsidP="00ED230E">
            <w:pPr>
              <w:rPr>
                <w:rFonts w:ascii="Arial" w:hAnsi="Arial" w:cs="Arial"/>
                <w:sz w:val="16"/>
                <w:szCs w:val="16"/>
              </w:rPr>
            </w:pPr>
            <w:r w:rsidRPr="00CD4A82">
              <w:rPr>
                <w:rFonts w:ascii="Arial" w:hAnsi="Arial" w:cs="Arial"/>
                <w:sz w:val="16"/>
                <w:szCs w:val="16"/>
              </w:rPr>
              <w:t>Datos de la 2ª. COMPLEMENTARIA.</w:t>
            </w:r>
          </w:p>
        </w:tc>
      </w:tr>
      <w:tr w:rsidR="004A0EB3" w:rsidRPr="00CD4A82" w14:paraId="0128A131" w14:textId="77777777" w:rsidTr="00ED230E">
        <w:tc>
          <w:tcPr>
            <w:tcW w:w="0" w:type="auto"/>
            <w:vAlign w:val="bottom"/>
          </w:tcPr>
          <w:p w14:paraId="0F3DA252" w14:textId="569DCE4F" w:rsidR="004A0EB3" w:rsidRPr="00CD4A82" w:rsidRDefault="004A0EB3" w:rsidP="004A0EB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Banco</w:t>
            </w:r>
          </w:p>
        </w:tc>
        <w:tc>
          <w:tcPr>
            <w:tcW w:w="0" w:type="auto"/>
            <w:vAlign w:val="bottom"/>
          </w:tcPr>
          <w:p w14:paraId="4A88D8B0" w14:textId="7F008C01" w:rsidR="004A0EB3" w:rsidRPr="00CD4A82" w:rsidRDefault="004A0EB3" w:rsidP="004A0EB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40002</w:t>
            </w:r>
          </w:p>
        </w:tc>
        <w:tc>
          <w:tcPr>
            <w:tcW w:w="0" w:type="auto"/>
          </w:tcPr>
          <w:p w14:paraId="7EEDBAEA" w14:textId="2C8CB067" w:rsidR="004A0EB3" w:rsidRPr="00CD4A82" w:rsidRDefault="004A0EB3" w:rsidP="004A0EB3">
            <w:pPr>
              <w:rPr>
                <w:rFonts w:ascii="Arial" w:hAnsi="Arial" w:cs="Arial"/>
                <w:sz w:val="16"/>
                <w:szCs w:val="16"/>
              </w:rPr>
            </w:pPr>
            <w:r w:rsidRPr="00CD4A82">
              <w:rPr>
                <w:rFonts w:ascii="Arial" w:hAnsi="Arial" w:cs="Arial"/>
                <w:sz w:val="16"/>
                <w:szCs w:val="16"/>
                <w:highlight w:val="yellow"/>
              </w:rPr>
              <w:t>(CORRECTO)</w:t>
            </w:r>
          </w:p>
        </w:tc>
      </w:tr>
      <w:tr w:rsidR="004A0EB3" w:rsidRPr="00CD4A82" w14:paraId="4CAECD15" w14:textId="77777777" w:rsidTr="00ED230E">
        <w:tc>
          <w:tcPr>
            <w:tcW w:w="0" w:type="auto"/>
            <w:vAlign w:val="bottom"/>
          </w:tcPr>
          <w:p w14:paraId="0EBC83C9" w14:textId="759C4351" w:rsidR="004A0EB3" w:rsidRPr="00CD4A82" w:rsidRDefault="004A0EB3" w:rsidP="004A0EB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FechaOperacion</w:t>
            </w:r>
          </w:p>
        </w:tc>
        <w:tc>
          <w:tcPr>
            <w:tcW w:w="0" w:type="auto"/>
            <w:vAlign w:val="bottom"/>
          </w:tcPr>
          <w:p w14:paraId="71186539" w14:textId="06CF6AF9" w:rsidR="004A0EB3" w:rsidRPr="00CD4A82" w:rsidRDefault="004A0EB3" w:rsidP="004A0EB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20201013</w:t>
            </w:r>
          </w:p>
        </w:tc>
        <w:tc>
          <w:tcPr>
            <w:tcW w:w="0" w:type="auto"/>
          </w:tcPr>
          <w:p w14:paraId="4FF031AE" w14:textId="2C583C2E" w:rsidR="004A0EB3" w:rsidRPr="00CD4A82" w:rsidRDefault="004A0EB3" w:rsidP="004A0EB3">
            <w:pPr>
              <w:rPr>
                <w:rFonts w:ascii="Arial" w:hAnsi="Arial" w:cs="Arial"/>
                <w:sz w:val="16"/>
                <w:szCs w:val="16"/>
              </w:rPr>
            </w:pPr>
            <w:r w:rsidRPr="00CD4A82">
              <w:rPr>
                <w:rFonts w:ascii="Arial" w:hAnsi="Arial" w:cs="Arial"/>
                <w:sz w:val="16"/>
                <w:szCs w:val="16"/>
                <w:highlight w:val="yellow"/>
              </w:rPr>
              <w:t>(CORRECTO)</w:t>
            </w:r>
          </w:p>
        </w:tc>
      </w:tr>
      <w:tr w:rsidR="004A0EB3" w:rsidRPr="00CD4A82" w14:paraId="1B8B1E0A" w14:textId="77777777" w:rsidTr="00ED230E">
        <w:tc>
          <w:tcPr>
            <w:tcW w:w="0" w:type="auto"/>
            <w:vAlign w:val="bottom"/>
          </w:tcPr>
          <w:p w14:paraId="68FE758B" w14:textId="77ECFEE0" w:rsidR="004A0EB3" w:rsidRPr="00CD4A82" w:rsidRDefault="004A0EB3" w:rsidP="004A0EB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FechaPresentacion</w:t>
            </w:r>
          </w:p>
        </w:tc>
        <w:tc>
          <w:tcPr>
            <w:tcW w:w="0" w:type="auto"/>
            <w:vAlign w:val="bottom"/>
          </w:tcPr>
          <w:p w14:paraId="04F04A50" w14:textId="03F6FF81" w:rsidR="004A0EB3" w:rsidRPr="00CD4A82" w:rsidRDefault="004A0EB3" w:rsidP="004A0EB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20201012</w:t>
            </w:r>
          </w:p>
        </w:tc>
        <w:tc>
          <w:tcPr>
            <w:tcW w:w="0" w:type="auto"/>
          </w:tcPr>
          <w:p w14:paraId="115F995C" w14:textId="18575D6F" w:rsidR="004A0EB3" w:rsidRPr="00CD4A82" w:rsidRDefault="004A0EB3" w:rsidP="004A0EB3">
            <w:pPr>
              <w:rPr>
                <w:rFonts w:ascii="Arial" w:hAnsi="Arial" w:cs="Arial"/>
                <w:sz w:val="16"/>
                <w:szCs w:val="16"/>
              </w:rPr>
            </w:pPr>
            <w:r w:rsidRPr="00CD4A82">
              <w:rPr>
                <w:rFonts w:ascii="Arial" w:hAnsi="Arial" w:cs="Arial"/>
                <w:sz w:val="16"/>
                <w:szCs w:val="16"/>
                <w:highlight w:val="yellow"/>
              </w:rPr>
              <w:t>(CORRECTO)</w:t>
            </w:r>
          </w:p>
        </w:tc>
      </w:tr>
      <w:tr w:rsidR="004A0EB3" w:rsidRPr="00CD4A82" w14:paraId="0299BF41" w14:textId="77777777" w:rsidTr="00ED230E">
        <w:tc>
          <w:tcPr>
            <w:tcW w:w="0" w:type="auto"/>
            <w:vAlign w:val="bottom"/>
          </w:tcPr>
          <w:p w14:paraId="430C2147" w14:textId="6E7FE163" w:rsidR="004A0EB3" w:rsidRPr="00CD4A82" w:rsidRDefault="004A0EB3" w:rsidP="004A0EB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HoraOperacion</w:t>
            </w:r>
          </w:p>
        </w:tc>
        <w:tc>
          <w:tcPr>
            <w:tcW w:w="0" w:type="auto"/>
            <w:vAlign w:val="bottom"/>
          </w:tcPr>
          <w:p w14:paraId="43656ABF" w14:textId="3AF68F32" w:rsidR="004A0EB3" w:rsidRPr="00CD4A82" w:rsidRDefault="004A0EB3" w:rsidP="004A0EB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19:41</w:t>
            </w:r>
          </w:p>
        </w:tc>
        <w:tc>
          <w:tcPr>
            <w:tcW w:w="0" w:type="auto"/>
          </w:tcPr>
          <w:p w14:paraId="24BD05F1" w14:textId="77777777" w:rsidR="004A0EB3" w:rsidRPr="00CD4A82" w:rsidRDefault="004A0EB3" w:rsidP="004A0EB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A0EB3" w:rsidRPr="00CD4A82" w14:paraId="18CCF99F" w14:textId="77777777" w:rsidTr="00ED230E">
        <w:tc>
          <w:tcPr>
            <w:tcW w:w="0" w:type="auto"/>
            <w:vAlign w:val="bottom"/>
          </w:tcPr>
          <w:p w14:paraId="5F4AC5C7" w14:textId="7B9BAC2B" w:rsidR="004A0EB3" w:rsidRPr="00CD4A82" w:rsidRDefault="004A0EB3" w:rsidP="004A0EB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LineaCaptura</w:t>
            </w:r>
          </w:p>
        </w:tc>
        <w:tc>
          <w:tcPr>
            <w:tcW w:w="0" w:type="auto"/>
            <w:vAlign w:val="bottom"/>
          </w:tcPr>
          <w:p w14:paraId="529240BB" w14:textId="2304CBBB" w:rsidR="004A0EB3" w:rsidRPr="00CD4A82" w:rsidRDefault="004A0EB3" w:rsidP="004A0EB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04200009955529162240</w:t>
            </w:r>
          </w:p>
        </w:tc>
        <w:tc>
          <w:tcPr>
            <w:tcW w:w="0" w:type="auto"/>
          </w:tcPr>
          <w:p w14:paraId="4FCA23D1" w14:textId="4F256AF9" w:rsidR="004A0EB3" w:rsidRPr="00CD4A82" w:rsidRDefault="004A0EB3" w:rsidP="004A0EB3">
            <w:pPr>
              <w:rPr>
                <w:rFonts w:ascii="Arial" w:hAnsi="Arial" w:cs="Arial"/>
                <w:sz w:val="16"/>
                <w:szCs w:val="16"/>
              </w:rPr>
            </w:pPr>
            <w:r w:rsidRPr="00CD4A82">
              <w:rPr>
                <w:rFonts w:ascii="Arial" w:hAnsi="Arial" w:cs="Arial"/>
                <w:sz w:val="16"/>
                <w:szCs w:val="16"/>
                <w:highlight w:val="yellow"/>
              </w:rPr>
              <w:t>(CORRECTO)</w:t>
            </w:r>
          </w:p>
        </w:tc>
      </w:tr>
      <w:tr w:rsidR="004A0EB3" w:rsidRPr="00CD4A82" w14:paraId="4EF6E455" w14:textId="77777777" w:rsidTr="00ED230E">
        <w:tc>
          <w:tcPr>
            <w:tcW w:w="0" w:type="auto"/>
            <w:vAlign w:val="bottom"/>
          </w:tcPr>
          <w:p w14:paraId="0A91036F" w14:textId="02987EF7" w:rsidR="004A0EB3" w:rsidRPr="00CD4A82" w:rsidRDefault="004A0EB3" w:rsidP="004A0EB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Mensaje</w:t>
            </w:r>
          </w:p>
        </w:tc>
        <w:tc>
          <w:tcPr>
            <w:tcW w:w="0" w:type="auto"/>
            <w:vAlign w:val="bottom"/>
          </w:tcPr>
          <w:p w14:paraId="783D756A" w14:textId="77777777" w:rsidR="004A0EB3" w:rsidRPr="00CD4A82" w:rsidRDefault="004A0EB3" w:rsidP="004A0EB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</w:tcPr>
          <w:p w14:paraId="68CE5745" w14:textId="77777777" w:rsidR="004A0EB3" w:rsidRPr="00CD4A82" w:rsidRDefault="004A0EB3" w:rsidP="004A0EB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A0EB3" w:rsidRPr="00CD4A82" w14:paraId="05B04145" w14:textId="77777777" w:rsidTr="00ED230E">
        <w:tc>
          <w:tcPr>
            <w:tcW w:w="0" w:type="auto"/>
            <w:vAlign w:val="bottom"/>
          </w:tcPr>
          <w:p w14:paraId="70A26ACA" w14:textId="7FC13865" w:rsidR="004A0EB3" w:rsidRPr="00CD4A82" w:rsidRDefault="004A0EB3" w:rsidP="004A0EB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NumOpeBanco</w:t>
            </w:r>
          </w:p>
        </w:tc>
        <w:tc>
          <w:tcPr>
            <w:tcW w:w="0" w:type="auto"/>
            <w:vAlign w:val="bottom"/>
          </w:tcPr>
          <w:p w14:paraId="21E7C663" w14:textId="329D88FB" w:rsidR="004A0EB3" w:rsidRPr="00CD4A82" w:rsidRDefault="004A0EB3" w:rsidP="004A0EB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1305</w:t>
            </w:r>
          </w:p>
        </w:tc>
        <w:tc>
          <w:tcPr>
            <w:tcW w:w="0" w:type="auto"/>
          </w:tcPr>
          <w:p w14:paraId="53B2994F" w14:textId="77777777" w:rsidR="004A0EB3" w:rsidRPr="00CD4A82" w:rsidRDefault="004A0EB3" w:rsidP="004A0EB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A0EB3" w:rsidRPr="00CD4A82" w14:paraId="1DA7A668" w14:textId="77777777" w:rsidTr="00ED230E">
        <w:tc>
          <w:tcPr>
            <w:tcW w:w="0" w:type="auto"/>
            <w:vAlign w:val="bottom"/>
          </w:tcPr>
          <w:p w14:paraId="55C4B82D" w14:textId="7CC8BEFD" w:rsidR="004A0EB3" w:rsidRPr="00CD4A82" w:rsidRDefault="004A0EB3" w:rsidP="004A0EB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NumOpeDecla</w:t>
            </w:r>
          </w:p>
        </w:tc>
        <w:tc>
          <w:tcPr>
            <w:tcW w:w="0" w:type="auto"/>
            <w:vAlign w:val="bottom"/>
          </w:tcPr>
          <w:p w14:paraId="76DA7474" w14:textId="77E2404D" w:rsidR="004A0EB3" w:rsidRPr="00CD4A82" w:rsidRDefault="004A0EB3" w:rsidP="004A0EB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200000001889</w:t>
            </w:r>
          </w:p>
        </w:tc>
        <w:tc>
          <w:tcPr>
            <w:tcW w:w="0" w:type="auto"/>
          </w:tcPr>
          <w:p w14:paraId="35B28BBD" w14:textId="466985B7" w:rsidR="004A0EB3" w:rsidRPr="00CD4A82" w:rsidRDefault="004A0EB3" w:rsidP="004A0EB3">
            <w:pPr>
              <w:rPr>
                <w:rFonts w:ascii="Arial" w:hAnsi="Arial" w:cs="Arial"/>
                <w:sz w:val="16"/>
                <w:szCs w:val="16"/>
              </w:rPr>
            </w:pPr>
            <w:r w:rsidRPr="00CD4A82">
              <w:rPr>
                <w:rFonts w:ascii="Arial" w:hAnsi="Arial" w:cs="Arial"/>
                <w:sz w:val="16"/>
                <w:szCs w:val="16"/>
                <w:highlight w:val="yellow"/>
              </w:rPr>
              <w:t>(CORRECTO)</w:t>
            </w:r>
          </w:p>
        </w:tc>
      </w:tr>
      <w:tr w:rsidR="004A0EB3" w:rsidRPr="00CD4A82" w14:paraId="397E9D1B" w14:textId="77777777" w:rsidTr="00ED230E">
        <w:tc>
          <w:tcPr>
            <w:tcW w:w="0" w:type="auto"/>
            <w:vAlign w:val="bottom"/>
          </w:tcPr>
          <w:p w14:paraId="43A7A7F7" w14:textId="7FF0E271" w:rsidR="004A0EB3" w:rsidRPr="00CD4A82" w:rsidRDefault="004A0EB3" w:rsidP="004A0EB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Pagado</w:t>
            </w:r>
          </w:p>
        </w:tc>
        <w:tc>
          <w:tcPr>
            <w:tcW w:w="0" w:type="auto"/>
            <w:vAlign w:val="bottom"/>
          </w:tcPr>
          <w:p w14:paraId="11E393D0" w14:textId="4D4C8CE1" w:rsidR="004A0EB3" w:rsidRPr="00CD4A82" w:rsidRDefault="004A0EB3" w:rsidP="004A0EB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62AA474F" w14:textId="5DEF790C" w:rsidR="004A0EB3" w:rsidRPr="00CD4A82" w:rsidRDefault="004A0EB3" w:rsidP="004A0EB3">
            <w:pPr>
              <w:rPr>
                <w:rFonts w:ascii="Arial" w:hAnsi="Arial" w:cs="Arial"/>
                <w:sz w:val="16"/>
                <w:szCs w:val="16"/>
              </w:rPr>
            </w:pPr>
            <w:r w:rsidRPr="00CD4A82">
              <w:rPr>
                <w:rFonts w:ascii="Arial" w:hAnsi="Arial" w:cs="Arial"/>
                <w:sz w:val="16"/>
                <w:szCs w:val="16"/>
                <w:highlight w:val="yellow"/>
              </w:rPr>
              <w:t>(CORRECTO)</w:t>
            </w:r>
          </w:p>
        </w:tc>
      </w:tr>
      <w:tr w:rsidR="004A0EB3" w:rsidRPr="00CD4A82" w14:paraId="340495AC" w14:textId="77777777" w:rsidTr="00ED230E">
        <w:tc>
          <w:tcPr>
            <w:tcW w:w="0" w:type="auto"/>
            <w:vAlign w:val="bottom"/>
          </w:tcPr>
          <w:p w14:paraId="495DF4DE" w14:textId="0B0CCF55" w:rsidR="004A0EB3" w:rsidRPr="00CD4A82" w:rsidRDefault="004A0EB3" w:rsidP="004A0EB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TipoOperacion</w:t>
            </w:r>
          </w:p>
        </w:tc>
        <w:tc>
          <w:tcPr>
            <w:tcW w:w="0" w:type="auto"/>
            <w:vAlign w:val="bottom"/>
          </w:tcPr>
          <w:p w14:paraId="3487BD3E" w14:textId="4CDC8B9A" w:rsidR="004A0EB3" w:rsidRPr="00CD4A82" w:rsidRDefault="004A0EB3" w:rsidP="004A0EB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14:paraId="5673D022" w14:textId="712EFC25" w:rsidR="004A0EB3" w:rsidRPr="00CD4A82" w:rsidRDefault="004A0EB3" w:rsidP="004A0EB3">
            <w:pPr>
              <w:rPr>
                <w:rFonts w:ascii="Arial" w:hAnsi="Arial" w:cs="Arial"/>
                <w:sz w:val="16"/>
                <w:szCs w:val="16"/>
              </w:rPr>
            </w:pPr>
            <w:r w:rsidRPr="00CD4A82">
              <w:rPr>
                <w:rFonts w:ascii="Arial" w:hAnsi="Arial" w:cs="Arial"/>
                <w:sz w:val="16"/>
                <w:szCs w:val="16"/>
                <w:highlight w:val="yellow"/>
              </w:rPr>
              <w:t>(CORRECTO)</w:t>
            </w:r>
          </w:p>
        </w:tc>
      </w:tr>
      <w:tr w:rsidR="00237CD1" w:rsidRPr="00CD4A82" w14:paraId="1A5F0BA5" w14:textId="77777777" w:rsidTr="00ED230E">
        <w:tc>
          <w:tcPr>
            <w:tcW w:w="0" w:type="auto"/>
            <w:vAlign w:val="bottom"/>
          </w:tcPr>
          <w:p w14:paraId="2EEEC1D9" w14:textId="77777777" w:rsidR="00237CD1" w:rsidRDefault="00237CD1" w:rsidP="00ED230E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bottom"/>
          </w:tcPr>
          <w:p w14:paraId="188F7DEC" w14:textId="77777777" w:rsidR="00237CD1" w:rsidRDefault="00237CD1" w:rsidP="00ED230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14:paraId="53DE8347" w14:textId="77777777" w:rsidR="00237CD1" w:rsidRPr="00CD4A82" w:rsidRDefault="00237CD1" w:rsidP="00ED230E">
            <w:pPr>
              <w:rPr>
                <w:rFonts w:ascii="Arial" w:hAnsi="Arial" w:cs="Arial"/>
                <w:sz w:val="16"/>
                <w:szCs w:val="16"/>
                <w:highlight w:val="yellow"/>
              </w:rPr>
            </w:pPr>
          </w:p>
        </w:tc>
      </w:tr>
    </w:tbl>
    <w:p w14:paraId="6471F769" w14:textId="77777777" w:rsidR="00237CD1" w:rsidRDefault="00237CD1" w:rsidP="00237CD1">
      <w:pPr>
        <w:rPr>
          <w:rFonts w:ascii="Arial" w:hAnsi="Arial" w:cs="Arial"/>
          <w:sz w:val="16"/>
          <w:szCs w:val="16"/>
        </w:rPr>
      </w:pPr>
    </w:p>
    <w:p w14:paraId="032D71BB" w14:textId="77777777" w:rsidR="00237CD1" w:rsidRDefault="00237CD1" w:rsidP="00237CD1">
      <w:pPr>
        <w:rPr>
          <w:rFonts w:ascii="Arial" w:hAnsi="Arial" w:cs="Arial"/>
          <w:sz w:val="16"/>
          <w:szCs w:val="16"/>
        </w:rPr>
      </w:pPr>
    </w:p>
    <w:p w14:paraId="0170CCB5" w14:textId="77777777" w:rsidR="00237CD1" w:rsidRDefault="00237CD1" w:rsidP="00237CD1">
      <w:pPr>
        <w:rPr>
          <w:rFonts w:ascii="Arial" w:hAnsi="Arial" w:cs="Arial"/>
          <w:sz w:val="16"/>
          <w:szCs w:val="16"/>
        </w:rPr>
      </w:pPr>
    </w:p>
    <w:p w14:paraId="5F69F0F4" w14:textId="77777777" w:rsidR="00237CD1" w:rsidRDefault="00237CD1" w:rsidP="00237CD1">
      <w:pPr>
        <w:rPr>
          <w:rFonts w:ascii="Arial" w:hAnsi="Arial" w:cs="Arial"/>
          <w:sz w:val="16"/>
          <w:szCs w:val="16"/>
        </w:rPr>
      </w:pPr>
    </w:p>
    <w:p w14:paraId="3705FD6E" w14:textId="77777777" w:rsidR="00584309" w:rsidRDefault="00584309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5B660675" w14:textId="771BB447" w:rsidR="008D7CDE" w:rsidRPr="008D7CDE" w:rsidRDefault="008D7CDE" w:rsidP="008D7CDE">
      <w:pPr>
        <w:pStyle w:val="Ttulo2"/>
      </w:pPr>
      <w:r w:rsidRPr="008D7CDE">
        <w:lastRenderedPageBreak/>
        <w:t xml:space="preserve">RFC AASF690205623 :: </w:t>
      </w:r>
      <w:r w:rsidR="00AB51B2">
        <w:t>Correcto</w:t>
      </w:r>
    </w:p>
    <w:p w14:paraId="4F1CC81F" w14:textId="5E0B83A3" w:rsidR="00344217" w:rsidRDefault="00344217" w:rsidP="008D7CDE">
      <w:pPr>
        <w:pStyle w:val="Ttulo3"/>
      </w:pPr>
      <w:r>
        <w:t xml:space="preserve">CASO  </w:t>
      </w:r>
      <w:r w:rsidR="008D7CDE">
        <w:t>7</w:t>
      </w:r>
    </w:p>
    <w:p w14:paraId="356CEE09" w14:textId="77777777" w:rsidR="00CF36CC" w:rsidRPr="0012300F" w:rsidRDefault="00CF36CC" w:rsidP="00CF36CC">
      <w:pPr>
        <w:rPr>
          <w:rFonts w:ascii="Arial" w:hAnsi="Arial" w:cs="Arial"/>
          <w:sz w:val="16"/>
          <w:szCs w:val="16"/>
        </w:rPr>
      </w:pPr>
      <w:r w:rsidRPr="0012300F">
        <w:rPr>
          <w:rFonts w:ascii="Arial" w:hAnsi="Arial" w:cs="Arial"/>
          <w:sz w:val="16"/>
          <w:szCs w:val="16"/>
        </w:rPr>
        <w:t xml:space="preserve">Datos enviados 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0"/>
        <w:gridCol w:w="1047"/>
        <w:gridCol w:w="1003"/>
        <w:gridCol w:w="878"/>
        <w:gridCol w:w="1687"/>
        <w:gridCol w:w="727"/>
      </w:tblGrid>
      <w:tr w:rsidR="00CE5F93" w:rsidRPr="0012300F" w14:paraId="057241BF" w14:textId="77777777" w:rsidTr="00CE5F9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C8AAD" w14:textId="77777777" w:rsidR="00CE5F93" w:rsidRPr="00CE5F93" w:rsidRDefault="00CE5F93" w:rsidP="00CE5F9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E5F93">
              <w:rPr>
                <w:rFonts w:ascii="Arial" w:hAnsi="Arial" w:cs="Arial"/>
                <w:b/>
                <w:bCs/>
                <w:sz w:val="16"/>
                <w:szCs w:val="16"/>
              </w:rPr>
              <w:t>TIPO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1395A" w14:textId="77777777" w:rsidR="00CE5F93" w:rsidRPr="00CE5F93" w:rsidRDefault="00CE5F93" w:rsidP="00CE5F9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E5F93">
              <w:rPr>
                <w:rFonts w:ascii="Arial" w:hAnsi="Arial" w:cs="Arial"/>
                <w:b/>
                <w:bCs/>
                <w:sz w:val="16"/>
                <w:szCs w:val="16"/>
              </w:rPr>
              <w:t>CONCEPTO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202D7" w14:textId="77777777" w:rsidR="00CE5F93" w:rsidRPr="00CE5F93" w:rsidRDefault="00CE5F93" w:rsidP="00CE5F9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E5F93">
              <w:rPr>
                <w:rFonts w:ascii="Arial" w:hAnsi="Arial" w:cs="Arial"/>
                <w:b/>
                <w:bCs/>
                <w:sz w:val="16"/>
                <w:szCs w:val="16"/>
              </w:rPr>
              <w:t>EJERCICIO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3E771" w14:textId="77777777" w:rsidR="00CE5F93" w:rsidRPr="00CE5F93" w:rsidRDefault="00CE5F93" w:rsidP="00CE5F9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E5F93">
              <w:rPr>
                <w:rFonts w:ascii="Arial" w:hAnsi="Arial" w:cs="Arial"/>
                <w:b/>
                <w:bCs/>
                <w:sz w:val="16"/>
                <w:szCs w:val="16"/>
              </w:rPr>
              <w:t>PERIODO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2C51F" w14:textId="77777777" w:rsidR="00CE5F93" w:rsidRPr="00CE5F93" w:rsidRDefault="00CE5F93" w:rsidP="00CE5F9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E5F93">
              <w:rPr>
                <w:rFonts w:ascii="Arial" w:hAnsi="Arial" w:cs="Arial"/>
                <w:b/>
                <w:bCs/>
                <w:sz w:val="16"/>
                <w:szCs w:val="16"/>
              </w:rPr>
              <w:t>FECHA RECEPCION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125C2" w14:textId="77777777" w:rsidR="00CE5F93" w:rsidRPr="00CE5F93" w:rsidRDefault="00CE5F93" w:rsidP="00CE5F9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E5F93">
              <w:rPr>
                <w:rFonts w:ascii="Arial" w:hAnsi="Arial" w:cs="Arial"/>
                <w:b/>
                <w:bCs/>
                <w:sz w:val="16"/>
                <w:szCs w:val="16"/>
              </w:rPr>
              <w:t>BANCO</w:t>
            </w:r>
          </w:p>
        </w:tc>
      </w:tr>
      <w:tr w:rsidR="00CE5F93" w:rsidRPr="0012300F" w14:paraId="70DF4A8B" w14:textId="77777777" w:rsidTr="00CE5F9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0EDB1" w14:textId="77777777" w:rsidR="00CE5F93" w:rsidRPr="00CE5F93" w:rsidRDefault="00CE5F93" w:rsidP="00CE5F93">
            <w:pPr>
              <w:rPr>
                <w:rFonts w:ascii="Arial" w:hAnsi="Arial" w:cs="Arial"/>
                <w:sz w:val="16"/>
                <w:szCs w:val="16"/>
              </w:rPr>
            </w:pPr>
            <w:r w:rsidRPr="00CE5F93">
              <w:rPr>
                <w:rFonts w:ascii="Arial" w:hAnsi="Arial" w:cs="Arial"/>
                <w:sz w:val="16"/>
                <w:szCs w:val="16"/>
              </w:rPr>
              <w:t>Anual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00B90" w14:textId="77777777" w:rsidR="00CE5F93" w:rsidRPr="00CE5F93" w:rsidRDefault="00CE5F93" w:rsidP="00CE5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E5F93">
              <w:rPr>
                <w:rFonts w:ascii="Arial" w:hAnsi="Arial" w:cs="Arial"/>
                <w:sz w:val="16"/>
                <w:szCs w:val="16"/>
              </w:rPr>
              <w:t>0119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87D08" w14:textId="77777777" w:rsidR="00CE5F93" w:rsidRPr="00CE5F93" w:rsidRDefault="00CE5F93" w:rsidP="00CE5F9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CE5F93">
              <w:rPr>
                <w:rFonts w:ascii="Arial" w:hAnsi="Arial" w:cs="Arial"/>
                <w:sz w:val="16"/>
                <w:szCs w:val="16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1A76C" w14:textId="77777777" w:rsidR="00CE5F93" w:rsidRPr="00CE5F93" w:rsidRDefault="00CE5F93" w:rsidP="00CE5F9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CE5F93">
              <w:rPr>
                <w:rFonts w:ascii="Arial" w:hAnsi="Arial" w:cs="Arial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0BC77" w14:textId="77777777" w:rsidR="00CE5F93" w:rsidRPr="00CE5F93" w:rsidRDefault="00CE5F93" w:rsidP="00CE5F9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CE5F93">
              <w:rPr>
                <w:rFonts w:ascii="Arial" w:hAnsi="Arial" w:cs="Arial"/>
                <w:sz w:val="16"/>
                <w:szCs w:val="16"/>
              </w:rPr>
              <w:t>12/10/2020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B0017" w14:textId="77777777" w:rsidR="00CE5F93" w:rsidRPr="00CE5F93" w:rsidRDefault="00CE5F93" w:rsidP="00CE5F9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CE5F93">
              <w:rPr>
                <w:rFonts w:ascii="Arial" w:hAnsi="Arial" w:cs="Arial"/>
                <w:sz w:val="16"/>
                <w:szCs w:val="16"/>
              </w:rPr>
              <w:t>40002</w:t>
            </w:r>
          </w:p>
        </w:tc>
      </w:tr>
    </w:tbl>
    <w:p w14:paraId="0B42E293" w14:textId="71AA9D65" w:rsidR="00344217" w:rsidRDefault="003E5267" w:rsidP="009F5D62">
      <w:pPr>
        <w:jc w:val="center"/>
        <w:rPr>
          <w:rFonts w:ascii="Arial" w:hAnsi="Arial" w:cs="Arial"/>
          <w:sz w:val="16"/>
          <w:szCs w:val="16"/>
        </w:rPr>
      </w:pPr>
      <w:r>
        <w:rPr>
          <w:noProof/>
        </w:rPr>
        <w:drawing>
          <wp:inline distT="0" distB="0" distL="0" distR="0" wp14:anchorId="39652FF1" wp14:editId="00F005CA">
            <wp:extent cx="6858000" cy="2983230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65FD6" w14:textId="113759AE" w:rsidR="009F5D62" w:rsidRDefault="009F5D62" w:rsidP="009F5D62">
      <w:pPr>
        <w:rPr>
          <w:rFonts w:ascii="Arial" w:hAnsi="Arial" w:cs="Arial"/>
          <w:sz w:val="16"/>
          <w:szCs w:val="16"/>
        </w:rPr>
      </w:pPr>
    </w:p>
    <w:p w14:paraId="20D330D9" w14:textId="77777777" w:rsidR="00AB51B2" w:rsidRPr="0012300F" w:rsidRDefault="00AB51B2" w:rsidP="00AB51B2">
      <w:pPr>
        <w:rPr>
          <w:rFonts w:ascii="Arial" w:hAnsi="Arial" w:cs="Arial"/>
          <w:sz w:val="16"/>
          <w:szCs w:val="16"/>
        </w:rPr>
      </w:pPr>
      <w:r w:rsidRPr="0012300F">
        <w:rPr>
          <w:rFonts w:ascii="Arial" w:hAnsi="Arial" w:cs="Arial"/>
          <w:sz w:val="16"/>
          <w:szCs w:val="16"/>
        </w:rPr>
        <w:t>Para este tema se presenta la información del historial de pagos correctamente.</w:t>
      </w:r>
    </w:p>
    <w:p w14:paraId="6105CB99" w14:textId="77777777" w:rsidR="00AB51B2" w:rsidRPr="0012300F" w:rsidRDefault="00AB51B2" w:rsidP="00AB51B2">
      <w:pPr>
        <w:rPr>
          <w:rFonts w:ascii="Arial" w:hAnsi="Arial" w:cs="Arial"/>
          <w:sz w:val="16"/>
          <w:szCs w:val="16"/>
        </w:rPr>
      </w:pPr>
      <w:r w:rsidRPr="0012300F">
        <w:rPr>
          <w:rFonts w:ascii="Arial" w:hAnsi="Arial" w:cs="Arial"/>
          <w:sz w:val="16"/>
          <w:szCs w:val="16"/>
        </w:rPr>
        <w:t>Como se muestra en el Excel proporcionado por Rodrigo Perez Ortega.</w:t>
      </w:r>
    </w:p>
    <w:p w14:paraId="13781FE3" w14:textId="69B5BA4D" w:rsidR="009F5D62" w:rsidRDefault="009F5D62" w:rsidP="009F5D62">
      <w:pPr>
        <w:jc w:val="center"/>
        <w:rPr>
          <w:rFonts w:ascii="Arial" w:hAnsi="Arial" w:cs="Arial"/>
          <w:sz w:val="16"/>
          <w:szCs w:val="16"/>
        </w:rPr>
      </w:pPr>
      <w:r>
        <w:rPr>
          <w:noProof/>
        </w:rPr>
        <w:drawing>
          <wp:inline distT="0" distB="0" distL="0" distR="0" wp14:anchorId="7BB91B92" wp14:editId="0763BD0F">
            <wp:extent cx="5612130" cy="271780"/>
            <wp:effectExtent l="0" t="0" r="762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E840A" w14:textId="3315179C" w:rsidR="00344217" w:rsidRDefault="00344217">
      <w:pPr>
        <w:rPr>
          <w:rFonts w:ascii="Arial" w:hAnsi="Arial" w:cs="Arial"/>
          <w:sz w:val="16"/>
          <w:szCs w:val="16"/>
        </w:rPr>
      </w:pPr>
    </w:p>
    <w:p w14:paraId="2CDA4680" w14:textId="77777777" w:rsidR="009F5D62" w:rsidRDefault="009F5D62" w:rsidP="009F5D6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DETALLE:</w:t>
      </w:r>
    </w:p>
    <w:p w14:paraId="4CCF5525" w14:textId="77777777" w:rsidR="009F5D62" w:rsidRPr="0087506B" w:rsidRDefault="009F5D62" w:rsidP="009F5D62">
      <w:pPr>
        <w:rPr>
          <w:rFonts w:ascii="Arial" w:hAnsi="Arial" w:cs="Arial"/>
          <w:sz w:val="16"/>
          <w:szCs w:val="16"/>
        </w:rPr>
      </w:pPr>
      <w:r w:rsidRPr="0087506B">
        <w:rPr>
          <w:rFonts w:ascii="Arial" w:hAnsi="Arial" w:cs="Arial"/>
          <w:sz w:val="16"/>
          <w:szCs w:val="16"/>
        </w:rPr>
        <w:t xml:space="preserve">Para esta consulta, En </w:t>
      </w:r>
      <w:r>
        <w:rPr>
          <w:rFonts w:ascii="Arial" w:hAnsi="Arial" w:cs="Arial"/>
          <w:sz w:val="16"/>
          <w:szCs w:val="16"/>
        </w:rPr>
        <w:t>Excel</w:t>
      </w:r>
      <w:r w:rsidRPr="0087506B">
        <w:rPr>
          <w:rFonts w:ascii="Arial" w:hAnsi="Arial" w:cs="Arial"/>
          <w:sz w:val="16"/>
          <w:szCs w:val="16"/>
        </w:rPr>
        <w:t xml:space="preserve"> nos dice:</w:t>
      </w:r>
    </w:p>
    <w:p w14:paraId="49025292" w14:textId="77777777" w:rsidR="009F5D62" w:rsidRPr="0087506B" w:rsidRDefault="009F5D62" w:rsidP="009F5D62">
      <w:pPr>
        <w:rPr>
          <w:rFonts w:ascii="Arial" w:hAnsi="Arial" w:cs="Arial"/>
          <w:sz w:val="16"/>
          <w:szCs w:val="16"/>
        </w:rPr>
      </w:pPr>
    </w:p>
    <w:p w14:paraId="7926749E" w14:textId="77777777" w:rsidR="009F5D62" w:rsidRPr="0087506B" w:rsidRDefault="009F5D62" w:rsidP="009F5D62">
      <w:pPr>
        <w:rPr>
          <w:rFonts w:ascii="Arial" w:hAnsi="Arial" w:cs="Arial"/>
          <w:sz w:val="16"/>
          <w:szCs w:val="16"/>
        </w:rPr>
      </w:pPr>
      <w:r w:rsidRPr="0087506B">
        <w:rPr>
          <w:rFonts w:ascii="Arial" w:hAnsi="Arial" w:cs="Arial"/>
          <w:sz w:val="16"/>
          <w:szCs w:val="16"/>
        </w:rPr>
        <w:t>NORMAL:                                     </w:t>
      </w:r>
      <w:r>
        <w:rPr>
          <w:rFonts w:ascii="Arial" w:hAnsi="Arial" w:cs="Arial"/>
          <w:sz w:val="16"/>
          <w:szCs w:val="16"/>
        </w:rPr>
        <w:t xml:space="preserve">NO </w:t>
      </w:r>
      <w:r w:rsidRPr="0087506B">
        <w:rPr>
          <w:rFonts w:ascii="Arial" w:hAnsi="Arial" w:cs="Arial"/>
          <w:sz w:val="16"/>
          <w:szCs w:val="16"/>
        </w:rPr>
        <w:t>PAGADA</w:t>
      </w:r>
    </w:p>
    <w:p w14:paraId="745C3C55" w14:textId="40EBD75F" w:rsidR="009F5D62" w:rsidRDefault="009F5D62" w:rsidP="00DA500D">
      <w:pPr>
        <w:rPr>
          <w:rFonts w:ascii="Arial" w:hAnsi="Arial" w:cs="Arial"/>
          <w:sz w:val="16"/>
          <w:szCs w:val="16"/>
        </w:rPr>
      </w:pPr>
      <w:r w:rsidRPr="0087506B">
        <w:rPr>
          <w:rFonts w:ascii="Arial" w:hAnsi="Arial" w:cs="Arial"/>
          <w:sz w:val="16"/>
          <w:szCs w:val="16"/>
        </w:rPr>
        <w:t>1ª. COMPLEMENTARIA:             PAGADA</w:t>
      </w:r>
    </w:p>
    <w:p w14:paraId="11837FDE" w14:textId="77777777" w:rsidR="009F5D62" w:rsidRPr="0087506B" w:rsidRDefault="009F5D62" w:rsidP="009F5D62">
      <w:pPr>
        <w:rPr>
          <w:rFonts w:ascii="Arial" w:hAnsi="Arial" w:cs="Arial"/>
          <w:sz w:val="16"/>
          <w:szCs w:val="16"/>
        </w:rPr>
      </w:pPr>
    </w:p>
    <w:p w14:paraId="7CCD2C34" w14:textId="0C463AEB" w:rsidR="009F5D62" w:rsidRPr="00F2537A" w:rsidRDefault="009F5D62" w:rsidP="009F5D6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En esta ocupación nos trajo el servicio web de Microsoft los datos de las </w:t>
      </w:r>
      <w:r w:rsidR="00A04C3A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 xml:space="preserve"> declaraciones, Datos 1ª Complementaria y Normal.</w:t>
      </w:r>
      <w:r w:rsidRPr="00F2537A">
        <w:rPr>
          <w:rFonts w:ascii="Arial" w:hAnsi="Arial" w:cs="Arial"/>
          <w:sz w:val="16"/>
          <w:szCs w:val="16"/>
        </w:rPr>
        <w:t xml:space="preserve"> </w:t>
      </w:r>
    </w:p>
    <w:p w14:paraId="6625CECF" w14:textId="77777777" w:rsidR="009F5D62" w:rsidRPr="00F2537A" w:rsidRDefault="009F5D62" w:rsidP="009F5D62">
      <w:pPr>
        <w:rPr>
          <w:rFonts w:ascii="Arial" w:hAnsi="Arial" w:cs="Arial"/>
          <w:sz w:val="16"/>
          <w:szCs w:val="16"/>
        </w:rPr>
      </w:pPr>
    </w:p>
    <w:p w14:paraId="537BC838" w14:textId="77777777" w:rsidR="009F5D62" w:rsidRPr="00F2537A" w:rsidRDefault="009F5D62" w:rsidP="009F5D62">
      <w:pPr>
        <w:rPr>
          <w:rFonts w:ascii="Arial" w:hAnsi="Arial" w:cs="Arial"/>
          <w:sz w:val="16"/>
          <w:szCs w:val="16"/>
        </w:rPr>
      </w:pPr>
      <w:r w:rsidRPr="00F2537A">
        <w:rPr>
          <w:rFonts w:ascii="Arial" w:hAnsi="Arial" w:cs="Arial"/>
          <w:sz w:val="16"/>
          <w:szCs w:val="16"/>
        </w:rPr>
        <w:t xml:space="preserve">Ellos nos regresan con el </w:t>
      </w:r>
      <w:r>
        <w:rPr>
          <w:rFonts w:ascii="Arial" w:hAnsi="Arial" w:cs="Arial"/>
          <w:sz w:val="16"/>
          <w:szCs w:val="16"/>
        </w:rPr>
        <w:t>servicio web</w:t>
      </w:r>
      <w:r w:rsidRPr="00F2537A">
        <w:rPr>
          <w:rFonts w:ascii="Arial" w:hAnsi="Arial" w:cs="Arial"/>
          <w:sz w:val="16"/>
          <w:szCs w:val="16"/>
        </w:rPr>
        <w:t xml:space="preserve"> los siguientes datos: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5"/>
        <w:gridCol w:w="1996"/>
        <w:gridCol w:w="1239"/>
      </w:tblGrid>
      <w:tr w:rsidR="009F5D62" w:rsidRPr="00CD4A82" w14:paraId="417DF7BC" w14:textId="77777777" w:rsidTr="00ED230E">
        <w:tc>
          <w:tcPr>
            <w:tcW w:w="0" w:type="auto"/>
            <w:gridSpan w:val="3"/>
            <w:vAlign w:val="center"/>
          </w:tcPr>
          <w:p w14:paraId="4EBCF132" w14:textId="77777777" w:rsidR="009F5D62" w:rsidRPr="00CD4A82" w:rsidRDefault="009F5D62" w:rsidP="00ED230E">
            <w:pPr>
              <w:rPr>
                <w:rFonts w:ascii="Arial" w:hAnsi="Arial" w:cs="Arial"/>
                <w:sz w:val="16"/>
                <w:szCs w:val="16"/>
              </w:rPr>
            </w:pPr>
            <w:r w:rsidRPr="00CD4A82">
              <w:rPr>
                <w:rFonts w:ascii="Arial" w:hAnsi="Arial" w:cs="Arial"/>
                <w:sz w:val="16"/>
                <w:szCs w:val="16"/>
              </w:rPr>
              <w:t>Datos de la NORMAL:</w:t>
            </w:r>
          </w:p>
        </w:tc>
      </w:tr>
      <w:tr w:rsidR="00DC6241" w:rsidRPr="00CD4A82" w14:paraId="70F1FDC3" w14:textId="77777777" w:rsidTr="00ED230E">
        <w:tc>
          <w:tcPr>
            <w:tcW w:w="0" w:type="auto"/>
            <w:vAlign w:val="bottom"/>
          </w:tcPr>
          <w:p w14:paraId="1895C8B5" w14:textId="0B029AF2" w:rsidR="00DC6241" w:rsidRPr="00CD4A82" w:rsidRDefault="00DC6241" w:rsidP="00DC624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Banco</w:t>
            </w:r>
          </w:p>
        </w:tc>
        <w:tc>
          <w:tcPr>
            <w:tcW w:w="0" w:type="auto"/>
            <w:vAlign w:val="bottom"/>
          </w:tcPr>
          <w:p w14:paraId="45418053" w14:textId="77777777" w:rsidR="00DC6241" w:rsidRPr="00CD4A82" w:rsidRDefault="00DC6241" w:rsidP="00DC624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</w:tcPr>
          <w:p w14:paraId="7CE4CF4F" w14:textId="77777777" w:rsidR="00DC6241" w:rsidRPr="00CD4A82" w:rsidRDefault="00DC6241" w:rsidP="00DC624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C6241" w:rsidRPr="00CD4A82" w14:paraId="5014C59A" w14:textId="77777777" w:rsidTr="00ED230E">
        <w:tc>
          <w:tcPr>
            <w:tcW w:w="0" w:type="auto"/>
            <w:vAlign w:val="bottom"/>
          </w:tcPr>
          <w:p w14:paraId="0EA1099E" w14:textId="38C22230" w:rsidR="00DC6241" w:rsidRPr="00CD4A82" w:rsidRDefault="00DC6241" w:rsidP="00DC624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FechaOperacion</w:t>
            </w:r>
          </w:p>
        </w:tc>
        <w:tc>
          <w:tcPr>
            <w:tcW w:w="0" w:type="auto"/>
            <w:vAlign w:val="bottom"/>
          </w:tcPr>
          <w:p w14:paraId="52FABBE7" w14:textId="77777777" w:rsidR="00DC6241" w:rsidRPr="00CD4A82" w:rsidRDefault="00DC6241" w:rsidP="00DC624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</w:tcPr>
          <w:p w14:paraId="78076E06" w14:textId="77777777" w:rsidR="00DC6241" w:rsidRPr="00CD4A82" w:rsidRDefault="00DC6241" w:rsidP="00DC624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C6241" w:rsidRPr="00CD4A82" w14:paraId="779438BB" w14:textId="77777777" w:rsidTr="00ED230E">
        <w:tc>
          <w:tcPr>
            <w:tcW w:w="0" w:type="auto"/>
            <w:vAlign w:val="bottom"/>
          </w:tcPr>
          <w:p w14:paraId="47ED94AA" w14:textId="2CAAA4EA" w:rsidR="00DC6241" w:rsidRPr="00CD4A82" w:rsidRDefault="00DC6241" w:rsidP="00DC624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FechaPresentacion</w:t>
            </w:r>
          </w:p>
        </w:tc>
        <w:tc>
          <w:tcPr>
            <w:tcW w:w="0" w:type="auto"/>
            <w:vAlign w:val="bottom"/>
          </w:tcPr>
          <w:p w14:paraId="006D10EF" w14:textId="7FA5706B" w:rsidR="00DC6241" w:rsidRPr="00CD4A82" w:rsidRDefault="00DC6241" w:rsidP="00DC624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20201012</w:t>
            </w:r>
          </w:p>
        </w:tc>
        <w:tc>
          <w:tcPr>
            <w:tcW w:w="0" w:type="auto"/>
          </w:tcPr>
          <w:p w14:paraId="732F45C3" w14:textId="77777777" w:rsidR="00DC6241" w:rsidRPr="00CD4A82" w:rsidRDefault="00DC6241" w:rsidP="00DC6241">
            <w:pPr>
              <w:rPr>
                <w:rFonts w:ascii="Arial" w:hAnsi="Arial" w:cs="Arial"/>
                <w:sz w:val="16"/>
                <w:szCs w:val="16"/>
              </w:rPr>
            </w:pPr>
            <w:r w:rsidRPr="00CD4A82">
              <w:rPr>
                <w:rFonts w:ascii="Arial" w:hAnsi="Arial" w:cs="Arial"/>
                <w:sz w:val="16"/>
                <w:szCs w:val="16"/>
                <w:highlight w:val="yellow"/>
              </w:rPr>
              <w:t>(CORRECTO)</w:t>
            </w:r>
          </w:p>
        </w:tc>
      </w:tr>
      <w:tr w:rsidR="00DC6241" w:rsidRPr="00CD4A82" w14:paraId="281B818F" w14:textId="77777777" w:rsidTr="00ED230E">
        <w:tc>
          <w:tcPr>
            <w:tcW w:w="0" w:type="auto"/>
            <w:vAlign w:val="bottom"/>
          </w:tcPr>
          <w:p w14:paraId="0C516316" w14:textId="2DD4FEB0" w:rsidR="00DC6241" w:rsidRPr="00CD4A82" w:rsidRDefault="00DC6241" w:rsidP="00DC624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HoraOperacion</w:t>
            </w:r>
          </w:p>
        </w:tc>
        <w:tc>
          <w:tcPr>
            <w:tcW w:w="0" w:type="auto"/>
            <w:vAlign w:val="bottom"/>
          </w:tcPr>
          <w:p w14:paraId="2952EDEE" w14:textId="77777777" w:rsidR="00DC6241" w:rsidRPr="00CD4A82" w:rsidRDefault="00DC6241" w:rsidP="00DC624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</w:tcPr>
          <w:p w14:paraId="6D7E7A02" w14:textId="77777777" w:rsidR="00DC6241" w:rsidRPr="00CD4A82" w:rsidRDefault="00DC6241" w:rsidP="00DC624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C6241" w:rsidRPr="00CD4A82" w14:paraId="7D95588E" w14:textId="77777777" w:rsidTr="00ED230E">
        <w:tc>
          <w:tcPr>
            <w:tcW w:w="0" w:type="auto"/>
            <w:vAlign w:val="bottom"/>
          </w:tcPr>
          <w:p w14:paraId="424614E7" w14:textId="0859EA34" w:rsidR="00DC6241" w:rsidRPr="00CD4A82" w:rsidRDefault="00DC6241" w:rsidP="00DC624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LineaCaptura</w:t>
            </w:r>
          </w:p>
        </w:tc>
        <w:tc>
          <w:tcPr>
            <w:tcW w:w="0" w:type="auto"/>
            <w:vAlign w:val="bottom"/>
          </w:tcPr>
          <w:p w14:paraId="159CC67A" w14:textId="00BB5D6C" w:rsidR="00DC6241" w:rsidRPr="00CD4A82" w:rsidRDefault="00DC6241" w:rsidP="00DC624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04200009975529162268</w:t>
            </w:r>
          </w:p>
        </w:tc>
        <w:tc>
          <w:tcPr>
            <w:tcW w:w="0" w:type="auto"/>
          </w:tcPr>
          <w:p w14:paraId="3A76E0A8" w14:textId="77777777" w:rsidR="00DC6241" w:rsidRPr="00CD4A82" w:rsidRDefault="00DC6241" w:rsidP="00DC6241">
            <w:pPr>
              <w:rPr>
                <w:rFonts w:ascii="Arial" w:hAnsi="Arial" w:cs="Arial"/>
                <w:sz w:val="16"/>
                <w:szCs w:val="16"/>
              </w:rPr>
            </w:pPr>
            <w:r w:rsidRPr="00CD4A82">
              <w:rPr>
                <w:rFonts w:ascii="Arial" w:hAnsi="Arial" w:cs="Arial"/>
                <w:sz w:val="16"/>
                <w:szCs w:val="16"/>
                <w:highlight w:val="yellow"/>
              </w:rPr>
              <w:t>(CORRECTO)</w:t>
            </w:r>
          </w:p>
        </w:tc>
      </w:tr>
      <w:tr w:rsidR="00DC6241" w:rsidRPr="00CD4A82" w14:paraId="7356BE2B" w14:textId="77777777" w:rsidTr="00ED230E">
        <w:tc>
          <w:tcPr>
            <w:tcW w:w="0" w:type="auto"/>
            <w:vAlign w:val="bottom"/>
          </w:tcPr>
          <w:p w14:paraId="65734362" w14:textId="078FBB73" w:rsidR="00DC6241" w:rsidRPr="00CD4A82" w:rsidRDefault="00DC6241" w:rsidP="00DC624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Mensaje</w:t>
            </w:r>
          </w:p>
        </w:tc>
        <w:tc>
          <w:tcPr>
            <w:tcW w:w="0" w:type="auto"/>
            <w:vAlign w:val="bottom"/>
          </w:tcPr>
          <w:p w14:paraId="11ECF3ED" w14:textId="77777777" w:rsidR="00DC6241" w:rsidRPr="00CD4A82" w:rsidRDefault="00DC6241" w:rsidP="00DC624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</w:tcPr>
          <w:p w14:paraId="4A567F19" w14:textId="77777777" w:rsidR="00DC6241" w:rsidRPr="00CD4A82" w:rsidRDefault="00DC6241" w:rsidP="00DC624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C6241" w:rsidRPr="00CD4A82" w14:paraId="0A18EB71" w14:textId="77777777" w:rsidTr="00ED230E">
        <w:tc>
          <w:tcPr>
            <w:tcW w:w="0" w:type="auto"/>
            <w:vAlign w:val="bottom"/>
          </w:tcPr>
          <w:p w14:paraId="61CA5A86" w14:textId="793DBB00" w:rsidR="00DC6241" w:rsidRPr="00CD4A82" w:rsidRDefault="00DC6241" w:rsidP="00DC624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NumOpeBanco</w:t>
            </w:r>
          </w:p>
        </w:tc>
        <w:tc>
          <w:tcPr>
            <w:tcW w:w="0" w:type="auto"/>
            <w:vAlign w:val="bottom"/>
          </w:tcPr>
          <w:p w14:paraId="2AFFBDE4" w14:textId="77777777" w:rsidR="00DC6241" w:rsidRPr="00CD4A82" w:rsidRDefault="00DC6241" w:rsidP="00DC624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</w:tcPr>
          <w:p w14:paraId="3024AD4B" w14:textId="77777777" w:rsidR="00DC6241" w:rsidRPr="00CD4A82" w:rsidRDefault="00DC6241" w:rsidP="00DC624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C6241" w:rsidRPr="00CD4A82" w14:paraId="6A17E1A6" w14:textId="77777777" w:rsidTr="00ED230E">
        <w:tc>
          <w:tcPr>
            <w:tcW w:w="0" w:type="auto"/>
            <w:vAlign w:val="bottom"/>
          </w:tcPr>
          <w:p w14:paraId="790D15AE" w14:textId="2608431B" w:rsidR="00DC6241" w:rsidRPr="00CD4A82" w:rsidRDefault="00DC6241" w:rsidP="00DC624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NumOpeDecla</w:t>
            </w:r>
          </w:p>
        </w:tc>
        <w:tc>
          <w:tcPr>
            <w:tcW w:w="0" w:type="auto"/>
            <w:vAlign w:val="bottom"/>
          </w:tcPr>
          <w:p w14:paraId="0605A6EE" w14:textId="6018D914" w:rsidR="00DC6241" w:rsidRPr="00CD4A82" w:rsidRDefault="00DC6241" w:rsidP="00DC624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200000001891</w:t>
            </w:r>
          </w:p>
        </w:tc>
        <w:tc>
          <w:tcPr>
            <w:tcW w:w="0" w:type="auto"/>
          </w:tcPr>
          <w:p w14:paraId="21E1AF89" w14:textId="77777777" w:rsidR="00DC6241" w:rsidRPr="00CD4A82" w:rsidRDefault="00DC6241" w:rsidP="00DC6241">
            <w:pPr>
              <w:rPr>
                <w:rFonts w:ascii="Arial" w:hAnsi="Arial" w:cs="Arial"/>
                <w:sz w:val="16"/>
                <w:szCs w:val="16"/>
              </w:rPr>
            </w:pPr>
            <w:r w:rsidRPr="00CD4A82">
              <w:rPr>
                <w:rFonts w:ascii="Arial" w:hAnsi="Arial" w:cs="Arial"/>
                <w:sz w:val="16"/>
                <w:szCs w:val="16"/>
                <w:highlight w:val="yellow"/>
              </w:rPr>
              <w:t>(CORRECTO)</w:t>
            </w:r>
          </w:p>
        </w:tc>
      </w:tr>
      <w:tr w:rsidR="00DC6241" w:rsidRPr="00CD4A82" w14:paraId="55D8EDB3" w14:textId="77777777" w:rsidTr="00ED230E">
        <w:tc>
          <w:tcPr>
            <w:tcW w:w="0" w:type="auto"/>
            <w:vAlign w:val="bottom"/>
          </w:tcPr>
          <w:p w14:paraId="31389710" w14:textId="7D35EE2D" w:rsidR="00DC6241" w:rsidRPr="00CD4A82" w:rsidRDefault="00DC6241" w:rsidP="00DC624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Pagado</w:t>
            </w:r>
          </w:p>
        </w:tc>
        <w:tc>
          <w:tcPr>
            <w:tcW w:w="0" w:type="auto"/>
            <w:vAlign w:val="bottom"/>
          </w:tcPr>
          <w:p w14:paraId="63082105" w14:textId="57D9F40C" w:rsidR="00DC6241" w:rsidRPr="00CD4A82" w:rsidRDefault="003E5267" w:rsidP="00DC624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49E79F59" w14:textId="5F745FC7" w:rsidR="00DC6241" w:rsidRPr="00CD4A82" w:rsidRDefault="00DC6241" w:rsidP="00DC6241">
            <w:pPr>
              <w:rPr>
                <w:rFonts w:ascii="Arial" w:hAnsi="Arial" w:cs="Arial"/>
                <w:sz w:val="16"/>
                <w:szCs w:val="16"/>
              </w:rPr>
            </w:pPr>
            <w:r w:rsidRPr="00CD4A82">
              <w:rPr>
                <w:rFonts w:ascii="Arial" w:hAnsi="Arial" w:cs="Arial"/>
                <w:sz w:val="16"/>
                <w:szCs w:val="16"/>
                <w:highlight w:val="yellow"/>
              </w:rPr>
              <w:t>(CORRECTO)</w:t>
            </w:r>
          </w:p>
        </w:tc>
      </w:tr>
      <w:tr w:rsidR="00DC6241" w:rsidRPr="00CD4A82" w14:paraId="37EC1FAF" w14:textId="77777777" w:rsidTr="00ED230E">
        <w:tc>
          <w:tcPr>
            <w:tcW w:w="0" w:type="auto"/>
            <w:vAlign w:val="bottom"/>
          </w:tcPr>
          <w:p w14:paraId="7E23DA18" w14:textId="3E7C82F2" w:rsidR="00DC6241" w:rsidRPr="00CD4A82" w:rsidRDefault="00DC6241" w:rsidP="00DC624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TipoOperacion</w:t>
            </w:r>
          </w:p>
        </w:tc>
        <w:tc>
          <w:tcPr>
            <w:tcW w:w="0" w:type="auto"/>
            <w:vAlign w:val="bottom"/>
          </w:tcPr>
          <w:p w14:paraId="4072C467" w14:textId="41392B35" w:rsidR="00DC6241" w:rsidRPr="00CD4A82" w:rsidRDefault="00DC6241" w:rsidP="00DC624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14:paraId="0DE57CA9" w14:textId="77777777" w:rsidR="00DC6241" w:rsidRPr="00CD4A82" w:rsidRDefault="00DC6241" w:rsidP="00DC6241">
            <w:pPr>
              <w:rPr>
                <w:rFonts w:ascii="Arial" w:hAnsi="Arial" w:cs="Arial"/>
                <w:sz w:val="16"/>
                <w:szCs w:val="16"/>
              </w:rPr>
            </w:pPr>
            <w:r w:rsidRPr="00CD4A82">
              <w:rPr>
                <w:rFonts w:ascii="Arial" w:hAnsi="Arial" w:cs="Arial"/>
                <w:sz w:val="16"/>
                <w:szCs w:val="16"/>
                <w:highlight w:val="yellow"/>
              </w:rPr>
              <w:t>(CORRECTO)</w:t>
            </w:r>
          </w:p>
        </w:tc>
      </w:tr>
      <w:tr w:rsidR="009F5D62" w:rsidRPr="00CD4A82" w14:paraId="64774BDA" w14:textId="77777777" w:rsidTr="00ED230E">
        <w:tc>
          <w:tcPr>
            <w:tcW w:w="0" w:type="auto"/>
            <w:vAlign w:val="center"/>
          </w:tcPr>
          <w:p w14:paraId="78885091" w14:textId="77777777" w:rsidR="009F5D62" w:rsidRPr="00CD4A82" w:rsidRDefault="009F5D62" w:rsidP="00ED230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2087BC45" w14:textId="77777777" w:rsidR="009F5D62" w:rsidRPr="00CD4A82" w:rsidRDefault="009F5D62" w:rsidP="00ED230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124E64A2" w14:textId="77777777" w:rsidR="009F5D62" w:rsidRPr="00CD4A82" w:rsidRDefault="009F5D62" w:rsidP="00ED230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F5D62" w:rsidRPr="00CD4A82" w14:paraId="29ED6A70" w14:textId="77777777" w:rsidTr="00ED230E">
        <w:tc>
          <w:tcPr>
            <w:tcW w:w="0" w:type="auto"/>
            <w:gridSpan w:val="3"/>
            <w:vAlign w:val="center"/>
          </w:tcPr>
          <w:p w14:paraId="4FA5E274" w14:textId="77777777" w:rsidR="009F5D62" w:rsidRPr="00CD4A82" w:rsidRDefault="009F5D62" w:rsidP="00ED230E">
            <w:pPr>
              <w:rPr>
                <w:rFonts w:ascii="Arial" w:hAnsi="Arial" w:cs="Arial"/>
                <w:sz w:val="16"/>
                <w:szCs w:val="16"/>
              </w:rPr>
            </w:pPr>
            <w:r w:rsidRPr="00CD4A82">
              <w:rPr>
                <w:rFonts w:ascii="Arial" w:hAnsi="Arial" w:cs="Arial"/>
                <w:sz w:val="16"/>
                <w:szCs w:val="16"/>
              </w:rPr>
              <w:t>Datos de la 1ª. COMPLEMENTARIA.</w:t>
            </w:r>
          </w:p>
        </w:tc>
      </w:tr>
      <w:tr w:rsidR="00DC6241" w:rsidRPr="00CD4A82" w14:paraId="2F15295A" w14:textId="77777777" w:rsidTr="00ED230E">
        <w:tc>
          <w:tcPr>
            <w:tcW w:w="0" w:type="auto"/>
            <w:vAlign w:val="bottom"/>
          </w:tcPr>
          <w:p w14:paraId="14190C8D" w14:textId="5AC4B72F" w:rsidR="00DC6241" w:rsidRPr="00CD4A82" w:rsidRDefault="00DC6241" w:rsidP="00DC624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Banco</w:t>
            </w:r>
          </w:p>
        </w:tc>
        <w:tc>
          <w:tcPr>
            <w:tcW w:w="0" w:type="auto"/>
            <w:vAlign w:val="bottom"/>
          </w:tcPr>
          <w:p w14:paraId="20034A1A" w14:textId="6F125731" w:rsidR="00DC6241" w:rsidRPr="00CD4A82" w:rsidRDefault="00DC6241" w:rsidP="00DC624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40002</w:t>
            </w:r>
          </w:p>
        </w:tc>
        <w:tc>
          <w:tcPr>
            <w:tcW w:w="0" w:type="auto"/>
          </w:tcPr>
          <w:p w14:paraId="393E88DC" w14:textId="77777777" w:rsidR="00DC6241" w:rsidRPr="00CD4A82" w:rsidRDefault="00DC6241" w:rsidP="00DC6241">
            <w:pPr>
              <w:rPr>
                <w:rFonts w:ascii="Arial" w:hAnsi="Arial" w:cs="Arial"/>
                <w:sz w:val="16"/>
                <w:szCs w:val="16"/>
              </w:rPr>
            </w:pPr>
            <w:r w:rsidRPr="00CD4A82">
              <w:rPr>
                <w:rFonts w:ascii="Arial" w:hAnsi="Arial" w:cs="Arial"/>
                <w:sz w:val="16"/>
                <w:szCs w:val="16"/>
                <w:highlight w:val="yellow"/>
              </w:rPr>
              <w:t>(CORRECTO)</w:t>
            </w:r>
          </w:p>
        </w:tc>
      </w:tr>
      <w:tr w:rsidR="00DC6241" w:rsidRPr="00CD4A82" w14:paraId="512DAE16" w14:textId="77777777" w:rsidTr="00ED230E">
        <w:tc>
          <w:tcPr>
            <w:tcW w:w="0" w:type="auto"/>
            <w:vAlign w:val="bottom"/>
          </w:tcPr>
          <w:p w14:paraId="59E03BD5" w14:textId="1EE301F5" w:rsidR="00DC6241" w:rsidRPr="00CD4A82" w:rsidRDefault="00DC6241" w:rsidP="00DC624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FechaOperacion</w:t>
            </w:r>
          </w:p>
        </w:tc>
        <w:tc>
          <w:tcPr>
            <w:tcW w:w="0" w:type="auto"/>
            <w:vAlign w:val="bottom"/>
          </w:tcPr>
          <w:p w14:paraId="0A6447ED" w14:textId="6BD8480C" w:rsidR="00DC6241" w:rsidRPr="00CD4A82" w:rsidRDefault="00DC6241" w:rsidP="00DC624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20201012</w:t>
            </w:r>
          </w:p>
        </w:tc>
        <w:tc>
          <w:tcPr>
            <w:tcW w:w="0" w:type="auto"/>
          </w:tcPr>
          <w:p w14:paraId="44281801" w14:textId="77777777" w:rsidR="00DC6241" w:rsidRPr="00CD4A82" w:rsidRDefault="00DC6241" w:rsidP="00DC6241">
            <w:pPr>
              <w:rPr>
                <w:rFonts w:ascii="Arial" w:hAnsi="Arial" w:cs="Arial"/>
                <w:sz w:val="16"/>
                <w:szCs w:val="16"/>
              </w:rPr>
            </w:pPr>
            <w:r w:rsidRPr="00CD4A82">
              <w:rPr>
                <w:rFonts w:ascii="Arial" w:hAnsi="Arial" w:cs="Arial"/>
                <w:sz w:val="16"/>
                <w:szCs w:val="16"/>
                <w:highlight w:val="yellow"/>
              </w:rPr>
              <w:t>(CORRECTO)</w:t>
            </w:r>
          </w:p>
        </w:tc>
      </w:tr>
      <w:tr w:rsidR="00DC6241" w:rsidRPr="00CD4A82" w14:paraId="4D730A56" w14:textId="77777777" w:rsidTr="00ED230E">
        <w:tc>
          <w:tcPr>
            <w:tcW w:w="0" w:type="auto"/>
            <w:vAlign w:val="bottom"/>
          </w:tcPr>
          <w:p w14:paraId="607C6605" w14:textId="31D1C082" w:rsidR="00DC6241" w:rsidRPr="00CD4A82" w:rsidRDefault="00DC6241" w:rsidP="00DC624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FechaPresentacion</w:t>
            </w:r>
          </w:p>
        </w:tc>
        <w:tc>
          <w:tcPr>
            <w:tcW w:w="0" w:type="auto"/>
            <w:vAlign w:val="bottom"/>
          </w:tcPr>
          <w:p w14:paraId="1F62BA77" w14:textId="7A7D231D" w:rsidR="00DC6241" w:rsidRPr="00CD4A82" w:rsidRDefault="00DC6241" w:rsidP="00DC624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20201012</w:t>
            </w:r>
          </w:p>
        </w:tc>
        <w:tc>
          <w:tcPr>
            <w:tcW w:w="0" w:type="auto"/>
          </w:tcPr>
          <w:p w14:paraId="2998293E" w14:textId="77777777" w:rsidR="00DC6241" w:rsidRPr="00CD4A82" w:rsidRDefault="00DC6241" w:rsidP="00DC6241">
            <w:pPr>
              <w:rPr>
                <w:rFonts w:ascii="Arial" w:hAnsi="Arial" w:cs="Arial"/>
                <w:sz w:val="16"/>
                <w:szCs w:val="16"/>
              </w:rPr>
            </w:pPr>
            <w:r w:rsidRPr="00CD4A82">
              <w:rPr>
                <w:rFonts w:ascii="Arial" w:hAnsi="Arial" w:cs="Arial"/>
                <w:sz w:val="16"/>
                <w:szCs w:val="16"/>
                <w:highlight w:val="yellow"/>
              </w:rPr>
              <w:t>(CORRECTO)</w:t>
            </w:r>
          </w:p>
        </w:tc>
      </w:tr>
      <w:tr w:rsidR="00DC6241" w:rsidRPr="00CD4A82" w14:paraId="0C4E4E80" w14:textId="77777777" w:rsidTr="00ED230E">
        <w:tc>
          <w:tcPr>
            <w:tcW w:w="0" w:type="auto"/>
            <w:vAlign w:val="bottom"/>
          </w:tcPr>
          <w:p w14:paraId="516064C6" w14:textId="2CEE963E" w:rsidR="00DC6241" w:rsidRPr="00CD4A82" w:rsidRDefault="00DC6241" w:rsidP="00DC624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HoraOperacion</w:t>
            </w:r>
          </w:p>
        </w:tc>
        <w:tc>
          <w:tcPr>
            <w:tcW w:w="0" w:type="auto"/>
            <w:vAlign w:val="bottom"/>
          </w:tcPr>
          <w:p w14:paraId="7A06F078" w14:textId="0F9E51D5" w:rsidR="00DC6241" w:rsidRPr="00CD4A82" w:rsidRDefault="00DC6241" w:rsidP="00DC624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20:05</w:t>
            </w:r>
          </w:p>
        </w:tc>
        <w:tc>
          <w:tcPr>
            <w:tcW w:w="0" w:type="auto"/>
          </w:tcPr>
          <w:p w14:paraId="7744250D" w14:textId="77777777" w:rsidR="00DC6241" w:rsidRPr="00CD4A82" w:rsidRDefault="00DC6241" w:rsidP="00DC624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C6241" w:rsidRPr="00CD4A82" w14:paraId="7E43F2DA" w14:textId="77777777" w:rsidTr="00ED230E">
        <w:tc>
          <w:tcPr>
            <w:tcW w:w="0" w:type="auto"/>
            <w:vAlign w:val="bottom"/>
          </w:tcPr>
          <w:p w14:paraId="332631D5" w14:textId="313BDC57" w:rsidR="00DC6241" w:rsidRPr="00CD4A82" w:rsidRDefault="00DC6241" w:rsidP="00DC624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LineaCaptura</w:t>
            </w:r>
          </w:p>
        </w:tc>
        <w:tc>
          <w:tcPr>
            <w:tcW w:w="0" w:type="auto"/>
            <w:vAlign w:val="bottom"/>
          </w:tcPr>
          <w:p w14:paraId="5B528E18" w14:textId="45D75A4A" w:rsidR="00DC6241" w:rsidRPr="00CD4A82" w:rsidRDefault="00DC6241" w:rsidP="00DC624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04200009985529165271</w:t>
            </w:r>
          </w:p>
        </w:tc>
        <w:tc>
          <w:tcPr>
            <w:tcW w:w="0" w:type="auto"/>
          </w:tcPr>
          <w:p w14:paraId="09222722" w14:textId="77777777" w:rsidR="00DC6241" w:rsidRPr="00CD4A82" w:rsidRDefault="00DC6241" w:rsidP="00DC6241">
            <w:pPr>
              <w:rPr>
                <w:rFonts w:ascii="Arial" w:hAnsi="Arial" w:cs="Arial"/>
                <w:sz w:val="16"/>
                <w:szCs w:val="16"/>
              </w:rPr>
            </w:pPr>
            <w:r w:rsidRPr="00CD4A82">
              <w:rPr>
                <w:rFonts w:ascii="Arial" w:hAnsi="Arial" w:cs="Arial"/>
                <w:sz w:val="16"/>
                <w:szCs w:val="16"/>
                <w:highlight w:val="yellow"/>
              </w:rPr>
              <w:t>(CORRECTO)</w:t>
            </w:r>
          </w:p>
        </w:tc>
      </w:tr>
      <w:tr w:rsidR="00DC6241" w:rsidRPr="00CD4A82" w14:paraId="4199F11C" w14:textId="77777777" w:rsidTr="00ED230E">
        <w:tc>
          <w:tcPr>
            <w:tcW w:w="0" w:type="auto"/>
            <w:vAlign w:val="bottom"/>
          </w:tcPr>
          <w:p w14:paraId="0FC89B8C" w14:textId="787E5656" w:rsidR="00DC6241" w:rsidRPr="00CD4A82" w:rsidRDefault="00DC6241" w:rsidP="00DC624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Mensaje</w:t>
            </w:r>
          </w:p>
        </w:tc>
        <w:tc>
          <w:tcPr>
            <w:tcW w:w="0" w:type="auto"/>
            <w:vAlign w:val="bottom"/>
          </w:tcPr>
          <w:p w14:paraId="1E03F133" w14:textId="77777777" w:rsidR="00DC6241" w:rsidRPr="00CD4A82" w:rsidRDefault="00DC6241" w:rsidP="00DC624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</w:tcPr>
          <w:p w14:paraId="1848F2DE" w14:textId="77777777" w:rsidR="00DC6241" w:rsidRPr="00CD4A82" w:rsidRDefault="00DC6241" w:rsidP="00DC6241">
            <w:pPr>
              <w:rPr>
                <w:rFonts w:ascii="Arial" w:hAnsi="Arial" w:cs="Arial"/>
                <w:sz w:val="16"/>
                <w:szCs w:val="16"/>
                <w:highlight w:val="yellow"/>
              </w:rPr>
            </w:pPr>
          </w:p>
        </w:tc>
      </w:tr>
      <w:tr w:rsidR="00DC6241" w:rsidRPr="00CD4A82" w14:paraId="1A990CA0" w14:textId="77777777" w:rsidTr="00ED230E">
        <w:tc>
          <w:tcPr>
            <w:tcW w:w="0" w:type="auto"/>
            <w:vAlign w:val="bottom"/>
          </w:tcPr>
          <w:p w14:paraId="49C39D6E" w14:textId="52FB85C9" w:rsidR="00DC6241" w:rsidRPr="00CD4A82" w:rsidRDefault="00DC6241" w:rsidP="00DC624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NumOpeBanco</w:t>
            </w:r>
          </w:p>
        </w:tc>
        <w:tc>
          <w:tcPr>
            <w:tcW w:w="0" w:type="auto"/>
            <w:vAlign w:val="bottom"/>
          </w:tcPr>
          <w:p w14:paraId="707B7221" w14:textId="6ED8E7FF" w:rsidR="00DC6241" w:rsidRPr="00CD4A82" w:rsidRDefault="00DC6241" w:rsidP="00DC624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1208</w:t>
            </w:r>
          </w:p>
        </w:tc>
        <w:tc>
          <w:tcPr>
            <w:tcW w:w="0" w:type="auto"/>
          </w:tcPr>
          <w:p w14:paraId="4AD64EC7" w14:textId="77777777" w:rsidR="00DC6241" w:rsidRPr="00CD4A82" w:rsidRDefault="00DC6241" w:rsidP="00DC6241">
            <w:pPr>
              <w:rPr>
                <w:rFonts w:ascii="Arial" w:hAnsi="Arial" w:cs="Arial"/>
                <w:sz w:val="16"/>
                <w:szCs w:val="16"/>
                <w:highlight w:val="yellow"/>
              </w:rPr>
            </w:pPr>
          </w:p>
        </w:tc>
      </w:tr>
      <w:tr w:rsidR="00DC6241" w:rsidRPr="00CD4A82" w14:paraId="0C5361FD" w14:textId="77777777" w:rsidTr="00ED230E">
        <w:tc>
          <w:tcPr>
            <w:tcW w:w="0" w:type="auto"/>
            <w:vAlign w:val="bottom"/>
          </w:tcPr>
          <w:p w14:paraId="7C8611EA" w14:textId="17D2873E" w:rsidR="00DC6241" w:rsidRPr="00CD4A82" w:rsidRDefault="00DC6241" w:rsidP="00DC624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NumOpeDecla</w:t>
            </w:r>
          </w:p>
        </w:tc>
        <w:tc>
          <w:tcPr>
            <w:tcW w:w="0" w:type="auto"/>
            <w:vAlign w:val="bottom"/>
          </w:tcPr>
          <w:p w14:paraId="3E6A3C43" w14:textId="106D39E9" w:rsidR="00DC6241" w:rsidRPr="00CD4A82" w:rsidRDefault="00DC6241" w:rsidP="00DC624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200000001892</w:t>
            </w:r>
          </w:p>
        </w:tc>
        <w:tc>
          <w:tcPr>
            <w:tcW w:w="0" w:type="auto"/>
          </w:tcPr>
          <w:p w14:paraId="0C96B2BB" w14:textId="77777777" w:rsidR="00DC6241" w:rsidRPr="00CD4A82" w:rsidRDefault="00DC6241" w:rsidP="00DC6241">
            <w:pPr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CD4A82">
              <w:rPr>
                <w:rFonts w:ascii="Arial" w:hAnsi="Arial" w:cs="Arial"/>
                <w:sz w:val="16"/>
                <w:szCs w:val="16"/>
                <w:highlight w:val="yellow"/>
              </w:rPr>
              <w:t>(CORRECTO)</w:t>
            </w:r>
          </w:p>
        </w:tc>
      </w:tr>
      <w:tr w:rsidR="00DC6241" w:rsidRPr="00CD4A82" w14:paraId="391D7A27" w14:textId="77777777" w:rsidTr="00ED230E">
        <w:tc>
          <w:tcPr>
            <w:tcW w:w="0" w:type="auto"/>
            <w:vAlign w:val="bottom"/>
          </w:tcPr>
          <w:p w14:paraId="75E2E745" w14:textId="1AC8AA89" w:rsidR="00DC6241" w:rsidRPr="00CD4A82" w:rsidRDefault="00DC6241" w:rsidP="00DC624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Pagado</w:t>
            </w:r>
          </w:p>
        </w:tc>
        <w:tc>
          <w:tcPr>
            <w:tcW w:w="0" w:type="auto"/>
            <w:vAlign w:val="bottom"/>
          </w:tcPr>
          <w:p w14:paraId="1CCF4365" w14:textId="6BF3BDC6" w:rsidR="00DC6241" w:rsidRPr="00CD4A82" w:rsidRDefault="00DC6241" w:rsidP="00DC624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565940F2" w14:textId="77777777" w:rsidR="00DC6241" w:rsidRPr="00CD4A82" w:rsidRDefault="00DC6241" w:rsidP="00DC6241">
            <w:pPr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CD4A82">
              <w:rPr>
                <w:rFonts w:ascii="Arial" w:hAnsi="Arial" w:cs="Arial"/>
                <w:sz w:val="16"/>
                <w:szCs w:val="16"/>
                <w:highlight w:val="yellow"/>
              </w:rPr>
              <w:t>(CORRECTO)</w:t>
            </w:r>
          </w:p>
        </w:tc>
      </w:tr>
      <w:tr w:rsidR="00DC6241" w:rsidRPr="00CD4A82" w14:paraId="12C5591E" w14:textId="77777777" w:rsidTr="00ED230E">
        <w:tc>
          <w:tcPr>
            <w:tcW w:w="0" w:type="auto"/>
            <w:vAlign w:val="bottom"/>
          </w:tcPr>
          <w:p w14:paraId="3AE3F5C5" w14:textId="06C94DB0" w:rsidR="00DC6241" w:rsidRPr="00CD4A82" w:rsidRDefault="00DC6241" w:rsidP="00DC624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TipoOperacion</w:t>
            </w:r>
          </w:p>
        </w:tc>
        <w:tc>
          <w:tcPr>
            <w:tcW w:w="0" w:type="auto"/>
            <w:vAlign w:val="bottom"/>
          </w:tcPr>
          <w:p w14:paraId="56586AF8" w14:textId="2BDBA69A" w:rsidR="00DC6241" w:rsidRPr="00CD4A82" w:rsidRDefault="00DC6241" w:rsidP="00DC624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14:paraId="190C9539" w14:textId="77777777" w:rsidR="00DC6241" w:rsidRPr="00CD4A82" w:rsidRDefault="00DC6241" w:rsidP="00DC6241">
            <w:pPr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CD4A82">
              <w:rPr>
                <w:rFonts w:ascii="Arial" w:hAnsi="Arial" w:cs="Arial"/>
                <w:sz w:val="16"/>
                <w:szCs w:val="16"/>
                <w:highlight w:val="yellow"/>
              </w:rPr>
              <w:t>(CORRECTO)</w:t>
            </w:r>
          </w:p>
        </w:tc>
      </w:tr>
      <w:tr w:rsidR="009F5D62" w:rsidRPr="00CD4A82" w14:paraId="293EC82F" w14:textId="77777777" w:rsidTr="00ED230E">
        <w:tc>
          <w:tcPr>
            <w:tcW w:w="0" w:type="auto"/>
            <w:vAlign w:val="center"/>
          </w:tcPr>
          <w:p w14:paraId="37F88A39" w14:textId="77777777" w:rsidR="009F5D62" w:rsidRPr="00CD4A82" w:rsidRDefault="009F5D62" w:rsidP="00ED230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54DB7AA2" w14:textId="77777777" w:rsidR="009F5D62" w:rsidRPr="00CD4A82" w:rsidRDefault="009F5D62" w:rsidP="00ED230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02FC6F19" w14:textId="77777777" w:rsidR="009F5D62" w:rsidRPr="00CD4A82" w:rsidRDefault="009F5D62" w:rsidP="00ED230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4B378AF2" w14:textId="77777777" w:rsidR="009F5D62" w:rsidRDefault="009F5D62">
      <w:pPr>
        <w:rPr>
          <w:rFonts w:ascii="Arial" w:hAnsi="Arial" w:cs="Arial"/>
          <w:sz w:val="16"/>
          <w:szCs w:val="16"/>
        </w:rPr>
      </w:pPr>
    </w:p>
    <w:p w14:paraId="2CAB58A9" w14:textId="77777777" w:rsidR="00344217" w:rsidRDefault="00344217">
      <w:pPr>
        <w:rPr>
          <w:rFonts w:ascii="Arial" w:hAnsi="Arial" w:cs="Arial"/>
          <w:sz w:val="16"/>
          <w:szCs w:val="16"/>
        </w:rPr>
      </w:pPr>
    </w:p>
    <w:p w14:paraId="2F646D60" w14:textId="77777777" w:rsidR="00584309" w:rsidRDefault="00584309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22132A52" w14:textId="0EE46013" w:rsidR="008D7CDE" w:rsidRPr="008D7CDE" w:rsidRDefault="008D7CDE" w:rsidP="008D7CDE">
      <w:pPr>
        <w:pStyle w:val="Ttulo2"/>
      </w:pPr>
      <w:r w:rsidRPr="008D7CDE">
        <w:lastRenderedPageBreak/>
        <w:t xml:space="preserve">RFC PEOR770919FQ1 :: </w:t>
      </w:r>
      <w:r w:rsidR="0026328E">
        <w:t>Correcto</w:t>
      </w:r>
    </w:p>
    <w:p w14:paraId="46427D37" w14:textId="2BCF67D7" w:rsidR="00091F78" w:rsidRDefault="00091F78" w:rsidP="008D7CDE">
      <w:pPr>
        <w:pStyle w:val="Ttulo3"/>
      </w:pPr>
      <w:r>
        <w:t xml:space="preserve">CASO  </w:t>
      </w:r>
      <w:r w:rsidR="008D7CDE">
        <w:t>9</w:t>
      </w:r>
      <w:r>
        <w:t>A</w:t>
      </w:r>
    </w:p>
    <w:p w14:paraId="3FD890B0" w14:textId="2193B3DE" w:rsidR="00CF36CC" w:rsidRPr="0012300F" w:rsidRDefault="00CF36CC">
      <w:pPr>
        <w:rPr>
          <w:rFonts w:ascii="Arial" w:hAnsi="Arial" w:cs="Arial"/>
          <w:sz w:val="16"/>
          <w:szCs w:val="16"/>
        </w:rPr>
      </w:pPr>
      <w:r w:rsidRPr="0012300F">
        <w:rPr>
          <w:rFonts w:ascii="Arial" w:hAnsi="Arial" w:cs="Arial"/>
          <w:sz w:val="16"/>
          <w:szCs w:val="16"/>
        </w:rPr>
        <w:t xml:space="preserve">Datos enviados 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0"/>
        <w:gridCol w:w="1047"/>
        <w:gridCol w:w="1003"/>
        <w:gridCol w:w="878"/>
        <w:gridCol w:w="1687"/>
        <w:gridCol w:w="727"/>
      </w:tblGrid>
      <w:tr w:rsidR="00A739B6" w:rsidRPr="0012300F" w14:paraId="7373EC6F" w14:textId="77777777" w:rsidTr="00A739B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27C5B" w14:textId="77777777" w:rsidR="00A739B6" w:rsidRPr="00A739B6" w:rsidRDefault="00A739B6" w:rsidP="00A739B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739B6">
              <w:rPr>
                <w:rFonts w:ascii="Arial" w:hAnsi="Arial" w:cs="Arial"/>
                <w:b/>
                <w:bCs/>
                <w:sz w:val="16"/>
                <w:szCs w:val="16"/>
              </w:rPr>
              <w:t>TIPO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6EA4D" w14:textId="77777777" w:rsidR="00A739B6" w:rsidRPr="00A739B6" w:rsidRDefault="00A739B6" w:rsidP="00A739B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739B6">
              <w:rPr>
                <w:rFonts w:ascii="Arial" w:hAnsi="Arial" w:cs="Arial"/>
                <w:b/>
                <w:bCs/>
                <w:sz w:val="16"/>
                <w:szCs w:val="16"/>
              </w:rPr>
              <w:t>CONCEPTO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7589F" w14:textId="77777777" w:rsidR="00A739B6" w:rsidRPr="00A739B6" w:rsidRDefault="00A739B6" w:rsidP="00A739B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739B6">
              <w:rPr>
                <w:rFonts w:ascii="Arial" w:hAnsi="Arial" w:cs="Arial"/>
                <w:b/>
                <w:bCs/>
                <w:sz w:val="16"/>
                <w:szCs w:val="16"/>
              </w:rPr>
              <w:t>EJERCICIO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FC4FE" w14:textId="77777777" w:rsidR="00A739B6" w:rsidRPr="00A739B6" w:rsidRDefault="00A739B6" w:rsidP="00A739B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739B6">
              <w:rPr>
                <w:rFonts w:ascii="Arial" w:hAnsi="Arial" w:cs="Arial"/>
                <w:b/>
                <w:bCs/>
                <w:sz w:val="16"/>
                <w:szCs w:val="16"/>
              </w:rPr>
              <w:t>PERIODO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5406E" w14:textId="77777777" w:rsidR="00A739B6" w:rsidRPr="00A739B6" w:rsidRDefault="00A739B6" w:rsidP="00A739B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739B6">
              <w:rPr>
                <w:rFonts w:ascii="Arial" w:hAnsi="Arial" w:cs="Arial"/>
                <w:b/>
                <w:bCs/>
                <w:sz w:val="16"/>
                <w:szCs w:val="16"/>
              </w:rPr>
              <w:t>FECHA RECEPCION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5950C" w14:textId="77777777" w:rsidR="00A739B6" w:rsidRPr="00A739B6" w:rsidRDefault="00A739B6" w:rsidP="00A739B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739B6">
              <w:rPr>
                <w:rFonts w:ascii="Arial" w:hAnsi="Arial" w:cs="Arial"/>
                <w:b/>
                <w:bCs/>
                <w:sz w:val="16"/>
                <w:szCs w:val="16"/>
              </w:rPr>
              <w:t>BANCO</w:t>
            </w:r>
          </w:p>
        </w:tc>
      </w:tr>
      <w:tr w:rsidR="00A739B6" w:rsidRPr="0012300F" w14:paraId="2CBB356B" w14:textId="77777777" w:rsidTr="00A739B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A87DE" w14:textId="77777777" w:rsidR="00A739B6" w:rsidRPr="00A739B6" w:rsidRDefault="00A739B6" w:rsidP="00A739B6">
            <w:pPr>
              <w:rPr>
                <w:rFonts w:ascii="Arial" w:hAnsi="Arial" w:cs="Arial"/>
                <w:sz w:val="16"/>
                <w:szCs w:val="16"/>
              </w:rPr>
            </w:pPr>
            <w:r w:rsidRPr="00A739B6">
              <w:rPr>
                <w:rFonts w:ascii="Arial" w:hAnsi="Arial" w:cs="Arial"/>
                <w:sz w:val="16"/>
                <w:szCs w:val="16"/>
              </w:rPr>
              <w:t>Anual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57A4D" w14:textId="77777777" w:rsidR="00A739B6" w:rsidRPr="00A739B6" w:rsidRDefault="00A739B6" w:rsidP="00A739B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739B6">
              <w:rPr>
                <w:rFonts w:ascii="Arial" w:hAnsi="Arial" w:cs="Arial"/>
                <w:sz w:val="16"/>
                <w:szCs w:val="16"/>
              </w:rPr>
              <w:t>0119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1C506" w14:textId="77777777" w:rsidR="00A739B6" w:rsidRPr="00A739B6" w:rsidRDefault="00A739B6" w:rsidP="00A739B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A739B6">
              <w:rPr>
                <w:rFonts w:ascii="Arial" w:hAnsi="Arial" w:cs="Arial"/>
                <w:sz w:val="16"/>
                <w:szCs w:val="16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043FC" w14:textId="77777777" w:rsidR="00A739B6" w:rsidRPr="00A739B6" w:rsidRDefault="00A739B6" w:rsidP="00A739B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A739B6">
              <w:rPr>
                <w:rFonts w:ascii="Arial" w:hAnsi="Arial" w:cs="Arial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CD4FD" w14:textId="77777777" w:rsidR="00A739B6" w:rsidRPr="00A739B6" w:rsidRDefault="00A739B6" w:rsidP="00A739B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A739B6">
              <w:rPr>
                <w:rFonts w:ascii="Arial" w:hAnsi="Arial" w:cs="Arial"/>
                <w:sz w:val="16"/>
                <w:szCs w:val="16"/>
              </w:rPr>
              <w:t>12/10/2020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3E1D4" w14:textId="77777777" w:rsidR="00A739B6" w:rsidRPr="00A739B6" w:rsidRDefault="00A739B6" w:rsidP="00A739B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A739B6">
              <w:rPr>
                <w:rFonts w:ascii="Arial" w:hAnsi="Arial" w:cs="Arial"/>
                <w:sz w:val="16"/>
                <w:szCs w:val="16"/>
              </w:rPr>
              <w:t>40002</w:t>
            </w:r>
          </w:p>
        </w:tc>
      </w:tr>
    </w:tbl>
    <w:p w14:paraId="0AAB3BD5" w14:textId="309084C7" w:rsidR="00CE7BC1" w:rsidRDefault="00AB51B2" w:rsidP="00A2124C">
      <w:pPr>
        <w:jc w:val="center"/>
        <w:rPr>
          <w:rFonts w:ascii="Arial" w:hAnsi="Arial" w:cs="Arial"/>
          <w:sz w:val="16"/>
          <w:szCs w:val="16"/>
        </w:rPr>
      </w:pPr>
      <w:r>
        <w:rPr>
          <w:noProof/>
        </w:rPr>
        <w:drawing>
          <wp:inline distT="0" distB="0" distL="0" distR="0" wp14:anchorId="33429113" wp14:editId="591D9F49">
            <wp:extent cx="6858000" cy="36963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872B6" w14:textId="77777777" w:rsidR="006409B3" w:rsidRDefault="006409B3">
      <w:pPr>
        <w:rPr>
          <w:rFonts w:ascii="Arial" w:hAnsi="Arial" w:cs="Arial"/>
          <w:sz w:val="16"/>
          <w:szCs w:val="16"/>
        </w:rPr>
      </w:pPr>
    </w:p>
    <w:p w14:paraId="5927EE87" w14:textId="77777777" w:rsidR="00AB51B2" w:rsidRPr="0012300F" w:rsidRDefault="00AB51B2" w:rsidP="00AB51B2">
      <w:pPr>
        <w:rPr>
          <w:rFonts w:ascii="Arial" w:hAnsi="Arial" w:cs="Arial"/>
          <w:sz w:val="16"/>
          <w:szCs w:val="16"/>
        </w:rPr>
      </w:pPr>
      <w:r w:rsidRPr="0012300F">
        <w:rPr>
          <w:rFonts w:ascii="Arial" w:hAnsi="Arial" w:cs="Arial"/>
          <w:sz w:val="16"/>
          <w:szCs w:val="16"/>
        </w:rPr>
        <w:t>Para este tema se presenta la información del historial de pagos correctamente.</w:t>
      </w:r>
    </w:p>
    <w:p w14:paraId="6BF6A016" w14:textId="77777777" w:rsidR="00AB51B2" w:rsidRPr="0012300F" w:rsidRDefault="00AB51B2" w:rsidP="00AB51B2">
      <w:pPr>
        <w:rPr>
          <w:rFonts w:ascii="Arial" w:hAnsi="Arial" w:cs="Arial"/>
          <w:sz w:val="16"/>
          <w:szCs w:val="16"/>
        </w:rPr>
      </w:pPr>
      <w:r w:rsidRPr="0012300F">
        <w:rPr>
          <w:rFonts w:ascii="Arial" w:hAnsi="Arial" w:cs="Arial"/>
          <w:sz w:val="16"/>
          <w:szCs w:val="16"/>
        </w:rPr>
        <w:t>Como se muestra en el Excel proporcionado por Rodrigo Perez Ortega.</w:t>
      </w:r>
    </w:p>
    <w:p w14:paraId="08EB1515" w14:textId="4BB4C62E" w:rsidR="006409B3" w:rsidRDefault="006409B3">
      <w:pPr>
        <w:rPr>
          <w:rFonts w:ascii="Arial" w:hAnsi="Arial" w:cs="Arial"/>
          <w:sz w:val="16"/>
          <w:szCs w:val="16"/>
        </w:rPr>
      </w:pPr>
      <w:r>
        <w:rPr>
          <w:noProof/>
        </w:rPr>
        <w:drawing>
          <wp:inline distT="0" distB="0" distL="0" distR="0" wp14:anchorId="31E6BD6F" wp14:editId="4099AAF3">
            <wp:extent cx="6858000" cy="64897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BE8C" w14:textId="493248B9" w:rsidR="00A2124C" w:rsidRDefault="00A2124C">
      <w:pPr>
        <w:rPr>
          <w:rFonts w:ascii="Arial" w:hAnsi="Arial" w:cs="Arial"/>
          <w:sz w:val="16"/>
          <w:szCs w:val="16"/>
        </w:rPr>
      </w:pPr>
    </w:p>
    <w:p w14:paraId="507F732A" w14:textId="77777777" w:rsidR="006409B3" w:rsidRDefault="006409B3" w:rsidP="006409B3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DETALLE:</w:t>
      </w:r>
    </w:p>
    <w:p w14:paraId="4471FF6E" w14:textId="77777777" w:rsidR="006409B3" w:rsidRPr="0087506B" w:rsidRDefault="006409B3" w:rsidP="006409B3">
      <w:pPr>
        <w:rPr>
          <w:rFonts w:ascii="Arial" w:hAnsi="Arial" w:cs="Arial"/>
          <w:sz w:val="16"/>
          <w:szCs w:val="16"/>
        </w:rPr>
      </w:pPr>
      <w:r w:rsidRPr="0087506B">
        <w:rPr>
          <w:rFonts w:ascii="Arial" w:hAnsi="Arial" w:cs="Arial"/>
          <w:sz w:val="16"/>
          <w:szCs w:val="16"/>
        </w:rPr>
        <w:t xml:space="preserve">Para esta consulta, En </w:t>
      </w:r>
      <w:r>
        <w:rPr>
          <w:rFonts w:ascii="Arial" w:hAnsi="Arial" w:cs="Arial"/>
          <w:sz w:val="16"/>
          <w:szCs w:val="16"/>
        </w:rPr>
        <w:t>Excel</w:t>
      </w:r>
      <w:r w:rsidRPr="0087506B">
        <w:rPr>
          <w:rFonts w:ascii="Arial" w:hAnsi="Arial" w:cs="Arial"/>
          <w:sz w:val="16"/>
          <w:szCs w:val="16"/>
        </w:rPr>
        <w:t xml:space="preserve"> nos dice:</w:t>
      </w:r>
    </w:p>
    <w:p w14:paraId="6460EB63" w14:textId="77777777" w:rsidR="006409B3" w:rsidRPr="0087506B" w:rsidRDefault="006409B3" w:rsidP="006409B3">
      <w:pPr>
        <w:rPr>
          <w:rFonts w:ascii="Arial" w:hAnsi="Arial" w:cs="Arial"/>
          <w:sz w:val="16"/>
          <w:szCs w:val="16"/>
        </w:rPr>
      </w:pPr>
    </w:p>
    <w:p w14:paraId="7533194A" w14:textId="77777777" w:rsidR="006409B3" w:rsidRPr="0087506B" w:rsidRDefault="006409B3" w:rsidP="006409B3">
      <w:pPr>
        <w:rPr>
          <w:rFonts w:ascii="Arial" w:hAnsi="Arial" w:cs="Arial"/>
          <w:sz w:val="16"/>
          <w:szCs w:val="16"/>
        </w:rPr>
      </w:pPr>
      <w:r w:rsidRPr="0087506B">
        <w:rPr>
          <w:rFonts w:ascii="Arial" w:hAnsi="Arial" w:cs="Arial"/>
          <w:sz w:val="16"/>
          <w:szCs w:val="16"/>
        </w:rPr>
        <w:t>NORMAL:                                     PAGADA</w:t>
      </w:r>
    </w:p>
    <w:p w14:paraId="445E3467" w14:textId="758B6945" w:rsidR="006409B3" w:rsidRPr="0087506B" w:rsidRDefault="006409B3" w:rsidP="006409B3">
      <w:pPr>
        <w:rPr>
          <w:rFonts w:ascii="Arial" w:hAnsi="Arial" w:cs="Arial"/>
          <w:sz w:val="16"/>
          <w:szCs w:val="16"/>
        </w:rPr>
      </w:pPr>
      <w:r w:rsidRPr="0087506B">
        <w:rPr>
          <w:rFonts w:ascii="Arial" w:hAnsi="Arial" w:cs="Arial"/>
          <w:sz w:val="16"/>
          <w:szCs w:val="16"/>
        </w:rPr>
        <w:t xml:space="preserve">1ª. COMPLEMENTARIA:             </w:t>
      </w:r>
      <w:r>
        <w:rPr>
          <w:rFonts w:ascii="Arial" w:hAnsi="Arial" w:cs="Arial"/>
          <w:sz w:val="16"/>
          <w:szCs w:val="16"/>
        </w:rPr>
        <w:t xml:space="preserve">NO </w:t>
      </w:r>
      <w:r w:rsidRPr="0087506B">
        <w:rPr>
          <w:rFonts w:ascii="Arial" w:hAnsi="Arial" w:cs="Arial"/>
          <w:sz w:val="16"/>
          <w:szCs w:val="16"/>
        </w:rPr>
        <w:t>PAGADA</w:t>
      </w:r>
    </w:p>
    <w:p w14:paraId="6D0D2B75" w14:textId="77777777" w:rsidR="006409B3" w:rsidRPr="0087506B" w:rsidRDefault="006409B3" w:rsidP="006409B3">
      <w:pPr>
        <w:rPr>
          <w:rFonts w:ascii="Arial" w:hAnsi="Arial" w:cs="Arial"/>
          <w:sz w:val="16"/>
          <w:szCs w:val="16"/>
        </w:rPr>
      </w:pPr>
      <w:r w:rsidRPr="0087506B">
        <w:rPr>
          <w:rFonts w:ascii="Arial" w:hAnsi="Arial" w:cs="Arial"/>
          <w:sz w:val="16"/>
          <w:szCs w:val="16"/>
        </w:rPr>
        <w:t>2ª. COMPLEMENTARIA:             PAGADA</w:t>
      </w:r>
    </w:p>
    <w:p w14:paraId="2D4911C1" w14:textId="77777777" w:rsidR="006409B3" w:rsidRPr="0087506B" w:rsidRDefault="006409B3" w:rsidP="006409B3">
      <w:pPr>
        <w:rPr>
          <w:rFonts w:ascii="Arial" w:hAnsi="Arial" w:cs="Arial"/>
          <w:sz w:val="16"/>
          <w:szCs w:val="16"/>
        </w:rPr>
      </w:pPr>
    </w:p>
    <w:p w14:paraId="673AE277" w14:textId="77777777" w:rsidR="006409B3" w:rsidRPr="00F2537A" w:rsidRDefault="006409B3" w:rsidP="006409B3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En esta ocupación nos trajo el servicio web de Microsoft los datos de las 3 declaraciones, Datos de la 2ª Complementaria, 1ª Complementaria y Normal.</w:t>
      </w:r>
      <w:r w:rsidRPr="00F2537A">
        <w:rPr>
          <w:rFonts w:ascii="Arial" w:hAnsi="Arial" w:cs="Arial"/>
          <w:sz w:val="16"/>
          <w:szCs w:val="16"/>
        </w:rPr>
        <w:t xml:space="preserve"> </w:t>
      </w:r>
    </w:p>
    <w:p w14:paraId="590EE8C3" w14:textId="77777777" w:rsidR="006409B3" w:rsidRPr="00F2537A" w:rsidRDefault="006409B3" w:rsidP="006409B3">
      <w:pPr>
        <w:rPr>
          <w:rFonts w:ascii="Arial" w:hAnsi="Arial" w:cs="Arial"/>
          <w:sz w:val="16"/>
          <w:szCs w:val="16"/>
        </w:rPr>
      </w:pPr>
    </w:p>
    <w:p w14:paraId="2C047282" w14:textId="77777777" w:rsidR="006409B3" w:rsidRPr="00F2537A" w:rsidRDefault="006409B3" w:rsidP="006409B3">
      <w:pPr>
        <w:rPr>
          <w:rFonts w:ascii="Arial" w:hAnsi="Arial" w:cs="Arial"/>
          <w:sz w:val="16"/>
          <w:szCs w:val="16"/>
        </w:rPr>
      </w:pPr>
      <w:r w:rsidRPr="00F2537A">
        <w:rPr>
          <w:rFonts w:ascii="Arial" w:hAnsi="Arial" w:cs="Arial"/>
          <w:sz w:val="16"/>
          <w:szCs w:val="16"/>
        </w:rPr>
        <w:t xml:space="preserve">Ellos nos regresan con el </w:t>
      </w:r>
      <w:r>
        <w:rPr>
          <w:rFonts w:ascii="Arial" w:hAnsi="Arial" w:cs="Arial"/>
          <w:sz w:val="16"/>
          <w:szCs w:val="16"/>
        </w:rPr>
        <w:t>servicio web</w:t>
      </w:r>
      <w:r w:rsidRPr="00F2537A">
        <w:rPr>
          <w:rFonts w:ascii="Arial" w:hAnsi="Arial" w:cs="Arial"/>
          <w:sz w:val="16"/>
          <w:szCs w:val="16"/>
        </w:rPr>
        <w:t xml:space="preserve"> los siguientes datos:</w:t>
      </w:r>
    </w:p>
    <w:p w14:paraId="41A9ADC2" w14:textId="77777777" w:rsidR="006409B3" w:rsidRPr="00F2537A" w:rsidRDefault="006409B3" w:rsidP="006409B3">
      <w:pPr>
        <w:rPr>
          <w:rFonts w:ascii="Arial" w:hAnsi="Arial" w:cs="Arial"/>
          <w:sz w:val="16"/>
          <w:szCs w:val="16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5"/>
        <w:gridCol w:w="1996"/>
        <w:gridCol w:w="1239"/>
      </w:tblGrid>
      <w:tr w:rsidR="006409B3" w:rsidRPr="00CD4A82" w14:paraId="1750917B" w14:textId="77777777" w:rsidTr="00ED230E">
        <w:tc>
          <w:tcPr>
            <w:tcW w:w="0" w:type="auto"/>
            <w:gridSpan w:val="3"/>
            <w:vAlign w:val="center"/>
          </w:tcPr>
          <w:p w14:paraId="257BBEB9" w14:textId="77777777" w:rsidR="006409B3" w:rsidRPr="00CD4A82" w:rsidRDefault="006409B3" w:rsidP="00ED230E">
            <w:pPr>
              <w:rPr>
                <w:rFonts w:ascii="Arial" w:hAnsi="Arial" w:cs="Arial"/>
                <w:sz w:val="16"/>
                <w:szCs w:val="16"/>
              </w:rPr>
            </w:pPr>
            <w:r w:rsidRPr="00CD4A82">
              <w:rPr>
                <w:rFonts w:ascii="Arial" w:hAnsi="Arial" w:cs="Arial"/>
                <w:sz w:val="16"/>
                <w:szCs w:val="16"/>
              </w:rPr>
              <w:t>Datos de la NORMAL:</w:t>
            </w:r>
          </w:p>
        </w:tc>
      </w:tr>
      <w:tr w:rsidR="006409B3" w:rsidRPr="00CD4A82" w14:paraId="40C01D3A" w14:textId="77777777" w:rsidTr="00ED230E">
        <w:tc>
          <w:tcPr>
            <w:tcW w:w="0" w:type="auto"/>
            <w:vAlign w:val="bottom"/>
          </w:tcPr>
          <w:p w14:paraId="08E9E019" w14:textId="0516804D" w:rsidR="006409B3" w:rsidRPr="00CD4A82" w:rsidRDefault="006409B3" w:rsidP="006409B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Banco</w:t>
            </w:r>
          </w:p>
        </w:tc>
        <w:tc>
          <w:tcPr>
            <w:tcW w:w="0" w:type="auto"/>
            <w:vAlign w:val="bottom"/>
          </w:tcPr>
          <w:p w14:paraId="0F46CC58" w14:textId="26FC7843" w:rsidR="006409B3" w:rsidRPr="00CD4A82" w:rsidRDefault="006409B3" w:rsidP="006409B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40002</w:t>
            </w:r>
          </w:p>
        </w:tc>
        <w:tc>
          <w:tcPr>
            <w:tcW w:w="0" w:type="auto"/>
          </w:tcPr>
          <w:p w14:paraId="2A19F45B" w14:textId="77777777" w:rsidR="006409B3" w:rsidRPr="00CD4A82" w:rsidRDefault="006409B3" w:rsidP="006409B3">
            <w:pPr>
              <w:rPr>
                <w:rFonts w:ascii="Arial" w:hAnsi="Arial" w:cs="Arial"/>
                <w:sz w:val="16"/>
                <w:szCs w:val="16"/>
              </w:rPr>
            </w:pPr>
            <w:r w:rsidRPr="00CD4A82">
              <w:rPr>
                <w:rFonts w:ascii="Arial" w:hAnsi="Arial" w:cs="Arial"/>
                <w:sz w:val="16"/>
                <w:szCs w:val="16"/>
                <w:highlight w:val="yellow"/>
              </w:rPr>
              <w:t>(CORRECTO)</w:t>
            </w:r>
          </w:p>
        </w:tc>
      </w:tr>
      <w:tr w:rsidR="006409B3" w:rsidRPr="00CD4A82" w14:paraId="25627B78" w14:textId="77777777" w:rsidTr="00ED230E">
        <w:tc>
          <w:tcPr>
            <w:tcW w:w="0" w:type="auto"/>
            <w:vAlign w:val="bottom"/>
          </w:tcPr>
          <w:p w14:paraId="252E0F91" w14:textId="5E236402" w:rsidR="006409B3" w:rsidRPr="00CD4A82" w:rsidRDefault="006409B3" w:rsidP="006409B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FechaOperacion</w:t>
            </w:r>
          </w:p>
        </w:tc>
        <w:tc>
          <w:tcPr>
            <w:tcW w:w="0" w:type="auto"/>
            <w:vAlign w:val="bottom"/>
          </w:tcPr>
          <w:p w14:paraId="7317EAD1" w14:textId="08B223C8" w:rsidR="006409B3" w:rsidRPr="00CD4A82" w:rsidRDefault="006409B3" w:rsidP="006409B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20201012</w:t>
            </w:r>
          </w:p>
        </w:tc>
        <w:tc>
          <w:tcPr>
            <w:tcW w:w="0" w:type="auto"/>
          </w:tcPr>
          <w:p w14:paraId="77983627" w14:textId="77777777" w:rsidR="006409B3" w:rsidRPr="00CD4A82" w:rsidRDefault="006409B3" w:rsidP="006409B3">
            <w:pPr>
              <w:rPr>
                <w:rFonts w:ascii="Arial" w:hAnsi="Arial" w:cs="Arial"/>
                <w:sz w:val="16"/>
                <w:szCs w:val="16"/>
              </w:rPr>
            </w:pPr>
            <w:r w:rsidRPr="00CD4A82">
              <w:rPr>
                <w:rFonts w:ascii="Arial" w:hAnsi="Arial" w:cs="Arial"/>
                <w:sz w:val="16"/>
                <w:szCs w:val="16"/>
                <w:highlight w:val="yellow"/>
              </w:rPr>
              <w:t>(CORRECTO)</w:t>
            </w:r>
          </w:p>
        </w:tc>
      </w:tr>
      <w:tr w:rsidR="006409B3" w:rsidRPr="00CD4A82" w14:paraId="6CBCB08C" w14:textId="77777777" w:rsidTr="00ED230E">
        <w:tc>
          <w:tcPr>
            <w:tcW w:w="0" w:type="auto"/>
            <w:vAlign w:val="bottom"/>
          </w:tcPr>
          <w:p w14:paraId="4E276377" w14:textId="46AEBFEA" w:rsidR="006409B3" w:rsidRPr="00CD4A82" w:rsidRDefault="006409B3" w:rsidP="006409B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FechaPresentacion</w:t>
            </w:r>
          </w:p>
        </w:tc>
        <w:tc>
          <w:tcPr>
            <w:tcW w:w="0" w:type="auto"/>
            <w:vAlign w:val="bottom"/>
          </w:tcPr>
          <w:p w14:paraId="581FA0E6" w14:textId="1E56EF2D" w:rsidR="006409B3" w:rsidRPr="00CD4A82" w:rsidRDefault="006409B3" w:rsidP="006409B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20201012</w:t>
            </w:r>
          </w:p>
        </w:tc>
        <w:tc>
          <w:tcPr>
            <w:tcW w:w="0" w:type="auto"/>
          </w:tcPr>
          <w:p w14:paraId="506C7B22" w14:textId="77777777" w:rsidR="006409B3" w:rsidRPr="00CD4A82" w:rsidRDefault="006409B3" w:rsidP="006409B3">
            <w:pPr>
              <w:rPr>
                <w:rFonts w:ascii="Arial" w:hAnsi="Arial" w:cs="Arial"/>
                <w:sz w:val="16"/>
                <w:szCs w:val="16"/>
              </w:rPr>
            </w:pPr>
            <w:r w:rsidRPr="00CD4A82">
              <w:rPr>
                <w:rFonts w:ascii="Arial" w:hAnsi="Arial" w:cs="Arial"/>
                <w:sz w:val="16"/>
                <w:szCs w:val="16"/>
                <w:highlight w:val="yellow"/>
              </w:rPr>
              <w:t>(CORRECTO)</w:t>
            </w:r>
          </w:p>
        </w:tc>
      </w:tr>
      <w:tr w:rsidR="006409B3" w:rsidRPr="00CD4A82" w14:paraId="5EE17F63" w14:textId="77777777" w:rsidTr="00ED230E">
        <w:tc>
          <w:tcPr>
            <w:tcW w:w="0" w:type="auto"/>
            <w:vAlign w:val="bottom"/>
          </w:tcPr>
          <w:p w14:paraId="1DCDEBF7" w14:textId="267A9B88" w:rsidR="006409B3" w:rsidRPr="00CD4A82" w:rsidRDefault="006409B3" w:rsidP="006409B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HoraOperacion</w:t>
            </w:r>
          </w:p>
        </w:tc>
        <w:tc>
          <w:tcPr>
            <w:tcW w:w="0" w:type="auto"/>
            <w:vAlign w:val="bottom"/>
          </w:tcPr>
          <w:p w14:paraId="7FE21501" w14:textId="42CBB982" w:rsidR="006409B3" w:rsidRPr="00CD4A82" w:rsidRDefault="006409B3" w:rsidP="006409B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17:27</w:t>
            </w:r>
          </w:p>
        </w:tc>
        <w:tc>
          <w:tcPr>
            <w:tcW w:w="0" w:type="auto"/>
          </w:tcPr>
          <w:p w14:paraId="1F4CC2FF" w14:textId="77777777" w:rsidR="006409B3" w:rsidRPr="00CD4A82" w:rsidRDefault="006409B3" w:rsidP="006409B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409B3" w:rsidRPr="00CD4A82" w14:paraId="7C70EFAF" w14:textId="77777777" w:rsidTr="00ED230E">
        <w:tc>
          <w:tcPr>
            <w:tcW w:w="0" w:type="auto"/>
            <w:vAlign w:val="bottom"/>
          </w:tcPr>
          <w:p w14:paraId="0BE0CF23" w14:textId="253465FC" w:rsidR="006409B3" w:rsidRPr="00CD4A82" w:rsidRDefault="006409B3" w:rsidP="006409B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LineaCaptura</w:t>
            </w:r>
          </w:p>
        </w:tc>
        <w:tc>
          <w:tcPr>
            <w:tcW w:w="0" w:type="auto"/>
            <w:vAlign w:val="bottom"/>
          </w:tcPr>
          <w:p w14:paraId="4A7720D8" w14:textId="3CA6DE7C" w:rsidR="006409B3" w:rsidRPr="00CD4A82" w:rsidRDefault="006409B3" w:rsidP="006409B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04200009905529169259</w:t>
            </w:r>
          </w:p>
        </w:tc>
        <w:tc>
          <w:tcPr>
            <w:tcW w:w="0" w:type="auto"/>
          </w:tcPr>
          <w:p w14:paraId="5733E1F9" w14:textId="77777777" w:rsidR="006409B3" w:rsidRPr="00CD4A82" w:rsidRDefault="006409B3" w:rsidP="006409B3">
            <w:pPr>
              <w:rPr>
                <w:rFonts w:ascii="Arial" w:hAnsi="Arial" w:cs="Arial"/>
                <w:sz w:val="16"/>
                <w:szCs w:val="16"/>
              </w:rPr>
            </w:pPr>
            <w:r w:rsidRPr="00CD4A82">
              <w:rPr>
                <w:rFonts w:ascii="Arial" w:hAnsi="Arial" w:cs="Arial"/>
                <w:sz w:val="16"/>
                <w:szCs w:val="16"/>
                <w:highlight w:val="yellow"/>
              </w:rPr>
              <w:t>(CORRECTO)</w:t>
            </w:r>
          </w:p>
        </w:tc>
      </w:tr>
      <w:tr w:rsidR="006409B3" w:rsidRPr="00CD4A82" w14:paraId="17FBC4DB" w14:textId="77777777" w:rsidTr="00ED230E">
        <w:tc>
          <w:tcPr>
            <w:tcW w:w="0" w:type="auto"/>
            <w:vAlign w:val="bottom"/>
          </w:tcPr>
          <w:p w14:paraId="13A811CD" w14:textId="146A8809" w:rsidR="006409B3" w:rsidRPr="00CD4A82" w:rsidRDefault="006409B3" w:rsidP="006409B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Mensaje</w:t>
            </w:r>
          </w:p>
        </w:tc>
        <w:tc>
          <w:tcPr>
            <w:tcW w:w="0" w:type="auto"/>
            <w:vAlign w:val="bottom"/>
          </w:tcPr>
          <w:p w14:paraId="31BF9773" w14:textId="77777777" w:rsidR="006409B3" w:rsidRPr="00CD4A82" w:rsidRDefault="006409B3" w:rsidP="006409B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</w:tcPr>
          <w:p w14:paraId="1E21F68A" w14:textId="77777777" w:rsidR="006409B3" w:rsidRPr="00CD4A82" w:rsidRDefault="006409B3" w:rsidP="006409B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409B3" w:rsidRPr="00CD4A82" w14:paraId="306E64E3" w14:textId="77777777" w:rsidTr="00ED230E">
        <w:tc>
          <w:tcPr>
            <w:tcW w:w="0" w:type="auto"/>
            <w:vAlign w:val="bottom"/>
          </w:tcPr>
          <w:p w14:paraId="30BBCC4B" w14:textId="2ACDD86C" w:rsidR="006409B3" w:rsidRPr="00CD4A82" w:rsidRDefault="006409B3" w:rsidP="006409B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NumOpeBanco</w:t>
            </w:r>
          </w:p>
        </w:tc>
        <w:tc>
          <w:tcPr>
            <w:tcW w:w="0" w:type="auto"/>
            <w:vAlign w:val="bottom"/>
          </w:tcPr>
          <w:p w14:paraId="2F991EB5" w14:textId="7EC6960E" w:rsidR="006409B3" w:rsidRPr="00CD4A82" w:rsidRDefault="006409B3" w:rsidP="006409B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1206</w:t>
            </w:r>
          </w:p>
        </w:tc>
        <w:tc>
          <w:tcPr>
            <w:tcW w:w="0" w:type="auto"/>
          </w:tcPr>
          <w:p w14:paraId="203BC7D8" w14:textId="77777777" w:rsidR="006409B3" w:rsidRPr="00CD4A82" w:rsidRDefault="006409B3" w:rsidP="006409B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409B3" w:rsidRPr="00CD4A82" w14:paraId="17ACBB62" w14:textId="77777777" w:rsidTr="00ED230E">
        <w:tc>
          <w:tcPr>
            <w:tcW w:w="0" w:type="auto"/>
            <w:vAlign w:val="bottom"/>
          </w:tcPr>
          <w:p w14:paraId="162133E1" w14:textId="3E108256" w:rsidR="006409B3" w:rsidRPr="00CD4A82" w:rsidRDefault="006409B3" w:rsidP="006409B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NumOpeDecla</w:t>
            </w:r>
          </w:p>
        </w:tc>
        <w:tc>
          <w:tcPr>
            <w:tcW w:w="0" w:type="auto"/>
            <w:vAlign w:val="bottom"/>
          </w:tcPr>
          <w:p w14:paraId="12D0094C" w14:textId="2EF48BF7" w:rsidR="006409B3" w:rsidRPr="00CD4A82" w:rsidRDefault="006409B3" w:rsidP="006409B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200000001881</w:t>
            </w:r>
          </w:p>
        </w:tc>
        <w:tc>
          <w:tcPr>
            <w:tcW w:w="0" w:type="auto"/>
          </w:tcPr>
          <w:p w14:paraId="520151D2" w14:textId="77777777" w:rsidR="006409B3" w:rsidRPr="00CD4A82" w:rsidRDefault="006409B3" w:rsidP="006409B3">
            <w:pPr>
              <w:rPr>
                <w:rFonts w:ascii="Arial" w:hAnsi="Arial" w:cs="Arial"/>
                <w:sz w:val="16"/>
                <w:szCs w:val="16"/>
              </w:rPr>
            </w:pPr>
            <w:r w:rsidRPr="00CD4A82">
              <w:rPr>
                <w:rFonts w:ascii="Arial" w:hAnsi="Arial" w:cs="Arial"/>
                <w:sz w:val="16"/>
                <w:szCs w:val="16"/>
                <w:highlight w:val="yellow"/>
              </w:rPr>
              <w:t>(CORRECTO)</w:t>
            </w:r>
          </w:p>
        </w:tc>
      </w:tr>
      <w:tr w:rsidR="006409B3" w:rsidRPr="00CD4A82" w14:paraId="36788F31" w14:textId="77777777" w:rsidTr="00ED230E">
        <w:tc>
          <w:tcPr>
            <w:tcW w:w="0" w:type="auto"/>
            <w:vAlign w:val="bottom"/>
          </w:tcPr>
          <w:p w14:paraId="589D6D20" w14:textId="7F18D0F1" w:rsidR="006409B3" w:rsidRPr="00CD4A82" w:rsidRDefault="006409B3" w:rsidP="006409B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Pagado</w:t>
            </w:r>
          </w:p>
        </w:tc>
        <w:tc>
          <w:tcPr>
            <w:tcW w:w="0" w:type="auto"/>
            <w:vAlign w:val="bottom"/>
          </w:tcPr>
          <w:p w14:paraId="2A704C41" w14:textId="1323CDCF" w:rsidR="006409B3" w:rsidRPr="00CD4A82" w:rsidRDefault="006409B3" w:rsidP="006409B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312A151C" w14:textId="77777777" w:rsidR="006409B3" w:rsidRPr="00CD4A82" w:rsidRDefault="006409B3" w:rsidP="006409B3">
            <w:pPr>
              <w:rPr>
                <w:rFonts w:ascii="Arial" w:hAnsi="Arial" w:cs="Arial"/>
                <w:sz w:val="16"/>
                <w:szCs w:val="16"/>
              </w:rPr>
            </w:pPr>
            <w:r w:rsidRPr="00CD4A82">
              <w:rPr>
                <w:rFonts w:ascii="Arial" w:hAnsi="Arial" w:cs="Arial"/>
                <w:sz w:val="16"/>
                <w:szCs w:val="16"/>
                <w:highlight w:val="yellow"/>
              </w:rPr>
              <w:t>(CORRECTO)</w:t>
            </w:r>
          </w:p>
        </w:tc>
      </w:tr>
      <w:tr w:rsidR="006409B3" w:rsidRPr="00CD4A82" w14:paraId="4246EE49" w14:textId="77777777" w:rsidTr="00ED230E">
        <w:tc>
          <w:tcPr>
            <w:tcW w:w="0" w:type="auto"/>
            <w:vAlign w:val="bottom"/>
          </w:tcPr>
          <w:p w14:paraId="4A1A113C" w14:textId="638DA053" w:rsidR="006409B3" w:rsidRPr="00CD4A82" w:rsidRDefault="006409B3" w:rsidP="006409B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TipoOperacion</w:t>
            </w:r>
          </w:p>
        </w:tc>
        <w:tc>
          <w:tcPr>
            <w:tcW w:w="0" w:type="auto"/>
            <w:vAlign w:val="bottom"/>
          </w:tcPr>
          <w:p w14:paraId="6513FABE" w14:textId="4E2BFFB4" w:rsidR="006409B3" w:rsidRPr="00CD4A82" w:rsidRDefault="006409B3" w:rsidP="006409B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14:paraId="4A8743F5" w14:textId="77777777" w:rsidR="006409B3" w:rsidRPr="00CD4A82" w:rsidRDefault="006409B3" w:rsidP="006409B3">
            <w:pPr>
              <w:rPr>
                <w:rFonts w:ascii="Arial" w:hAnsi="Arial" w:cs="Arial"/>
                <w:sz w:val="16"/>
                <w:szCs w:val="16"/>
              </w:rPr>
            </w:pPr>
            <w:r w:rsidRPr="00CD4A82">
              <w:rPr>
                <w:rFonts w:ascii="Arial" w:hAnsi="Arial" w:cs="Arial"/>
                <w:sz w:val="16"/>
                <w:szCs w:val="16"/>
                <w:highlight w:val="yellow"/>
              </w:rPr>
              <w:t>(CORRECTO)</w:t>
            </w:r>
          </w:p>
        </w:tc>
      </w:tr>
      <w:tr w:rsidR="006409B3" w:rsidRPr="00CD4A82" w14:paraId="2487D7ED" w14:textId="77777777" w:rsidTr="00ED230E">
        <w:tc>
          <w:tcPr>
            <w:tcW w:w="0" w:type="auto"/>
            <w:vAlign w:val="center"/>
          </w:tcPr>
          <w:p w14:paraId="36305005" w14:textId="77777777" w:rsidR="006409B3" w:rsidRPr="00CD4A82" w:rsidRDefault="006409B3" w:rsidP="00ED230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767AA010" w14:textId="77777777" w:rsidR="006409B3" w:rsidRPr="00CD4A82" w:rsidRDefault="006409B3" w:rsidP="00ED230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595B7441" w14:textId="77777777" w:rsidR="006409B3" w:rsidRPr="00CD4A82" w:rsidRDefault="006409B3" w:rsidP="00ED230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409B3" w:rsidRPr="00CD4A82" w14:paraId="09DC8D68" w14:textId="77777777" w:rsidTr="00ED230E">
        <w:tc>
          <w:tcPr>
            <w:tcW w:w="0" w:type="auto"/>
            <w:gridSpan w:val="3"/>
            <w:vAlign w:val="center"/>
          </w:tcPr>
          <w:p w14:paraId="0A7371AC" w14:textId="77777777" w:rsidR="006409B3" w:rsidRPr="00CD4A82" w:rsidRDefault="006409B3" w:rsidP="00ED230E">
            <w:pPr>
              <w:rPr>
                <w:rFonts w:ascii="Arial" w:hAnsi="Arial" w:cs="Arial"/>
                <w:sz w:val="16"/>
                <w:szCs w:val="16"/>
              </w:rPr>
            </w:pPr>
            <w:r w:rsidRPr="00CD4A82">
              <w:rPr>
                <w:rFonts w:ascii="Arial" w:hAnsi="Arial" w:cs="Arial"/>
                <w:sz w:val="16"/>
                <w:szCs w:val="16"/>
              </w:rPr>
              <w:t>Datos de la 1ª. COMPLEMENTARIA.</w:t>
            </w:r>
          </w:p>
        </w:tc>
      </w:tr>
      <w:tr w:rsidR="006409B3" w:rsidRPr="00CD4A82" w14:paraId="0B76B137" w14:textId="77777777" w:rsidTr="00ED230E">
        <w:tc>
          <w:tcPr>
            <w:tcW w:w="0" w:type="auto"/>
            <w:vAlign w:val="bottom"/>
          </w:tcPr>
          <w:p w14:paraId="6D2991EA" w14:textId="2A42994C" w:rsidR="006409B3" w:rsidRPr="00CD4A82" w:rsidRDefault="006409B3" w:rsidP="006409B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Banco</w:t>
            </w:r>
          </w:p>
        </w:tc>
        <w:tc>
          <w:tcPr>
            <w:tcW w:w="0" w:type="auto"/>
            <w:vAlign w:val="bottom"/>
          </w:tcPr>
          <w:p w14:paraId="6ECFB49E" w14:textId="57FFB0E1" w:rsidR="006409B3" w:rsidRPr="00CD4A82" w:rsidRDefault="006409B3" w:rsidP="006409B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</w:tcPr>
          <w:p w14:paraId="3150FFEB" w14:textId="77777777" w:rsidR="006409B3" w:rsidRPr="00CD4A82" w:rsidRDefault="006409B3" w:rsidP="006409B3">
            <w:pPr>
              <w:rPr>
                <w:rFonts w:ascii="Arial" w:hAnsi="Arial" w:cs="Arial"/>
                <w:sz w:val="16"/>
                <w:szCs w:val="16"/>
              </w:rPr>
            </w:pPr>
            <w:r w:rsidRPr="00CD4A82">
              <w:rPr>
                <w:rFonts w:ascii="Arial" w:hAnsi="Arial" w:cs="Arial"/>
                <w:sz w:val="16"/>
                <w:szCs w:val="16"/>
                <w:highlight w:val="yellow"/>
              </w:rPr>
              <w:t>(CORRECTO)</w:t>
            </w:r>
          </w:p>
        </w:tc>
      </w:tr>
      <w:tr w:rsidR="006409B3" w:rsidRPr="00CD4A82" w14:paraId="675D8206" w14:textId="77777777" w:rsidTr="00ED230E">
        <w:tc>
          <w:tcPr>
            <w:tcW w:w="0" w:type="auto"/>
            <w:vAlign w:val="bottom"/>
          </w:tcPr>
          <w:p w14:paraId="63795276" w14:textId="13A36127" w:rsidR="006409B3" w:rsidRPr="00CD4A82" w:rsidRDefault="006409B3" w:rsidP="006409B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FechaOperacion</w:t>
            </w:r>
          </w:p>
        </w:tc>
        <w:tc>
          <w:tcPr>
            <w:tcW w:w="0" w:type="auto"/>
            <w:vAlign w:val="bottom"/>
          </w:tcPr>
          <w:p w14:paraId="405D5DA5" w14:textId="7DD2D501" w:rsidR="006409B3" w:rsidRPr="00CD4A82" w:rsidRDefault="006409B3" w:rsidP="006409B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</w:tcPr>
          <w:p w14:paraId="58DE688B" w14:textId="77777777" w:rsidR="006409B3" w:rsidRPr="00CD4A82" w:rsidRDefault="006409B3" w:rsidP="006409B3">
            <w:pPr>
              <w:rPr>
                <w:rFonts w:ascii="Arial" w:hAnsi="Arial" w:cs="Arial"/>
                <w:sz w:val="16"/>
                <w:szCs w:val="16"/>
              </w:rPr>
            </w:pPr>
            <w:r w:rsidRPr="00CD4A82">
              <w:rPr>
                <w:rFonts w:ascii="Arial" w:hAnsi="Arial" w:cs="Arial"/>
                <w:sz w:val="16"/>
                <w:szCs w:val="16"/>
                <w:highlight w:val="yellow"/>
              </w:rPr>
              <w:t>(CORRECTO)</w:t>
            </w:r>
          </w:p>
        </w:tc>
      </w:tr>
      <w:tr w:rsidR="006409B3" w:rsidRPr="00CD4A82" w14:paraId="2E01C279" w14:textId="77777777" w:rsidTr="00ED230E">
        <w:tc>
          <w:tcPr>
            <w:tcW w:w="0" w:type="auto"/>
            <w:vAlign w:val="bottom"/>
          </w:tcPr>
          <w:p w14:paraId="0951FEBE" w14:textId="3DF32776" w:rsidR="006409B3" w:rsidRPr="00CD4A82" w:rsidRDefault="006409B3" w:rsidP="006409B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FechaPresentacion</w:t>
            </w:r>
          </w:p>
        </w:tc>
        <w:tc>
          <w:tcPr>
            <w:tcW w:w="0" w:type="auto"/>
            <w:vAlign w:val="bottom"/>
          </w:tcPr>
          <w:p w14:paraId="29A67B58" w14:textId="3B35BA2E" w:rsidR="006409B3" w:rsidRPr="00CD4A82" w:rsidRDefault="006409B3" w:rsidP="006409B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20201012</w:t>
            </w:r>
          </w:p>
        </w:tc>
        <w:tc>
          <w:tcPr>
            <w:tcW w:w="0" w:type="auto"/>
          </w:tcPr>
          <w:p w14:paraId="72D69AE9" w14:textId="77777777" w:rsidR="006409B3" w:rsidRPr="00CD4A82" w:rsidRDefault="006409B3" w:rsidP="006409B3">
            <w:pPr>
              <w:rPr>
                <w:rFonts w:ascii="Arial" w:hAnsi="Arial" w:cs="Arial"/>
                <w:sz w:val="16"/>
                <w:szCs w:val="16"/>
              </w:rPr>
            </w:pPr>
            <w:r w:rsidRPr="00CD4A82">
              <w:rPr>
                <w:rFonts w:ascii="Arial" w:hAnsi="Arial" w:cs="Arial"/>
                <w:sz w:val="16"/>
                <w:szCs w:val="16"/>
                <w:highlight w:val="yellow"/>
              </w:rPr>
              <w:t>(CORRECTO)</w:t>
            </w:r>
          </w:p>
        </w:tc>
      </w:tr>
      <w:tr w:rsidR="006409B3" w:rsidRPr="00CD4A82" w14:paraId="3579192D" w14:textId="77777777" w:rsidTr="00ED230E">
        <w:tc>
          <w:tcPr>
            <w:tcW w:w="0" w:type="auto"/>
            <w:vAlign w:val="bottom"/>
          </w:tcPr>
          <w:p w14:paraId="148E701B" w14:textId="4D286136" w:rsidR="006409B3" w:rsidRPr="00CD4A82" w:rsidRDefault="006409B3" w:rsidP="006409B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HoraOperacion</w:t>
            </w:r>
          </w:p>
        </w:tc>
        <w:tc>
          <w:tcPr>
            <w:tcW w:w="0" w:type="auto"/>
            <w:vAlign w:val="bottom"/>
          </w:tcPr>
          <w:p w14:paraId="376F6E9C" w14:textId="21264529" w:rsidR="006409B3" w:rsidRPr="00CD4A82" w:rsidRDefault="006409B3" w:rsidP="006409B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</w:tcPr>
          <w:p w14:paraId="48F3365B" w14:textId="77777777" w:rsidR="006409B3" w:rsidRPr="00CD4A82" w:rsidRDefault="006409B3" w:rsidP="006409B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409B3" w:rsidRPr="00CD4A82" w14:paraId="49528BFD" w14:textId="77777777" w:rsidTr="00ED230E">
        <w:tc>
          <w:tcPr>
            <w:tcW w:w="0" w:type="auto"/>
            <w:vAlign w:val="bottom"/>
          </w:tcPr>
          <w:p w14:paraId="01C79E35" w14:textId="04BDBC9D" w:rsidR="006409B3" w:rsidRPr="00CD4A82" w:rsidRDefault="006409B3" w:rsidP="006409B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LineaCaptura</w:t>
            </w:r>
          </w:p>
        </w:tc>
        <w:tc>
          <w:tcPr>
            <w:tcW w:w="0" w:type="auto"/>
            <w:vAlign w:val="bottom"/>
          </w:tcPr>
          <w:p w14:paraId="620CF5F9" w14:textId="66B03805" w:rsidR="006409B3" w:rsidRPr="00CD4A82" w:rsidRDefault="006409B3" w:rsidP="006409B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04200009915529162241</w:t>
            </w:r>
          </w:p>
        </w:tc>
        <w:tc>
          <w:tcPr>
            <w:tcW w:w="0" w:type="auto"/>
          </w:tcPr>
          <w:p w14:paraId="26453D6F" w14:textId="77777777" w:rsidR="006409B3" w:rsidRPr="00CD4A82" w:rsidRDefault="006409B3" w:rsidP="006409B3">
            <w:pPr>
              <w:rPr>
                <w:rFonts w:ascii="Arial" w:hAnsi="Arial" w:cs="Arial"/>
                <w:sz w:val="16"/>
                <w:szCs w:val="16"/>
              </w:rPr>
            </w:pPr>
            <w:r w:rsidRPr="00CD4A82">
              <w:rPr>
                <w:rFonts w:ascii="Arial" w:hAnsi="Arial" w:cs="Arial"/>
                <w:sz w:val="16"/>
                <w:szCs w:val="16"/>
                <w:highlight w:val="yellow"/>
              </w:rPr>
              <w:t>(CORRECTO)</w:t>
            </w:r>
          </w:p>
        </w:tc>
      </w:tr>
      <w:tr w:rsidR="006409B3" w:rsidRPr="00CD4A82" w14:paraId="34693FE0" w14:textId="77777777" w:rsidTr="00ED230E">
        <w:tc>
          <w:tcPr>
            <w:tcW w:w="0" w:type="auto"/>
            <w:vAlign w:val="bottom"/>
          </w:tcPr>
          <w:p w14:paraId="7ED13961" w14:textId="7AAAD036" w:rsidR="006409B3" w:rsidRPr="00CD4A82" w:rsidRDefault="006409B3" w:rsidP="006409B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Mensaje</w:t>
            </w:r>
          </w:p>
        </w:tc>
        <w:tc>
          <w:tcPr>
            <w:tcW w:w="0" w:type="auto"/>
            <w:vAlign w:val="bottom"/>
          </w:tcPr>
          <w:p w14:paraId="3B934197" w14:textId="77777777" w:rsidR="006409B3" w:rsidRPr="00CD4A82" w:rsidRDefault="006409B3" w:rsidP="006409B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</w:tcPr>
          <w:p w14:paraId="1B48015E" w14:textId="77777777" w:rsidR="006409B3" w:rsidRPr="00CD4A82" w:rsidRDefault="006409B3" w:rsidP="006409B3">
            <w:pPr>
              <w:rPr>
                <w:rFonts w:ascii="Arial" w:hAnsi="Arial" w:cs="Arial"/>
                <w:sz w:val="16"/>
                <w:szCs w:val="16"/>
                <w:highlight w:val="yellow"/>
              </w:rPr>
            </w:pPr>
          </w:p>
        </w:tc>
      </w:tr>
      <w:tr w:rsidR="006409B3" w:rsidRPr="00CD4A82" w14:paraId="1672BAAD" w14:textId="77777777" w:rsidTr="00ED230E">
        <w:tc>
          <w:tcPr>
            <w:tcW w:w="0" w:type="auto"/>
            <w:vAlign w:val="bottom"/>
          </w:tcPr>
          <w:p w14:paraId="44C44E37" w14:textId="2C7A513B" w:rsidR="006409B3" w:rsidRPr="00CD4A82" w:rsidRDefault="006409B3" w:rsidP="006409B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NumOpeBanco</w:t>
            </w:r>
          </w:p>
        </w:tc>
        <w:tc>
          <w:tcPr>
            <w:tcW w:w="0" w:type="auto"/>
            <w:vAlign w:val="bottom"/>
          </w:tcPr>
          <w:p w14:paraId="39F965A7" w14:textId="6B8B0E76" w:rsidR="006409B3" w:rsidRPr="00CD4A82" w:rsidRDefault="006409B3" w:rsidP="006409B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</w:tcPr>
          <w:p w14:paraId="2FBD910F" w14:textId="77777777" w:rsidR="006409B3" w:rsidRPr="00CD4A82" w:rsidRDefault="006409B3" w:rsidP="006409B3">
            <w:pPr>
              <w:rPr>
                <w:rFonts w:ascii="Arial" w:hAnsi="Arial" w:cs="Arial"/>
                <w:sz w:val="16"/>
                <w:szCs w:val="16"/>
                <w:highlight w:val="yellow"/>
              </w:rPr>
            </w:pPr>
          </w:p>
        </w:tc>
      </w:tr>
      <w:tr w:rsidR="006409B3" w:rsidRPr="00CD4A82" w14:paraId="7CAD90EA" w14:textId="77777777" w:rsidTr="00ED230E">
        <w:tc>
          <w:tcPr>
            <w:tcW w:w="0" w:type="auto"/>
            <w:vAlign w:val="bottom"/>
          </w:tcPr>
          <w:p w14:paraId="4A704A9A" w14:textId="0B99B8FC" w:rsidR="006409B3" w:rsidRPr="00CD4A82" w:rsidRDefault="006409B3" w:rsidP="006409B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NumOpeDecla</w:t>
            </w:r>
          </w:p>
        </w:tc>
        <w:tc>
          <w:tcPr>
            <w:tcW w:w="0" w:type="auto"/>
            <w:vAlign w:val="bottom"/>
          </w:tcPr>
          <w:p w14:paraId="50EAC1EC" w14:textId="598B16E1" w:rsidR="006409B3" w:rsidRPr="00CD4A82" w:rsidRDefault="006409B3" w:rsidP="006409B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200000001882</w:t>
            </w:r>
          </w:p>
        </w:tc>
        <w:tc>
          <w:tcPr>
            <w:tcW w:w="0" w:type="auto"/>
          </w:tcPr>
          <w:p w14:paraId="591E5B9E" w14:textId="77777777" w:rsidR="006409B3" w:rsidRPr="00CD4A82" w:rsidRDefault="006409B3" w:rsidP="006409B3">
            <w:pPr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CD4A82">
              <w:rPr>
                <w:rFonts w:ascii="Arial" w:hAnsi="Arial" w:cs="Arial"/>
                <w:sz w:val="16"/>
                <w:szCs w:val="16"/>
                <w:highlight w:val="yellow"/>
              </w:rPr>
              <w:t>(CORRECTO)</w:t>
            </w:r>
          </w:p>
        </w:tc>
      </w:tr>
      <w:tr w:rsidR="006409B3" w:rsidRPr="00CD4A82" w14:paraId="77493030" w14:textId="77777777" w:rsidTr="00ED230E">
        <w:tc>
          <w:tcPr>
            <w:tcW w:w="0" w:type="auto"/>
            <w:vAlign w:val="bottom"/>
          </w:tcPr>
          <w:p w14:paraId="299D5D04" w14:textId="4BE653DC" w:rsidR="006409B3" w:rsidRPr="00CD4A82" w:rsidRDefault="006409B3" w:rsidP="006409B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Pagado</w:t>
            </w:r>
          </w:p>
        </w:tc>
        <w:tc>
          <w:tcPr>
            <w:tcW w:w="0" w:type="auto"/>
            <w:vAlign w:val="bottom"/>
          </w:tcPr>
          <w:p w14:paraId="15062D9C" w14:textId="75CF6C84" w:rsidR="006409B3" w:rsidRPr="00CD4A82" w:rsidRDefault="00AB51B2" w:rsidP="006409B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29107444" w14:textId="0AEFBC86" w:rsidR="006409B3" w:rsidRPr="00CD4A82" w:rsidRDefault="006409B3" w:rsidP="006409B3">
            <w:pPr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CD4A82">
              <w:rPr>
                <w:rFonts w:ascii="Arial" w:hAnsi="Arial" w:cs="Arial"/>
                <w:sz w:val="16"/>
                <w:szCs w:val="16"/>
                <w:highlight w:val="yellow"/>
              </w:rPr>
              <w:t>(CORRECTO)</w:t>
            </w:r>
          </w:p>
        </w:tc>
      </w:tr>
      <w:tr w:rsidR="006409B3" w:rsidRPr="00CD4A82" w14:paraId="257FBD73" w14:textId="77777777" w:rsidTr="00ED230E">
        <w:tc>
          <w:tcPr>
            <w:tcW w:w="0" w:type="auto"/>
            <w:vAlign w:val="bottom"/>
          </w:tcPr>
          <w:p w14:paraId="4DCA9952" w14:textId="5309B10C" w:rsidR="006409B3" w:rsidRPr="00CD4A82" w:rsidRDefault="006409B3" w:rsidP="006409B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TipoOperacion</w:t>
            </w:r>
          </w:p>
        </w:tc>
        <w:tc>
          <w:tcPr>
            <w:tcW w:w="0" w:type="auto"/>
            <w:vAlign w:val="bottom"/>
          </w:tcPr>
          <w:p w14:paraId="7068D09A" w14:textId="090B3265" w:rsidR="006409B3" w:rsidRPr="00CD4A82" w:rsidRDefault="006409B3" w:rsidP="006409B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14:paraId="0017A0C8" w14:textId="77777777" w:rsidR="006409B3" w:rsidRPr="00CD4A82" w:rsidRDefault="006409B3" w:rsidP="006409B3">
            <w:pPr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CD4A82">
              <w:rPr>
                <w:rFonts w:ascii="Arial" w:hAnsi="Arial" w:cs="Arial"/>
                <w:sz w:val="16"/>
                <w:szCs w:val="16"/>
                <w:highlight w:val="yellow"/>
              </w:rPr>
              <w:t>(CORRECTO)</w:t>
            </w:r>
          </w:p>
        </w:tc>
      </w:tr>
      <w:tr w:rsidR="006409B3" w:rsidRPr="00CD4A82" w14:paraId="40F6083C" w14:textId="77777777" w:rsidTr="00ED230E">
        <w:tc>
          <w:tcPr>
            <w:tcW w:w="0" w:type="auto"/>
            <w:vAlign w:val="center"/>
          </w:tcPr>
          <w:p w14:paraId="30939F60" w14:textId="77777777" w:rsidR="006409B3" w:rsidRPr="00CD4A82" w:rsidRDefault="006409B3" w:rsidP="00ED230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2A55E8A3" w14:textId="77777777" w:rsidR="006409B3" w:rsidRPr="00CD4A82" w:rsidRDefault="006409B3" w:rsidP="00ED230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3CCA88FC" w14:textId="77777777" w:rsidR="006409B3" w:rsidRPr="00CD4A82" w:rsidRDefault="006409B3" w:rsidP="00ED230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409B3" w:rsidRPr="00CD4A82" w14:paraId="4B499673" w14:textId="77777777" w:rsidTr="00ED230E">
        <w:tc>
          <w:tcPr>
            <w:tcW w:w="0" w:type="auto"/>
            <w:gridSpan w:val="3"/>
            <w:vAlign w:val="center"/>
          </w:tcPr>
          <w:p w14:paraId="39A6B3B9" w14:textId="77777777" w:rsidR="006409B3" w:rsidRPr="00CD4A82" w:rsidRDefault="006409B3" w:rsidP="00ED230E">
            <w:pPr>
              <w:rPr>
                <w:rFonts w:ascii="Arial" w:hAnsi="Arial" w:cs="Arial"/>
                <w:sz w:val="16"/>
                <w:szCs w:val="16"/>
              </w:rPr>
            </w:pPr>
            <w:r w:rsidRPr="00CD4A82">
              <w:rPr>
                <w:rFonts w:ascii="Arial" w:hAnsi="Arial" w:cs="Arial"/>
                <w:sz w:val="16"/>
                <w:szCs w:val="16"/>
              </w:rPr>
              <w:t>Datos de la 2ª. COMPLEMENTARIA.</w:t>
            </w:r>
          </w:p>
        </w:tc>
      </w:tr>
      <w:tr w:rsidR="00F3229D" w:rsidRPr="00CD4A82" w14:paraId="5DBD84C8" w14:textId="77777777" w:rsidTr="00ED230E">
        <w:tc>
          <w:tcPr>
            <w:tcW w:w="0" w:type="auto"/>
            <w:vAlign w:val="bottom"/>
          </w:tcPr>
          <w:p w14:paraId="611D963D" w14:textId="461B3CC5" w:rsidR="00F3229D" w:rsidRPr="00CD4A82" w:rsidRDefault="00F3229D" w:rsidP="00F3229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Banco</w:t>
            </w:r>
          </w:p>
        </w:tc>
        <w:tc>
          <w:tcPr>
            <w:tcW w:w="0" w:type="auto"/>
            <w:vAlign w:val="bottom"/>
          </w:tcPr>
          <w:p w14:paraId="4719818B" w14:textId="2F06BDEB" w:rsidR="00F3229D" w:rsidRPr="00CD4A82" w:rsidRDefault="00F3229D" w:rsidP="00F3229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40002</w:t>
            </w:r>
          </w:p>
        </w:tc>
        <w:tc>
          <w:tcPr>
            <w:tcW w:w="0" w:type="auto"/>
          </w:tcPr>
          <w:p w14:paraId="388B941A" w14:textId="77777777" w:rsidR="00F3229D" w:rsidRPr="00CD4A82" w:rsidRDefault="00F3229D" w:rsidP="00F3229D">
            <w:pPr>
              <w:rPr>
                <w:rFonts w:ascii="Arial" w:hAnsi="Arial" w:cs="Arial"/>
                <w:sz w:val="16"/>
                <w:szCs w:val="16"/>
              </w:rPr>
            </w:pPr>
            <w:r w:rsidRPr="00CD4A82">
              <w:rPr>
                <w:rFonts w:ascii="Arial" w:hAnsi="Arial" w:cs="Arial"/>
                <w:sz w:val="16"/>
                <w:szCs w:val="16"/>
                <w:highlight w:val="yellow"/>
              </w:rPr>
              <w:t>(CORRECTO)</w:t>
            </w:r>
          </w:p>
        </w:tc>
      </w:tr>
      <w:tr w:rsidR="00F3229D" w:rsidRPr="00CD4A82" w14:paraId="520FAFAD" w14:textId="77777777" w:rsidTr="00ED230E">
        <w:tc>
          <w:tcPr>
            <w:tcW w:w="0" w:type="auto"/>
            <w:vAlign w:val="bottom"/>
          </w:tcPr>
          <w:p w14:paraId="4A9BD69B" w14:textId="064F0205" w:rsidR="00F3229D" w:rsidRPr="00CD4A82" w:rsidRDefault="00F3229D" w:rsidP="00F3229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FechaOperacion</w:t>
            </w:r>
          </w:p>
        </w:tc>
        <w:tc>
          <w:tcPr>
            <w:tcW w:w="0" w:type="auto"/>
            <w:vAlign w:val="bottom"/>
          </w:tcPr>
          <w:p w14:paraId="5784CC01" w14:textId="321CC41D" w:rsidR="00F3229D" w:rsidRPr="00CD4A82" w:rsidRDefault="00F3229D" w:rsidP="00F3229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20201013</w:t>
            </w:r>
          </w:p>
        </w:tc>
        <w:tc>
          <w:tcPr>
            <w:tcW w:w="0" w:type="auto"/>
          </w:tcPr>
          <w:p w14:paraId="1C931815" w14:textId="77777777" w:rsidR="00F3229D" w:rsidRPr="00CD4A82" w:rsidRDefault="00F3229D" w:rsidP="00F3229D">
            <w:pPr>
              <w:rPr>
                <w:rFonts w:ascii="Arial" w:hAnsi="Arial" w:cs="Arial"/>
                <w:sz w:val="16"/>
                <w:szCs w:val="16"/>
              </w:rPr>
            </w:pPr>
            <w:r w:rsidRPr="00CD4A82">
              <w:rPr>
                <w:rFonts w:ascii="Arial" w:hAnsi="Arial" w:cs="Arial"/>
                <w:sz w:val="16"/>
                <w:szCs w:val="16"/>
                <w:highlight w:val="yellow"/>
              </w:rPr>
              <w:t>(CORRECTO)</w:t>
            </w:r>
          </w:p>
        </w:tc>
      </w:tr>
      <w:tr w:rsidR="00F3229D" w:rsidRPr="00CD4A82" w14:paraId="2BA2E14B" w14:textId="77777777" w:rsidTr="00ED230E">
        <w:tc>
          <w:tcPr>
            <w:tcW w:w="0" w:type="auto"/>
            <w:vAlign w:val="bottom"/>
          </w:tcPr>
          <w:p w14:paraId="3ED355B7" w14:textId="4BA669DD" w:rsidR="00F3229D" w:rsidRPr="00CD4A82" w:rsidRDefault="00F3229D" w:rsidP="00F3229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FechaPresentacion</w:t>
            </w:r>
          </w:p>
        </w:tc>
        <w:tc>
          <w:tcPr>
            <w:tcW w:w="0" w:type="auto"/>
            <w:vAlign w:val="bottom"/>
          </w:tcPr>
          <w:p w14:paraId="4C8C2D77" w14:textId="63B6FDD5" w:rsidR="00F3229D" w:rsidRPr="00CD4A82" w:rsidRDefault="00F3229D" w:rsidP="00F3229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20201012</w:t>
            </w:r>
          </w:p>
        </w:tc>
        <w:tc>
          <w:tcPr>
            <w:tcW w:w="0" w:type="auto"/>
          </w:tcPr>
          <w:p w14:paraId="38B8FBDB" w14:textId="77777777" w:rsidR="00F3229D" w:rsidRPr="00CD4A82" w:rsidRDefault="00F3229D" w:rsidP="00F3229D">
            <w:pPr>
              <w:rPr>
                <w:rFonts w:ascii="Arial" w:hAnsi="Arial" w:cs="Arial"/>
                <w:sz w:val="16"/>
                <w:szCs w:val="16"/>
              </w:rPr>
            </w:pPr>
            <w:r w:rsidRPr="00CD4A82">
              <w:rPr>
                <w:rFonts w:ascii="Arial" w:hAnsi="Arial" w:cs="Arial"/>
                <w:sz w:val="16"/>
                <w:szCs w:val="16"/>
                <w:highlight w:val="yellow"/>
              </w:rPr>
              <w:t>(CORRECTO)</w:t>
            </w:r>
          </w:p>
        </w:tc>
      </w:tr>
      <w:tr w:rsidR="00F3229D" w:rsidRPr="00CD4A82" w14:paraId="37B50BEB" w14:textId="77777777" w:rsidTr="00ED230E">
        <w:tc>
          <w:tcPr>
            <w:tcW w:w="0" w:type="auto"/>
            <w:vAlign w:val="bottom"/>
          </w:tcPr>
          <w:p w14:paraId="22A9C0D5" w14:textId="4925C852" w:rsidR="00F3229D" w:rsidRPr="00CD4A82" w:rsidRDefault="00F3229D" w:rsidP="00F3229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HoraOperacion</w:t>
            </w:r>
          </w:p>
        </w:tc>
        <w:tc>
          <w:tcPr>
            <w:tcW w:w="0" w:type="auto"/>
            <w:vAlign w:val="bottom"/>
          </w:tcPr>
          <w:p w14:paraId="655762E6" w14:textId="3BC49A66" w:rsidR="00F3229D" w:rsidRPr="00CD4A82" w:rsidRDefault="00F3229D" w:rsidP="00F3229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17:46</w:t>
            </w:r>
          </w:p>
        </w:tc>
        <w:tc>
          <w:tcPr>
            <w:tcW w:w="0" w:type="auto"/>
          </w:tcPr>
          <w:p w14:paraId="647A023F" w14:textId="77777777" w:rsidR="00F3229D" w:rsidRPr="00CD4A82" w:rsidRDefault="00F3229D" w:rsidP="00F3229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3229D" w:rsidRPr="00CD4A82" w14:paraId="5094C3F9" w14:textId="77777777" w:rsidTr="00ED230E">
        <w:tc>
          <w:tcPr>
            <w:tcW w:w="0" w:type="auto"/>
            <w:vAlign w:val="bottom"/>
          </w:tcPr>
          <w:p w14:paraId="379718D4" w14:textId="1AFB216F" w:rsidR="00F3229D" w:rsidRPr="00CD4A82" w:rsidRDefault="00F3229D" w:rsidP="00F3229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LineaCaptura</w:t>
            </w:r>
          </w:p>
        </w:tc>
        <w:tc>
          <w:tcPr>
            <w:tcW w:w="0" w:type="auto"/>
            <w:vAlign w:val="bottom"/>
          </w:tcPr>
          <w:p w14:paraId="3AA04A6B" w14:textId="07B8C2FB" w:rsidR="00F3229D" w:rsidRPr="00CD4A82" w:rsidRDefault="00F3229D" w:rsidP="00F3229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04200009925529163267</w:t>
            </w:r>
          </w:p>
        </w:tc>
        <w:tc>
          <w:tcPr>
            <w:tcW w:w="0" w:type="auto"/>
          </w:tcPr>
          <w:p w14:paraId="3253B6B3" w14:textId="77777777" w:rsidR="00F3229D" w:rsidRPr="00CD4A82" w:rsidRDefault="00F3229D" w:rsidP="00F3229D">
            <w:pPr>
              <w:rPr>
                <w:rFonts w:ascii="Arial" w:hAnsi="Arial" w:cs="Arial"/>
                <w:sz w:val="16"/>
                <w:szCs w:val="16"/>
              </w:rPr>
            </w:pPr>
            <w:r w:rsidRPr="00CD4A82">
              <w:rPr>
                <w:rFonts w:ascii="Arial" w:hAnsi="Arial" w:cs="Arial"/>
                <w:sz w:val="16"/>
                <w:szCs w:val="16"/>
                <w:highlight w:val="yellow"/>
              </w:rPr>
              <w:t>(CORRECTO)</w:t>
            </w:r>
          </w:p>
        </w:tc>
      </w:tr>
      <w:tr w:rsidR="00F3229D" w:rsidRPr="00CD4A82" w14:paraId="0062B9DE" w14:textId="77777777" w:rsidTr="00ED230E">
        <w:tc>
          <w:tcPr>
            <w:tcW w:w="0" w:type="auto"/>
            <w:vAlign w:val="bottom"/>
          </w:tcPr>
          <w:p w14:paraId="762F0437" w14:textId="2797DE17" w:rsidR="00F3229D" w:rsidRPr="00CD4A82" w:rsidRDefault="00F3229D" w:rsidP="00F3229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Mensaje</w:t>
            </w:r>
          </w:p>
        </w:tc>
        <w:tc>
          <w:tcPr>
            <w:tcW w:w="0" w:type="auto"/>
            <w:vAlign w:val="bottom"/>
          </w:tcPr>
          <w:p w14:paraId="04C1AD3E" w14:textId="77777777" w:rsidR="00F3229D" w:rsidRPr="00CD4A82" w:rsidRDefault="00F3229D" w:rsidP="00F3229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</w:tcPr>
          <w:p w14:paraId="151FCF5C" w14:textId="77777777" w:rsidR="00F3229D" w:rsidRPr="00CD4A82" w:rsidRDefault="00F3229D" w:rsidP="00F3229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3229D" w:rsidRPr="00CD4A82" w14:paraId="19233EB8" w14:textId="77777777" w:rsidTr="00ED230E">
        <w:tc>
          <w:tcPr>
            <w:tcW w:w="0" w:type="auto"/>
            <w:vAlign w:val="bottom"/>
          </w:tcPr>
          <w:p w14:paraId="66812B06" w14:textId="2D4C74CF" w:rsidR="00F3229D" w:rsidRPr="00CD4A82" w:rsidRDefault="00F3229D" w:rsidP="00F3229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NumOpeBanco</w:t>
            </w:r>
          </w:p>
        </w:tc>
        <w:tc>
          <w:tcPr>
            <w:tcW w:w="0" w:type="auto"/>
            <w:vAlign w:val="bottom"/>
          </w:tcPr>
          <w:p w14:paraId="045C79EC" w14:textId="0B9B2A1E" w:rsidR="00F3229D" w:rsidRPr="00CD4A82" w:rsidRDefault="00F3229D" w:rsidP="00F3229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1304</w:t>
            </w:r>
          </w:p>
        </w:tc>
        <w:tc>
          <w:tcPr>
            <w:tcW w:w="0" w:type="auto"/>
          </w:tcPr>
          <w:p w14:paraId="6ABE1472" w14:textId="77777777" w:rsidR="00F3229D" w:rsidRPr="00CD4A82" w:rsidRDefault="00F3229D" w:rsidP="00F3229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3229D" w:rsidRPr="00CD4A82" w14:paraId="6676C509" w14:textId="77777777" w:rsidTr="00ED230E">
        <w:tc>
          <w:tcPr>
            <w:tcW w:w="0" w:type="auto"/>
            <w:vAlign w:val="bottom"/>
          </w:tcPr>
          <w:p w14:paraId="7829E27F" w14:textId="0170B7F6" w:rsidR="00F3229D" w:rsidRPr="00CD4A82" w:rsidRDefault="00F3229D" w:rsidP="00F3229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NumOpeDecla</w:t>
            </w:r>
          </w:p>
        </w:tc>
        <w:tc>
          <w:tcPr>
            <w:tcW w:w="0" w:type="auto"/>
            <w:vAlign w:val="bottom"/>
          </w:tcPr>
          <w:p w14:paraId="79E3112D" w14:textId="38B07493" w:rsidR="00F3229D" w:rsidRPr="00CD4A82" w:rsidRDefault="00F3229D" w:rsidP="00F3229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200000001883</w:t>
            </w:r>
          </w:p>
        </w:tc>
        <w:tc>
          <w:tcPr>
            <w:tcW w:w="0" w:type="auto"/>
          </w:tcPr>
          <w:p w14:paraId="1716F30C" w14:textId="77777777" w:rsidR="00F3229D" w:rsidRPr="00CD4A82" w:rsidRDefault="00F3229D" w:rsidP="00F3229D">
            <w:pPr>
              <w:rPr>
                <w:rFonts w:ascii="Arial" w:hAnsi="Arial" w:cs="Arial"/>
                <w:sz w:val="16"/>
                <w:szCs w:val="16"/>
              </w:rPr>
            </w:pPr>
            <w:r w:rsidRPr="00CD4A82">
              <w:rPr>
                <w:rFonts w:ascii="Arial" w:hAnsi="Arial" w:cs="Arial"/>
                <w:sz w:val="16"/>
                <w:szCs w:val="16"/>
                <w:highlight w:val="yellow"/>
              </w:rPr>
              <w:t>(CORRECTO)</w:t>
            </w:r>
          </w:p>
        </w:tc>
      </w:tr>
      <w:tr w:rsidR="00F3229D" w:rsidRPr="00CD4A82" w14:paraId="47FB6C6C" w14:textId="77777777" w:rsidTr="00ED230E">
        <w:tc>
          <w:tcPr>
            <w:tcW w:w="0" w:type="auto"/>
            <w:vAlign w:val="bottom"/>
          </w:tcPr>
          <w:p w14:paraId="7571D484" w14:textId="772EDA83" w:rsidR="00F3229D" w:rsidRPr="00CD4A82" w:rsidRDefault="00F3229D" w:rsidP="00F3229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Pagado</w:t>
            </w:r>
          </w:p>
        </w:tc>
        <w:tc>
          <w:tcPr>
            <w:tcW w:w="0" w:type="auto"/>
            <w:vAlign w:val="bottom"/>
          </w:tcPr>
          <w:p w14:paraId="2AF2BB86" w14:textId="1EF48114" w:rsidR="00F3229D" w:rsidRPr="00CD4A82" w:rsidRDefault="00F3229D" w:rsidP="00F3229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3D10C8FD" w14:textId="77777777" w:rsidR="00F3229D" w:rsidRPr="00CD4A82" w:rsidRDefault="00F3229D" w:rsidP="00F3229D">
            <w:pPr>
              <w:rPr>
                <w:rFonts w:ascii="Arial" w:hAnsi="Arial" w:cs="Arial"/>
                <w:sz w:val="16"/>
                <w:szCs w:val="16"/>
              </w:rPr>
            </w:pPr>
            <w:r w:rsidRPr="00CD4A82">
              <w:rPr>
                <w:rFonts w:ascii="Arial" w:hAnsi="Arial" w:cs="Arial"/>
                <w:sz w:val="16"/>
                <w:szCs w:val="16"/>
                <w:highlight w:val="yellow"/>
              </w:rPr>
              <w:t>(CORRECTO)</w:t>
            </w:r>
          </w:p>
        </w:tc>
      </w:tr>
      <w:tr w:rsidR="00F3229D" w:rsidRPr="00CD4A82" w14:paraId="209918D9" w14:textId="77777777" w:rsidTr="00ED230E">
        <w:tc>
          <w:tcPr>
            <w:tcW w:w="0" w:type="auto"/>
            <w:vAlign w:val="bottom"/>
          </w:tcPr>
          <w:p w14:paraId="137B5543" w14:textId="57173FD2" w:rsidR="00F3229D" w:rsidRPr="00CD4A82" w:rsidRDefault="00F3229D" w:rsidP="00F3229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TipoOperacion</w:t>
            </w:r>
          </w:p>
        </w:tc>
        <w:tc>
          <w:tcPr>
            <w:tcW w:w="0" w:type="auto"/>
            <w:vAlign w:val="bottom"/>
          </w:tcPr>
          <w:p w14:paraId="7D829FA3" w14:textId="1B1AD927" w:rsidR="00F3229D" w:rsidRPr="00CD4A82" w:rsidRDefault="00F3229D" w:rsidP="00F3229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14:paraId="1733282E" w14:textId="77777777" w:rsidR="00F3229D" w:rsidRPr="00CD4A82" w:rsidRDefault="00F3229D" w:rsidP="00F3229D">
            <w:pPr>
              <w:rPr>
                <w:rFonts w:ascii="Arial" w:hAnsi="Arial" w:cs="Arial"/>
                <w:sz w:val="16"/>
                <w:szCs w:val="16"/>
              </w:rPr>
            </w:pPr>
            <w:r w:rsidRPr="00CD4A82">
              <w:rPr>
                <w:rFonts w:ascii="Arial" w:hAnsi="Arial" w:cs="Arial"/>
                <w:sz w:val="16"/>
                <w:szCs w:val="16"/>
                <w:highlight w:val="yellow"/>
              </w:rPr>
              <w:t>(CORRECTO)</w:t>
            </w:r>
          </w:p>
        </w:tc>
      </w:tr>
      <w:tr w:rsidR="006409B3" w:rsidRPr="00CD4A82" w14:paraId="6DB873B9" w14:textId="77777777" w:rsidTr="00ED230E">
        <w:tc>
          <w:tcPr>
            <w:tcW w:w="0" w:type="auto"/>
          </w:tcPr>
          <w:p w14:paraId="2C5AEFC9" w14:textId="77777777" w:rsidR="006409B3" w:rsidRPr="00CD4A82" w:rsidRDefault="006409B3" w:rsidP="00ED230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</w:tcPr>
          <w:p w14:paraId="37ADB947" w14:textId="77777777" w:rsidR="006409B3" w:rsidRPr="00CD4A82" w:rsidRDefault="006409B3" w:rsidP="00ED230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</w:tcPr>
          <w:p w14:paraId="1EA9A8AB" w14:textId="77777777" w:rsidR="006409B3" w:rsidRPr="00CD4A82" w:rsidRDefault="006409B3" w:rsidP="00ED230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0A551AAA" w14:textId="77777777" w:rsidR="00592F62" w:rsidRDefault="00592F62" w:rsidP="00592F62"/>
    <w:p w14:paraId="195C5CC9" w14:textId="6EC4AE06" w:rsidR="00CE7BC1" w:rsidRDefault="00CE7BC1" w:rsidP="008D7CDE">
      <w:pPr>
        <w:pStyle w:val="Ttulo3"/>
      </w:pPr>
      <w:r>
        <w:t xml:space="preserve">CASO  </w:t>
      </w:r>
      <w:r w:rsidR="008D7CDE">
        <w:t>9</w:t>
      </w:r>
      <w:r>
        <w:t>B</w:t>
      </w:r>
    </w:p>
    <w:p w14:paraId="013FB128" w14:textId="77777777" w:rsidR="00CF36CC" w:rsidRPr="0012300F" w:rsidRDefault="00CF36CC" w:rsidP="00CF36CC">
      <w:pPr>
        <w:rPr>
          <w:rFonts w:ascii="Arial" w:hAnsi="Arial" w:cs="Arial"/>
          <w:sz w:val="16"/>
          <w:szCs w:val="16"/>
        </w:rPr>
      </w:pPr>
      <w:r w:rsidRPr="0012300F">
        <w:rPr>
          <w:rFonts w:ascii="Arial" w:hAnsi="Arial" w:cs="Arial"/>
          <w:sz w:val="16"/>
          <w:szCs w:val="16"/>
        </w:rPr>
        <w:t xml:space="preserve">Datos enviados 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4"/>
        <w:gridCol w:w="1047"/>
        <w:gridCol w:w="1003"/>
        <w:gridCol w:w="878"/>
        <w:gridCol w:w="1687"/>
        <w:gridCol w:w="727"/>
      </w:tblGrid>
      <w:tr w:rsidR="00A739B6" w:rsidRPr="0012300F" w14:paraId="23E5228E" w14:textId="77777777" w:rsidTr="0032354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F611D" w14:textId="77777777" w:rsidR="00A739B6" w:rsidRPr="00A739B6" w:rsidRDefault="00A739B6" w:rsidP="0032354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739B6">
              <w:rPr>
                <w:rFonts w:ascii="Arial" w:hAnsi="Arial" w:cs="Arial"/>
                <w:b/>
                <w:bCs/>
                <w:sz w:val="16"/>
                <w:szCs w:val="16"/>
              </w:rPr>
              <w:t>TIPO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D693A" w14:textId="77777777" w:rsidR="00A739B6" w:rsidRPr="00A739B6" w:rsidRDefault="00A739B6" w:rsidP="0032354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739B6">
              <w:rPr>
                <w:rFonts w:ascii="Arial" w:hAnsi="Arial" w:cs="Arial"/>
                <w:b/>
                <w:bCs/>
                <w:sz w:val="16"/>
                <w:szCs w:val="16"/>
              </w:rPr>
              <w:t>CONCEPTO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AD227" w14:textId="77777777" w:rsidR="00A739B6" w:rsidRPr="00A739B6" w:rsidRDefault="00A739B6" w:rsidP="0032354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739B6">
              <w:rPr>
                <w:rFonts w:ascii="Arial" w:hAnsi="Arial" w:cs="Arial"/>
                <w:b/>
                <w:bCs/>
                <w:sz w:val="16"/>
                <w:szCs w:val="16"/>
              </w:rPr>
              <w:t>EJERCICIO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CF437" w14:textId="77777777" w:rsidR="00A739B6" w:rsidRPr="00A739B6" w:rsidRDefault="00A739B6" w:rsidP="0032354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739B6">
              <w:rPr>
                <w:rFonts w:ascii="Arial" w:hAnsi="Arial" w:cs="Arial"/>
                <w:b/>
                <w:bCs/>
                <w:sz w:val="16"/>
                <w:szCs w:val="16"/>
              </w:rPr>
              <w:t>PERIODO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1B7D9" w14:textId="77777777" w:rsidR="00A739B6" w:rsidRPr="00A739B6" w:rsidRDefault="00A739B6" w:rsidP="0032354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739B6">
              <w:rPr>
                <w:rFonts w:ascii="Arial" w:hAnsi="Arial" w:cs="Arial"/>
                <w:b/>
                <w:bCs/>
                <w:sz w:val="16"/>
                <w:szCs w:val="16"/>
              </w:rPr>
              <w:t>FECHA RECEPCION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6DFD1" w14:textId="77777777" w:rsidR="00A739B6" w:rsidRPr="00A739B6" w:rsidRDefault="00A739B6" w:rsidP="0032354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739B6">
              <w:rPr>
                <w:rFonts w:ascii="Arial" w:hAnsi="Arial" w:cs="Arial"/>
                <w:b/>
                <w:bCs/>
                <w:sz w:val="16"/>
                <w:szCs w:val="16"/>
              </w:rPr>
              <w:t>BANCO</w:t>
            </w:r>
          </w:p>
        </w:tc>
      </w:tr>
      <w:tr w:rsidR="00A739B6" w:rsidRPr="0012300F" w14:paraId="00306506" w14:textId="77777777" w:rsidTr="0032354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B5BF5" w14:textId="77777777" w:rsidR="00A739B6" w:rsidRPr="00A739B6" w:rsidRDefault="00A739B6" w:rsidP="0032354D">
            <w:pPr>
              <w:rPr>
                <w:rFonts w:ascii="Arial" w:hAnsi="Arial" w:cs="Arial"/>
                <w:sz w:val="16"/>
                <w:szCs w:val="16"/>
              </w:rPr>
            </w:pPr>
            <w:r w:rsidRPr="00A739B6">
              <w:rPr>
                <w:rFonts w:ascii="Arial" w:hAnsi="Arial" w:cs="Arial"/>
                <w:sz w:val="16"/>
                <w:szCs w:val="16"/>
              </w:rPr>
              <w:t>Pagos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38C96" w14:textId="77777777" w:rsidR="00A739B6" w:rsidRPr="00A739B6" w:rsidRDefault="00A739B6" w:rsidP="0032354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739B6">
              <w:rPr>
                <w:rFonts w:ascii="Arial" w:hAnsi="Arial" w:cs="Arial"/>
                <w:sz w:val="16"/>
                <w:szCs w:val="16"/>
              </w:rPr>
              <w:t>0304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53461" w14:textId="77777777" w:rsidR="00A739B6" w:rsidRPr="00A739B6" w:rsidRDefault="00A739B6" w:rsidP="0032354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A739B6">
              <w:rPr>
                <w:rFonts w:ascii="Arial" w:hAnsi="Arial" w:cs="Arial"/>
                <w:sz w:val="16"/>
                <w:szCs w:val="16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73792" w14:textId="77777777" w:rsidR="00A739B6" w:rsidRPr="00A739B6" w:rsidRDefault="00A739B6" w:rsidP="0032354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A739B6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B96B5" w14:textId="77777777" w:rsidR="00A739B6" w:rsidRPr="00A739B6" w:rsidRDefault="00A739B6" w:rsidP="0032354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A739B6">
              <w:rPr>
                <w:rFonts w:ascii="Arial" w:hAnsi="Arial" w:cs="Arial"/>
                <w:sz w:val="16"/>
                <w:szCs w:val="16"/>
              </w:rPr>
              <w:t>12/10/2020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18037" w14:textId="77777777" w:rsidR="00A739B6" w:rsidRPr="00A739B6" w:rsidRDefault="00A739B6" w:rsidP="0032354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A739B6">
              <w:rPr>
                <w:rFonts w:ascii="Arial" w:hAnsi="Arial" w:cs="Arial"/>
                <w:sz w:val="16"/>
                <w:szCs w:val="16"/>
              </w:rPr>
              <w:t>40002</w:t>
            </w:r>
          </w:p>
        </w:tc>
      </w:tr>
    </w:tbl>
    <w:p w14:paraId="69601E33" w14:textId="33A4C53A" w:rsidR="00CE7BC1" w:rsidRDefault="00ED230E" w:rsidP="00ED230E">
      <w:pPr>
        <w:jc w:val="center"/>
        <w:rPr>
          <w:rFonts w:ascii="Arial" w:hAnsi="Arial" w:cs="Arial"/>
          <w:sz w:val="16"/>
          <w:szCs w:val="16"/>
        </w:rPr>
      </w:pPr>
      <w:r>
        <w:rPr>
          <w:noProof/>
        </w:rPr>
        <w:drawing>
          <wp:inline distT="0" distB="0" distL="0" distR="0" wp14:anchorId="532F026F" wp14:editId="412F75ED">
            <wp:extent cx="4915966" cy="280938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7987" cy="282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F74E5" w14:textId="54CBE621" w:rsidR="00CE7BC1" w:rsidRDefault="00CE7BC1">
      <w:pPr>
        <w:rPr>
          <w:rFonts w:ascii="Arial" w:hAnsi="Arial" w:cs="Arial"/>
          <w:sz w:val="16"/>
          <w:szCs w:val="16"/>
        </w:rPr>
      </w:pPr>
    </w:p>
    <w:p w14:paraId="101D8284" w14:textId="77777777" w:rsidR="006B62E8" w:rsidRPr="0012300F" w:rsidRDefault="006B62E8" w:rsidP="006B62E8">
      <w:pPr>
        <w:rPr>
          <w:rFonts w:ascii="Arial" w:hAnsi="Arial" w:cs="Arial"/>
          <w:sz w:val="16"/>
          <w:szCs w:val="16"/>
        </w:rPr>
      </w:pPr>
      <w:r w:rsidRPr="0012300F">
        <w:rPr>
          <w:rFonts w:ascii="Arial" w:hAnsi="Arial" w:cs="Arial"/>
          <w:sz w:val="16"/>
          <w:szCs w:val="16"/>
        </w:rPr>
        <w:t>Para este tema se presenta la información del historial de pagos correctamente.</w:t>
      </w:r>
    </w:p>
    <w:p w14:paraId="5724C10B" w14:textId="77777777" w:rsidR="006B62E8" w:rsidRPr="0012300F" w:rsidRDefault="006B62E8" w:rsidP="006B62E8">
      <w:pPr>
        <w:rPr>
          <w:rFonts w:ascii="Arial" w:hAnsi="Arial" w:cs="Arial"/>
          <w:sz w:val="16"/>
          <w:szCs w:val="16"/>
        </w:rPr>
      </w:pPr>
      <w:r w:rsidRPr="0012300F">
        <w:rPr>
          <w:rFonts w:ascii="Arial" w:hAnsi="Arial" w:cs="Arial"/>
          <w:sz w:val="16"/>
          <w:szCs w:val="16"/>
        </w:rPr>
        <w:t>Como se muestra en el Excel proporcionado por Rodrigo Perez Ortega.</w:t>
      </w:r>
    </w:p>
    <w:p w14:paraId="334AB036" w14:textId="346B7918" w:rsidR="00ED230E" w:rsidRDefault="00ED230E" w:rsidP="00ED230E">
      <w:pPr>
        <w:jc w:val="center"/>
        <w:rPr>
          <w:rFonts w:ascii="Arial" w:hAnsi="Arial" w:cs="Arial"/>
          <w:sz w:val="16"/>
          <w:szCs w:val="16"/>
        </w:rPr>
      </w:pPr>
      <w:r>
        <w:rPr>
          <w:noProof/>
        </w:rPr>
        <w:drawing>
          <wp:inline distT="0" distB="0" distL="0" distR="0" wp14:anchorId="1A1163D0" wp14:editId="282EF117">
            <wp:extent cx="5612130" cy="782955"/>
            <wp:effectExtent l="0" t="0" r="762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229C2" w14:textId="77777777" w:rsidR="00ED230E" w:rsidRDefault="00ED230E">
      <w:pPr>
        <w:rPr>
          <w:rFonts w:ascii="Arial" w:hAnsi="Arial" w:cs="Arial"/>
          <w:sz w:val="16"/>
          <w:szCs w:val="16"/>
        </w:rPr>
      </w:pPr>
    </w:p>
    <w:p w14:paraId="5F4A5136" w14:textId="77777777" w:rsidR="00ED230E" w:rsidRDefault="00ED230E" w:rsidP="00ED230E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DETALLE:</w:t>
      </w:r>
    </w:p>
    <w:p w14:paraId="411A6413" w14:textId="77777777" w:rsidR="00ED230E" w:rsidRPr="0087506B" w:rsidRDefault="00ED230E" w:rsidP="00ED230E">
      <w:pPr>
        <w:rPr>
          <w:rFonts w:ascii="Arial" w:hAnsi="Arial" w:cs="Arial"/>
          <w:sz w:val="16"/>
          <w:szCs w:val="16"/>
        </w:rPr>
      </w:pPr>
      <w:r w:rsidRPr="0087506B">
        <w:rPr>
          <w:rFonts w:ascii="Arial" w:hAnsi="Arial" w:cs="Arial"/>
          <w:sz w:val="16"/>
          <w:szCs w:val="16"/>
        </w:rPr>
        <w:t xml:space="preserve">Para esta consulta, En </w:t>
      </w:r>
      <w:r>
        <w:rPr>
          <w:rFonts w:ascii="Arial" w:hAnsi="Arial" w:cs="Arial"/>
          <w:sz w:val="16"/>
          <w:szCs w:val="16"/>
        </w:rPr>
        <w:t>Excel</w:t>
      </w:r>
      <w:r w:rsidRPr="0087506B">
        <w:rPr>
          <w:rFonts w:ascii="Arial" w:hAnsi="Arial" w:cs="Arial"/>
          <w:sz w:val="16"/>
          <w:szCs w:val="16"/>
        </w:rPr>
        <w:t xml:space="preserve"> nos dice:</w:t>
      </w:r>
    </w:p>
    <w:p w14:paraId="2C7E167A" w14:textId="77777777" w:rsidR="00ED230E" w:rsidRPr="0087506B" w:rsidRDefault="00ED230E" w:rsidP="00ED230E">
      <w:pPr>
        <w:rPr>
          <w:rFonts w:ascii="Arial" w:hAnsi="Arial" w:cs="Arial"/>
          <w:sz w:val="16"/>
          <w:szCs w:val="16"/>
        </w:rPr>
      </w:pPr>
    </w:p>
    <w:p w14:paraId="7C311D89" w14:textId="77777777" w:rsidR="00ED230E" w:rsidRPr="0087506B" w:rsidRDefault="00ED230E" w:rsidP="00ED230E">
      <w:pPr>
        <w:rPr>
          <w:rFonts w:ascii="Arial" w:hAnsi="Arial" w:cs="Arial"/>
          <w:sz w:val="16"/>
          <w:szCs w:val="16"/>
        </w:rPr>
      </w:pPr>
      <w:r w:rsidRPr="0087506B">
        <w:rPr>
          <w:rFonts w:ascii="Arial" w:hAnsi="Arial" w:cs="Arial"/>
          <w:sz w:val="16"/>
          <w:szCs w:val="16"/>
        </w:rPr>
        <w:t>NORMAL:                                     PAGADA</w:t>
      </w:r>
    </w:p>
    <w:p w14:paraId="0346FB19" w14:textId="77777777" w:rsidR="00ED230E" w:rsidRPr="0087506B" w:rsidRDefault="00ED230E" w:rsidP="00ED230E">
      <w:pPr>
        <w:rPr>
          <w:rFonts w:ascii="Arial" w:hAnsi="Arial" w:cs="Arial"/>
          <w:sz w:val="16"/>
          <w:szCs w:val="16"/>
        </w:rPr>
      </w:pPr>
      <w:r w:rsidRPr="0087506B">
        <w:rPr>
          <w:rFonts w:ascii="Arial" w:hAnsi="Arial" w:cs="Arial"/>
          <w:sz w:val="16"/>
          <w:szCs w:val="16"/>
        </w:rPr>
        <w:t xml:space="preserve">1ª. COMPLEMENTARIA:             </w:t>
      </w:r>
      <w:r>
        <w:rPr>
          <w:rFonts w:ascii="Arial" w:hAnsi="Arial" w:cs="Arial"/>
          <w:sz w:val="16"/>
          <w:szCs w:val="16"/>
        </w:rPr>
        <w:t xml:space="preserve">NO </w:t>
      </w:r>
      <w:r w:rsidRPr="0087506B">
        <w:rPr>
          <w:rFonts w:ascii="Arial" w:hAnsi="Arial" w:cs="Arial"/>
          <w:sz w:val="16"/>
          <w:szCs w:val="16"/>
        </w:rPr>
        <w:t>PAGADA</w:t>
      </w:r>
    </w:p>
    <w:p w14:paraId="551B97F7" w14:textId="77777777" w:rsidR="00ED230E" w:rsidRPr="0087506B" w:rsidRDefault="00ED230E" w:rsidP="00ED230E">
      <w:pPr>
        <w:rPr>
          <w:rFonts w:ascii="Arial" w:hAnsi="Arial" w:cs="Arial"/>
          <w:sz w:val="16"/>
          <w:szCs w:val="16"/>
        </w:rPr>
      </w:pPr>
      <w:r w:rsidRPr="0087506B">
        <w:rPr>
          <w:rFonts w:ascii="Arial" w:hAnsi="Arial" w:cs="Arial"/>
          <w:sz w:val="16"/>
          <w:szCs w:val="16"/>
        </w:rPr>
        <w:t>2ª. COMPLEMENTARIA:             PAGADA</w:t>
      </w:r>
    </w:p>
    <w:p w14:paraId="1EA1CD2E" w14:textId="77777777" w:rsidR="00ED230E" w:rsidRPr="0087506B" w:rsidRDefault="00ED230E" w:rsidP="00ED230E">
      <w:pPr>
        <w:rPr>
          <w:rFonts w:ascii="Arial" w:hAnsi="Arial" w:cs="Arial"/>
          <w:sz w:val="16"/>
          <w:szCs w:val="16"/>
        </w:rPr>
      </w:pPr>
    </w:p>
    <w:p w14:paraId="40491E26" w14:textId="77777777" w:rsidR="00ED230E" w:rsidRPr="00F2537A" w:rsidRDefault="00ED230E" w:rsidP="00ED230E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En esta ocupación nos trajo el servicio web de Microsoft los datos de las 3 declaraciones, Datos de la 2ª Complementaria, 1ª Complementaria y Normal.</w:t>
      </w:r>
      <w:r w:rsidRPr="00F2537A">
        <w:rPr>
          <w:rFonts w:ascii="Arial" w:hAnsi="Arial" w:cs="Arial"/>
          <w:sz w:val="16"/>
          <w:szCs w:val="16"/>
        </w:rPr>
        <w:t xml:space="preserve"> </w:t>
      </w:r>
    </w:p>
    <w:p w14:paraId="501679BC" w14:textId="77777777" w:rsidR="00ED230E" w:rsidRPr="00F2537A" w:rsidRDefault="00ED230E" w:rsidP="00ED230E">
      <w:pPr>
        <w:rPr>
          <w:rFonts w:ascii="Arial" w:hAnsi="Arial" w:cs="Arial"/>
          <w:sz w:val="16"/>
          <w:szCs w:val="16"/>
        </w:rPr>
      </w:pPr>
    </w:p>
    <w:p w14:paraId="09490AA6" w14:textId="77777777" w:rsidR="00ED230E" w:rsidRPr="00F2537A" w:rsidRDefault="00ED230E" w:rsidP="00ED230E">
      <w:pPr>
        <w:rPr>
          <w:rFonts w:ascii="Arial" w:hAnsi="Arial" w:cs="Arial"/>
          <w:sz w:val="16"/>
          <w:szCs w:val="16"/>
        </w:rPr>
      </w:pPr>
      <w:r w:rsidRPr="00F2537A">
        <w:rPr>
          <w:rFonts w:ascii="Arial" w:hAnsi="Arial" w:cs="Arial"/>
          <w:sz w:val="16"/>
          <w:szCs w:val="16"/>
        </w:rPr>
        <w:t xml:space="preserve">Ellos nos regresan con el </w:t>
      </w:r>
      <w:r>
        <w:rPr>
          <w:rFonts w:ascii="Arial" w:hAnsi="Arial" w:cs="Arial"/>
          <w:sz w:val="16"/>
          <w:szCs w:val="16"/>
        </w:rPr>
        <w:t>servicio web</w:t>
      </w:r>
      <w:r w:rsidRPr="00F2537A">
        <w:rPr>
          <w:rFonts w:ascii="Arial" w:hAnsi="Arial" w:cs="Arial"/>
          <w:sz w:val="16"/>
          <w:szCs w:val="16"/>
        </w:rPr>
        <w:t xml:space="preserve"> los siguientes datos:</w:t>
      </w:r>
    </w:p>
    <w:p w14:paraId="522A449E" w14:textId="77777777" w:rsidR="00ED230E" w:rsidRPr="00F2537A" w:rsidRDefault="00ED230E" w:rsidP="00ED230E">
      <w:pPr>
        <w:rPr>
          <w:rFonts w:ascii="Arial" w:hAnsi="Arial" w:cs="Arial"/>
          <w:sz w:val="16"/>
          <w:szCs w:val="16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5"/>
        <w:gridCol w:w="1952"/>
        <w:gridCol w:w="1239"/>
      </w:tblGrid>
      <w:tr w:rsidR="00ED230E" w:rsidRPr="00CD4A82" w14:paraId="555B5541" w14:textId="77777777" w:rsidTr="00ED230E">
        <w:tc>
          <w:tcPr>
            <w:tcW w:w="0" w:type="auto"/>
            <w:gridSpan w:val="3"/>
            <w:vAlign w:val="center"/>
          </w:tcPr>
          <w:p w14:paraId="3A9731B9" w14:textId="77777777" w:rsidR="00ED230E" w:rsidRPr="00CD4A82" w:rsidRDefault="00ED230E" w:rsidP="00ED230E">
            <w:pPr>
              <w:rPr>
                <w:rFonts w:ascii="Arial" w:hAnsi="Arial" w:cs="Arial"/>
                <w:sz w:val="16"/>
                <w:szCs w:val="16"/>
              </w:rPr>
            </w:pPr>
            <w:r w:rsidRPr="00CD4A82">
              <w:rPr>
                <w:rFonts w:ascii="Arial" w:hAnsi="Arial" w:cs="Arial"/>
                <w:sz w:val="16"/>
                <w:szCs w:val="16"/>
              </w:rPr>
              <w:t>Datos de la NORMAL:</w:t>
            </w:r>
          </w:p>
        </w:tc>
      </w:tr>
      <w:tr w:rsidR="00ED230E" w:rsidRPr="00CD4A82" w14:paraId="0099675D" w14:textId="77777777" w:rsidTr="00ED230E">
        <w:tc>
          <w:tcPr>
            <w:tcW w:w="0" w:type="auto"/>
            <w:vAlign w:val="bottom"/>
          </w:tcPr>
          <w:p w14:paraId="2BE290A8" w14:textId="4954C294" w:rsidR="00ED230E" w:rsidRPr="00CD4A82" w:rsidRDefault="00ED230E" w:rsidP="00ED230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Banco</w:t>
            </w:r>
          </w:p>
        </w:tc>
        <w:tc>
          <w:tcPr>
            <w:tcW w:w="0" w:type="auto"/>
            <w:vAlign w:val="bottom"/>
          </w:tcPr>
          <w:p w14:paraId="2DD4420B" w14:textId="0CD95E10" w:rsidR="00ED230E" w:rsidRPr="00CD4A82" w:rsidRDefault="00ED230E" w:rsidP="00ED230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40002</w:t>
            </w:r>
          </w:p>
        </w:tc>
        <w:tc>
          <w:tcPr>
            <w:tcW w:w="0" w:type="auto"/>
          </w:tcPr>
          <w:p w14:paraId="42F65EA3" w14:textId="77777777" w:rsidR="00ED230E" w:rsidRPr="00CD4A82" w:rsidRDefault="00ED230E" w:rsidP="00ED230E">
            <w:pPr>
              <w:rPr>
                <w:rFonts w:ascii="Arial" w:hAnsi="Arial" w:cs="Arial"/>
                <w:sz w:val="16"/>
                <w:szCs w:val="16"/>
              </w:rPr>
            </w:pPr>
            <w:r w:rsidRPr="00CD4A82">
              <w:rPr>
                <w:rFonts w:ascii="Arial" w:hAnsi="Arial" w:cs="Arial"/>
                <w:sz w:val="16"/>
                <w:szCs w:val="16"/>
                <w:highlight w:val="yellow"/>
              </w:rPr>
              <w:t>(CORRECTO)</w:t>
            </w:r>
          </w:p>
        </w:tc>
      </w:tr>
      <w:tr w:rsidR="00ED230E" w:rsidRPr="00CD4A82" w14:paraId="5B304545" w14:textId="77777777" w:rsidTr="00ED230E">
        <w:tc>
          <w:tcPr>
            <w:tcW w:w="0" w:type="auto"/>
            <w:vAlign w:val="bottom"/>
          </w:tcPr>
          <w:p w14:paraId="181F0D97" w14:textId="6337CA93" w:rsidR="00ED230E" w:rsidRPr="00CD4A82" w:rsidRDefault="00ED230E" w:rsidP="00ED230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FechaOperacion</w:t>
            </w:r>
          </w:p>
        </w:tc>
        <w:tc>
          <w:tcPr>
            <w:tcW w:w="0" w:type="auto"/>
            <w:vAlign w:val="bottom"/>
          </w:tcPr>
          <w:p w14:paraId="7A59132C" w14:textId="74842BBF" w:rsidR="00ED230E" w:rsidRPr="00CD4A82" w:rsidRDefault="00ED230E" w:rsidP="00ED230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20201012</w:t>
            </w:r>
          </w:p>
        </w:tc>
        <w:tc>
          <w:tcPr>
            <w:tcW w:w="0" w:type="auto"/>
          </w:tcPr>
          <w:p w14:paraId="464188F7" w14:textId="77777777" w:rsidR="00ED230E" w:rsidRPr="00CD4A82" w:rsidRDefault="00ED230E" w:rsidP="00ED230E">
            <w:pPr>
              <w:rPr>
                <w:rFonts w:ascii="Arial" w:hAnsi="Arial" w:cs="Arial"/>
                <w:sz w:val="16"/>
                <w:szCs w:val="16"/>
              </w:rPr>
            </w:pPr>
            <w:r w:rsidRPr="00CD4A82">
              <w:rPr>
                <w:rFonts w:ascii="Arial" w:hAnsi="Arial" w:cs="Arial"/>
                <w:sz w:val="16"/>
                <w:szCs w:val="16"/>
                <w:highlight w:val="yellow"/>
              </w:rPr>
              <w:t>(CORRECTO)</w:t>
            </w:r>
          </w:p>
        </w:tc>
      </w:tr>
      <w:tr w:rsidR="00ED230E" w:rsidRPr="00CD4A82" w14:paraId="0F777B6C" w14:textId="77777777" w:rsidTr="00ED230E">
        <w:tc>
          <w:tcPr>
            <w:tcW w:w="0" w:type="auto"/>
            <w:vAlign w:val="bottom"/>
          </w:tcPr>
          <w:p w14:paraId="65DE443A" w14:textId="4CAE699A" w:rsidR="00ED230E" w:rsidRPr="00CD4A82" w:rsidRDefault="00ED230E" w:rsidP="00ED230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FechaPresentacion</w:t>
            </w:r>
          </w:p>
        </w:tc>
        <w:tc>
          <w:tcPr>
            <w:tcW w:w="0" w:type="auto"/>
            <w:vAlign w:val="bottom"/>
          </w:tcPr>
          <w:p w14:paraId="1AEC4EF2" w14:textId="1A2F2DF7" w:rsidR="00ED230E" w:rsidRPr="00CD4A82" w:rsidRDefault="00ED230E" w:rsidP="00ED230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20201012</w:t>
            </w:r>
          </w:p>
        </w:tc>
        <w:tc>
          <w:tcPr>
            <w:tcW w:w="0" w:type="auto"/>
          </w:tcPr>
          <w:p w14:paraId="769D66A3" w14:textId="77777777" w:rsidR="00ED230E" w:rsidRPr="00CD4A82" w:rsidRDefault="00ED230E" w:rsidP="00ED230E">
            <w:pPr>
              <w:rPr>
                <w:rFonts w:ascii="Arial" w:hAnsi="Arial" w:cs="Arial"/>
                <w:sz w:val="16"/>
                <w:szCs w:val="16"/>
              </w:rPr>
            </w:pPr>
            <w:r w:rsidRPr="00CD4A82">
              <w:rPr>
                <w:rFonts w:ascii="Arial" w:hAnsi="Arial" w:cs="Arial"/>
                <w:sz w:val="16"/>
                <w:szCs w:val="16"/>
                <w:highlight w:val="yellow"/>
              </w:rPr>
              <w:t>(CORRECTO)</w:t>
            </w:r>
          </w:p>
        </w:tc>
      </w:tr>
      <w:tr w:rsidR="00ED230E" w:rsidRPr="00CD4A82" w14:paraId="01BA2E00" w14:textId="77777777" w:rsidTr="00ED230E">
        <w:tc>
          <w:tcPr>
            <w:tcW w:w="0" w:type="auto"/>
            <w:vAlign w:val="bottom"/>
          </w:tcPr>
          <w:p w14:paraId="75C6899D" w14:textId="5388F350" w:rsidR="00ED230E" w:rsidRPr="00CD4A82" w:rsidRDefault="00ED230E" w:rsidP="00ED230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HoraOperacion</w:t>
            </w:r>
          </w:p>
        </w:tc>
        <w:tc>
          <w:tcPr>
            <w:tcW w:w="0" w:type="auto"/>
            <w:vAlign w:val="bottom"/>
          </w:tcPr>
          <w:p w14:paraId="5C9A52C1" w14:textId="23B00407" w:rsidR="00ED230E" w:rsidRPr="00CD4A82" w:rsidRDefault="00ED230E" w:rsidP="00ED230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17:02</w:t>
            </w:r>
          </w:p>
        </w:tc>
        <w:tc>
          <w:tcPr>
            <w:tcW w:w="0" w:type="auto"/>
          </w:tcPr>
          <w:p w14:paraId="2765A6BB" w14:textId="77777777" w:rsidR="00ED230E" w:rsidRPr="00CD4A82" w:rsidRDefault="00ED230E" w:rsidP="00ED230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D230E" w:rsidRPr="00CD4A82" w14:paraId="34D355E7" w14:textId="77777777" w:rsidTr="00ED230E">
        <w:tc>
          <w:tcPr>
            <w:tcW w:w="0" w:type="auto"/>
            <w:vAlign w:val="bottom"/>
          </w:tcPr>
          <w:p w14:paraId="5E837636" w14:textId="72EC1959" w:rsidR="00ED230E" w:rsidRPr="00CD4A82" w:rsidRDefault="00ED230E" w:rsidP="00ED230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LineaCaptura</w:t>
            </w:r>
          </w:p>
        </w:tc>
        <w:tc>
          <w:tcPr>
            <w:tcW w:w="0" w:type="auto"/>
            <w:vAlign w:val="bottom"/>
          </w:tcPr>
          <w:p w14:paraId="745AE902" w14:textId="0D81D623" w:rsidR="00ED230E" w:rsidRPr="00CD4A82" w:rsidRDefault="00ED230E" w:rsidP="00ED230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0420000I140029097225</w:t>
            </w:r>
          </w:p>
        </w:tc>
        <w:tc>
          <w:tcPr>
            <w:tcW w:w="0" w:type="auto"/>
          </w:tcPr>
          <w:p w14:paraId="5EA9D814" w14:textId="77777777" w:rsidR="00ED230E" w:rsidRPr="00CD4A82" w:rsidRDefault="00ED230E" w:rsidP="00ED230E">
            <w:pPr>
              <w:rPr>
                <w:rFonts w:ascii="Arial" w:hAnsi="Arial" w:cs="Arial"/>
                <w:sz w:val="16"/>
                <w:szCs w:val="16"/>
              </w:rPr>
            </w:pPr>
            <w:r w:rsidRPr="00CD4A82">
              <w:rPr>
                <w:rFonts w:ascii="Arial" w:hAnsi="Arial" w:cs="Arial"/>
                <w:sz w:val="16"/>
                <w:szCs w:val="16"/>
                <w:highlight w:val="yellow"/>
              </w:rPr>
              <w:t>(CORRECTO)</w:t>
            </w:r>
          </w:p>
        </w:tc>
      </w:tr>
      <w:tr w:rsidR="00ED230E" w:rsidRPr="00CD4A82" w14:paraId="27913A5C" w14:textId="77777777" w:rsidTr="00ED230E">
        <w:tc>
          <w:tcPr>
            <w:tcW w:w="0" w:type="auto"/>
            <w:vAlign w:val="bottom"/>
          </w:tcPr>
          <w:p w14:paraId="2A934235" w14:textId="3C3D24E9" w:rsidR="00ED230E" w:rsidRPr="00CD4A82" w:rsidRDefault="00ED230E" w:rsidP="00ED230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Mensaje</w:t>
            </w:r>
          </w:p>
        </w:tc>
        <w:tc>
          <w:tcPr>
            <w:tcW w:w="0" w:type="auto"/>
            <w:vAlign w:val="bottom"/>
          </w:tcPr>
          <w:p w14:paraId="6E5FA313" w14:textId="77777777" w:rsidR="00ED230E" w:rsidRPr="00CD4A82" w:rsidRDefault="00ED230E" w:rsidP="00ED230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</w:tcPr>
          <w:p w14:paraId="65FFF61A" w14:textId="77777777" w:rsidR="00ED230E" w:rsidRPr="00CD4A82" w:rsidRDefault="00ED230E" w:rsidP="00ED230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D230E" w:rsidRPr="00CD4A82" w14:paraId="01FC0178" w14:textId="77777777" w:rsidTr="00ED230E">
        <w:tc>
          <w:tcPr>
            <w:tcW w:w="0" w:type="auto"/>
            <w:vAlign w:val="bottom"/>
          </w:tcPr>
          <w:p w14:paraId="09789904" w14:textId="5D9FC4CC" w:rsidR="00ED230E" w:rsidRPr="00CD4A82" w:rsidRDefault="00ED230E" w:rsidP="00ED230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NumOpeBanco</w:t>
            </w:r>
          </w:p>
        </w:tc>
        <w:tc>
          <w:tcPr>
            <w:tcW w:w="0" w:type="auto"/>
            <w:vAlign w:val="bottom"/>
          </w:tcPr>
          <w:p w14:paraId="7292EDC4" w14:textId="1E349C7F" w:rsidR="00ED230E" w:rsidRPr="00CD4A82" w:rsidRDefault="00ED230E" w:rsidP="00ED230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1205</w:t>
            </w:r>
          </w:p>
        </w:tc>
        <w:tc>
          <w:tcPr>
            <w:tcW w:w="0" w:type="auto"/>
          </w:tcPr>
          <w:p w14:paraId="09B864B4" w14:textId="77777777" w:rsidR="00ED230E" w:rsidRPr="00CD4A82" w:rsidRDefault="00ED230E" w:rsidP="00ED230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D230E" w:rsidRPr="00CD4A82" w14:paraId="36A38931" w14:textId="77777777" w:rsidTr="00ED230E">
        <w:tc>
          <w:tcPr>
            <w:tcW w:w="0" w:type="auto"/>
            <w:vAlign w:val="bottom"/>
          </w:tcPr>
          <w:p w14:paraId="3BD11549" w14:textId="1D9A2734" w:rsidR="00ED230E" w:rsidRPr="00CD4A82" w:rsidRDefault="00ED230E" w:rsidP="00ED230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NumOpeDecla</w:t>
            </w:r>
          </w:p>
        </w:tc>
        <w:tc>
          <w:tcPr>
            <w:tcW w:w="0" w:type="auto"/>
            <w:vAlign w:val="bottom"/>
          </w:tcPr>
          <w:p w14:paraId="5F2A704E" w14:textId="21707432" w:rsidR="00ED230E" w:rsidRPr="00CD4A82" w:rsidRDefault="00ED230E" w:rsidP="00ED230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5767480</w:t>
            </w:r>
          </w:p>
        </w:tc>
        <w:tc>
          <w:tcPr>
            <w:tcW w:w="0" w:type="auto"/>
          </w:tcPr>
          <w:p w14:paraId="7A23488F" w14:textId="77777777" w:rsidR="00ED230E" w:rsidRPr="00CD4A82" w:rsidRDefault="00ED230E" w:rsidP="00ED230E">
            <w:pPr>
              <w:rPr>
                <w:rFonts w:ascii="Arial" w:hAnsi="Arial" w:cs="Arial"/>
                <w:sz w:val="16"/>
                <w:szCs w:val="16"/>
              </w:rPr>
            </w:pPr>
            <w:r w:rsidRPr="00CD4A82">
              <w:rPr>
                <w:rFonts w:ascii="Arial" w:hAnsi="Arial" w:cs="Arial"/>
                <w:sz w:val="16"/>
                <w:szCs w:val="16"/>
                <w:highlight w:val="yellow"/>
              </w:rPr>
              <w:t>(CORRECTO)</w:t>
            </w:r>
          </w:p>
        </w:tc>
      </w:tr>
      <w:tr w:rsidR="00ED230E" w:rsidRPr="00CD4A82" w14:paraId="1992AB1C" w14:textId="77777777" w:rsidTr="00ED230E">
        <w:tc>
          <w:tcPr>
            <w:tcW w:w="0" w:type="auto"/>
            <w:vAlign w:val="bottom"/>
          </w:tcPr>
          <w:p w14:paraId="3AD2DE5D" w14:textId="44541EE1" w:rsidR="00ED230E" w:rsidRPr="00CD4A82" w:rsidRDefault="00ED230E" w:rsidP="00ED230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Pagado</w:t>
            </w:r>
          </w:p>
        </w:tc>
        <w:tc>
          <w:tcPr>
            <w:tcW w:w="0" w:type="auto"/>
            <w:vAlign w:val="bottom"/>
          </w:tcPr>
          <w:p w14:paraId="46A96D27" w14:textId="0601C33C" w:rsidR="00ED230E" w:rsidRPr="00CD4A82" w:rsidRDefault="00ED230E" w:rsidP="00ED230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6CCD4310" w14:textId="77777777" w:rsidR="00ED230E" w:rsidRPr="00CD4A82" w:rsidRDefault="00ED230E" w:rsidP="00ED230E">
            <w:pPr>
              <w:rPr>
                <w:rFonts w:ascii="Arial" w:hAnsi="Arial" w:cs="Arial"/>
                <w:sz w:val="16"/>
                <w:szCs w:val="16"/>
              </w:rPr>
            </w:pPr>
            <w:r w:rsidRPr="00CD4A82">
              <w:rPr>
                <w:rFonts w:ascii="Arial" w:hAnsi="Arial" w:cs="Arial"/>
                <w:sz w:val="16"/>
                <w:szCs w:val="16"/>
                <w:highlight w:val="yellow"/>
              </w:rPr>
              <w:t>(CORRECTO)</w:t>
            </w:r>
          </w:p>
        </w:tc>
      </w:tr>
      <w:tr w:rsidR="00ED230E" w:rsidRPr="00CD4A82" w14:paraId="5D8429C6" w14:textId="77777777" w:rsidTr="00ED230E">
        <w:tc>
          <w:tcPr>
            <w:tcW w:w="0" w:type="auto"/>
            <w:vAlign w:val="bottom"/>
          </w:tcPr>
          <w:p w14:paraId="2ABB1309" w14:textId="2D46E3B4" w:rsidR="00ED230E" w:rsidRPr="00CD4A82" w:rsidRDefault="00ED230E" w:rsidP="00ED230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TipoOperacion</w:t>
            </w:r>
          </w:p>
        </w:tc>
        <w:tc>
          <w:tcPr>
            <w:tcW w:w="0" w:type="auto"/>
            <w:vAlign w:val="bottom"/>
          </w:tcPr>
          <w:p w14:paraId="65D60D25" w14:textId="20669362" w:rsidR="00ED230E" w:rsidRPr="00CD4A82" w:rsidRDefault="00ED230E" w:rsidP="00ED230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14:paraId="5FC32C37" w14:textId="77777777" w:rsidR="00ED230E" w:rsidRPr="00CD4A82" w:rsidRDefault="00ED230E" w:rsidP="00ED230E">
            <w:pPr>
              <w:rPr>
                <w:rFonts w:ascii="Arial" w:hAnsi="Arial" w:cs="Arial"/>
                <w:sz w:val="16"/>
                <w:szCs w:val="16"/>
              </w:rPr>
            </w:pPr>
            <w:r w:rsidRPr="00CD4A82">
              <w:rPr>
                <w:rFonts w:ascii="Arial" w:hAnsi="Arial" w:cs="Arial"/>
                <w:sz w:val="16"/>
                <w:szCs w:val="16"/>
                <w:highlight w:val="yellow"/>
              </w:rPr>
              <w:t>(CORRECTO)</w:t>
            </w:r>
          </w:p>
        </w:tc>
      </w:tr>
      <w:tr w:rsidR="00ED230E" w:rsidRPr="00CD4A82" w14:paraId="46787A42" w14:textId="77777777" w:rsidTr="00ED230E">
        <w:tc>
          <w:tcPr>
            <w:tcW w:w="0" w:type="auto"/>
            <w:vAlign w:val="center"/>
          </w:tcPr>
          <w:p w14:paraId="32436B12" w14:textId="77777777" w:rsidR="00ED230E" w:rsidRPr="00CD4A82" w:rsidRDefault="00ED230E" w:rsidP="00ED230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5F6F58B8" w14:textId="77777777" w:rsidR="00ED230E" w:rsidRPr="00CD4A82" w:rsidRDefault="00ED230E" w:rsidP="00ED230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DAB7A1D" w14:textId="77777777" w:rsidR="00ED230E" w:rsidRPr="00CD4A82" w:rsidRDefault="00ED230E" w:rsidP="00ED230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D230E" w:rsidRPr="00CD4A82" w14:paraId="20AD8503" w14:textId="77777777" w:rsidTr="00ED230E">
        <w:tc>
          <w:tcPr>
            <w:tcW w:w="0" w:type="auto"/>
            <w:gridSpan w:val="3"/>
            <w:vAlign w:val="center"/>
          </w:tcPr>
          <w:p w14:paraId="16F71A02" w14:textId="77777777" w:rsidR="00ED230E" w:rsidRPr="00CD4A82" w:rsidRDefault="00ED230E" w:rsidP="00ED230E">
            <w:pPr>
              <w:rPr>
                <w:rFonts w:ascii="Arial" w:hAnsi="Arial" w:cs="Arial"/>
                <w:sz w:val="16"/>
                <w:szCs w:val="16"/>
              </w:rPr>
            </w:pPr>
            <w:r w:rsidRPr="00CD4A82">
              <w:rPr>
                <w:rFonts w:ascii="Arial" w:hAnsi="Arial" w:cs="Arial"/>
                <w:sz w:val="16"/>
                <w:szCs w:val="16"/>
              </w:rPr>
              <w:t>Datos de la 1ª. COMPLEMENTARIA.</w:t>
            </w:r>
          </w:p>
        </w:tc>
      </w:tr>
      <w:tr w:rsidR="00D1273E" w:rsidRPr="00CD4A82" w14:paraId="5714A0C5" w14:textId="77777777" w:rsidTr="00ED230E">
        <w:tc>
          <w:tcPr>
            <w:tcW w:w="0" w:type="auto"/>
            <w:vAlign w:val="bottom"/>
          </w:tcPr>
          <w:p w14:paraId="3BD4861A" w14:textId="3D167120" w:rsidR="00D1273E" w:rsidRPr="00CD4A82" w:rsidRDefault="00D1273E" w:rsidP="00D1273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Banco</w:t>
            </w:r>
          </w:p>
        </w:tc>
        <w:tc>
          <w:tcPr>
            <w:tcW w:w="0" w:type="auto"/>
            <w:vAlign w:val="bottom"/>
          </w:tcPr>
          <w:p w14:paraId="63296E42" w14:textId="77777777" w:rsidR="00D1273E" w:rsidRPr="00CD4A82" w:rsidRDefault="00D1273E" w:rsidP="00D1273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</w:tcPr>
          <w:p w14:paraId="4777B983" w14:textId="131D0C95" w:rsidR="00D1273E" w:rsidRPr="00CD4A82" w:rsidRDefault="00D1273E" w:rsidP="00D1273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1273E" w:rsidRPr="00CD4A82" w14:paraId="36A4C662" w14:textId="77777777" w:rsidTr="00ED230E">
        <w:tc>
          <w:tcPr>
            <w:tcW w:w="0" w:type="auto"/>
            <w:vAlign w:val="bottom"/>
          </w:tcPr>
          <w:p w14:paraId="4D6878A9" w14:textId="63E3A9FD" w:rsidR="00D1273E" w:rsidRPr="00CD4A82" w:rsidRDefault="00D1273E" w:rsidP="00D1273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FechaOperacion</w:t>
            </w:r>
          </w:p>
        </w:tc>
        <w:tc>
          <w:tcPr>
            <w:tcW w:w="0" w:type="auto"/>
            <w:vAlign w:val="bottom"/>
          </w:tcPr>
          <w:p w14:paraId="3BE9D618" w14:textId="77777777" w:rsidR="00D1273E" w:rsidRPr="00CD4A82" w:rsidRDefault="00D1273E" w:rsidP="00D1273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</w:tcPr>
          <w:p w14:paraId="14C72360" w14:textId="5C7876EF" w:rsidR="00D1273E" w:rsidRPr="00CD4A82" w:rsidRDefault="00D1273E" w:rsidP="00D1273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1273E" w:rsidRPr="00CD4A82" w14:paraId="6B50EDDB" w14:textId="77777777" w:rsidTr="00ED230E">
        <w:tc>
          <w:tcPr>
            <w:tcW w:w="0" w:type="auto"/>
            <w:vAlign w:val="bottom"/>
          </w:tcPr>
          <w:p w14:paraId="6A5B7364" w14:textId="22D3E897" w:rsidR="00D1273E" w:rsidRPr="00CD4A82" w:rsidRDefault="00D1273E" w:rsidP="00D1273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FechaPresentacion</w:t>
            </w:r>
          </w:p>
        </w:tc>
        <w:tc>
          <w:tcPr>
            <w:tcW w:w="0" w:type="auto"/>
            <w:vAlign w:val="bottom"/>
          </w:tcPr>
          <w:p w14:paraId="5166C2B5" w14:textId="1A99DD53" w:rsidR="00D1273E" w:rsidRPr="00CD4A82" w:rsidRDefault="00D1273E" w:rsidP="00D1273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20201012</w:t>
            </w:r>
          </w:p>
        </w:tc>
        <w:tc>
          <w:tcPr>
            <w:tcW w:w="0" w:type="auto"/>
          </w:tcPr>
          <w:p w14:paraId="6E486B80" w14:textId="77777777" w:rsidR="00D1273E" w:rsidRPr="00CD4A82" w:rsidRDefault="00D1273E" w:rsidP="00D1273E">
            <w:pPr>
              <w:rPr>
                <w:rFonts w:ascii="Arial" w:hAnsi="Arial" w:cs="Arial"/>
                <w:sz w:val="16"/>
                <w:szCs w:val="16"/>
              </w:rPr>
            </w:pPr>
            <w:r w:rsidRPr="00CD4A82">
              <w:rPr>
                <w:rFonts w:ascii="Arial" w:hAnsi="Arial" w:cs="Arial"/>
                <w:sz w:val="16"/>
                <w:szCs w:val="16"/>
                <w:highlight w:val="yellow"/>
              </w:rPr>
              <w:t>(CORRECTO)</w:t>
            </w:r>
          </w:p>
        </w:tc>
      </w:tr>
      <w:tr w:rsidR="00D1273E" w:rsidRPr="00CD4A82" w14:paraId="3E5D6920" w14:textId="77777777" w:rsidTr="00ED230E">
        <w:tc>
          <w:tcPr>
            <w:tcW w:w="0" w:type="auto"/>
            <w:vAlign w:val="bottom"/>
          </w:tcPr>
          <w:p w14:paraId="1AC1DB2E" w14:textId="10867F17" w:rsidR="00D1273E" w:rsidRPr="00CD4A82" w:rsidRDefault="00D1273E" w:rsidP="00D1273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HoraOperacion</w:t>
            </w:r>
          </w:p>
        </w:tc>
        <w:tc>
          <w:tcPr>
            <w:tcW w:w="0" w:type="auto"/>
            <w:vAlign w:val="bottom"/>
          </w:tcPr>
          <w:p w14:paraId="1A02277D" w14:textId="77777777" w:rsidR="00D1273E" w:rsidRPr="00CD4A82" w:rsidRDefault="00D1273E" w:rsidP="00D1273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</w:tcPr>
          <w:p w14:paraId="5FB1AD97" w14:textId="77777777" w:rsidR="00D1273E" w:rsidRPr="00CD4A82" w:rsidRDefault="00D1273E" w:rsidP="00D1273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1273E" w:rsidRPr="00CD4A82" w14:paraId="7E22DC8C" w14:textId="77777777" w:rsidTr="00ED230E">
        <w:tc>
          <w:tcPr>
            <w:tcW w:w="0" w:type="auto"/>
            <w:vAlign w:val="bottom"/>
          </w:tcPr>
          <w:p w14:paraId="2096C05A" w14:textId="5B3E2C8D" w:rsidR="00D1273E" w:rsidRPr="00CD4A82" w:rsidRDefault="00D1273E" w:rsidP="00D1273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LineaCaptura</w:t>
            </w:r>
          </w:p>
        </w:tc>
        <w:tc>
          <w:tcPr>
            <w:tcW w:w="0" w:type="auto"/>
            <w:vAlign w:val="bottom"/>
          </w:tcPr>
          <w:p w14:paraId="525DFA5C" w14:textId="6137E400" w:rsidR="00D1273E" w:rsidRPr="00CD4A82" w:rsidRDefault="00D1273E" w:rsidP="00D1273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0420000I150029092228</w:t>
            </w:r>
          </w:p>
        </w:tc>
        <w:tc>
          <w:tcPr>
            <w:tcW w:w="0" w:type="auto"/>
          </w:tcPr>
          <w:p w14:paraId="7A5A8811" w14:textId="77777777" w:rsidR="00D1273E" w:rsidRPr="00CD4A82" w:rsidRDefault="00D1273E" w:rsidP="00D1273E">
            <w:pPr>
              <w:rPr>
                <w:rFonts w:ascii="Arial" w:hAnsi="Arial" w:cs="Arial"/>
                <w:sz w:val="16"/>
                <w:szCs w:val="16"/>
              </w:rPr>
            </w:pPr>
            <w:r w:rsidRPr="00CD4A82">
              <w:rPr>
                <w:rFonts w:ascii="Arial" w:hAnsi="Arial" w:cs="Arial"/>
                <w:sz w:val="16"/>
                <w:szCs w:val="16"/>
                <w:highlight w:val="yellow"/>
              </w:rPr>
              <w:t>(CORRECTO)</w:t>
            </w:r>
          </w:p>
        </w:tc>
      </w:tr>
      <w:tr w:rsidR="00D1273E" w:rsidRPr="00CD4A82" w14:paraId="35980BA5" w14:textId="77777777" w:rsidTr="00ED230E">
        <w:tc>
          <w:tcPr>
            <w:tcW w:w="0" w:type="auto"/>
            <w:vAlign w:val="bottom"/>
          </w:tcPr>
          <w:p w14:paraId="1A73E81D" w14:textId="0B0A655E" w:rsidR="00D1273E" w:rsidRPr="00CD4A82" w:rsidRDefault="00D1273E" w:rsidP="00D1273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Mensaje</w:t>
            </w:r>
          </w:p>
        </w:tc>
        <w:tc>
          <w:tcPr>
            <w:tcW w:w="0" w:type="auto"/>
            <w:vAlign w:val="bottom"/>
          </w:tcPr>
          <w:p w14:paraId="6B9C60BF" w14:textId="77777777" w:rsidR="00D1273E" w:rsidRPr="00CD4A82" w:rsidRDefault="00D1273E" w:rsidP="00D1273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</w:tcPr>
          <w:p w14:paraId="693872C6" w14:textId="77777777" w:rsidR="00D1273E" w:rsidRPr="00CD4A82" w:rsidRDefault="00D1273E" w:rsidP="00D1273E">
            <w:pPr>
              <w:rPr>
                <w:rFonts w:ascii="Arial" w:hAnsi="Arial" w:cs="Arial"/>
                <w:sz w:val="16"/>
                <w:szCs w:val="16"/>
                <w:highlight w:val="yellow"/>
              </w:rPr>
            </w:pPr>
          </w:p>
        </w:tc>
      </w:tr>
      <w:tr w:rsidR="00D1273E" w:rsidRPr="00CD4A82" w14:paraId="77B046CB" w14:textId="77777777" w:rsidTr="00ED230E">
        <w:tc>
          <w:tcPr>
            <w:tcW w:w="0" w:type="auto"/>
            <w:vAlign w:val="bottom"/>
          </w:tcPr>
          <w:p w14:paraId="25037A22" w14:textId="213954BF" w:rsidR="00D1273E" w:rsidRPr="00CD4A82" w:rsidRDefault="00D1273E" w:rsidP="00D1273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NumOpeBanco</w:t>
            </w:r>
          </w:p>
        </w:tc>
        <w:tc>
          <w:tcPr>
            <w:tcW w:w="0" w:type="auto"/>
            <w:vAlign w:val="bottom"/>
          </w:tcPr>
          <w:p w14:paraId="11711EE1" w14:textId="77777777" w:rsidR="00D1273E" w:rsidRPr="00CD4A82" w:rsidRDefault="00D1273E" w:rsidP="00D1273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</w:tcPr>
          <w:p w14:paraId="3BBA5DE1" w14:textId="77777777" w:rsidR="00D1273E" w:rsidRPr="00CD4A82" w:rsidRDefault="00D1273E" w:rsidP="00D1273E">
            <w:pPr>
              <w:rPr>
                <w:rFonts w:ascii="Arial" w:hAnsi="Arial" w:cs="Arial"/>
                <w:sz w:val="16"/>
                <w:szCs w:val="16"/>
                <w:highlight w:val="yellow"/>
              </w:rPr>
            </w:pPr>
          </w:p>
        </w:tc>
      </w:tr>
      <w:tr w:rsidR="00D1273E" w:rsidRPr="00CD4A82" w14:paraId="4EEE87E4" w14:textId="77777777" w:rsidTr="00ED230E">
        <w:tc>
          <w:tcPr>
            <w:tcW w:w="0" w:type="auto"/>
            <w:vAlign w:val="bottom"/>
          </w:tcPr>
          <w:p w14:paraId="4098D394" w14:textId="33158EEB" w:rsidR="00D1273E" w:rsidRPr="00CD4A82" w:rsidRDefault="00D1273E" w:rsidP="00D1273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NumOpeDecla</w:t>
            </w:r>
          </w:p>
        </w:tc>
        <w:tc>
          <w:tcPr>
            <w:tcW w:w="0" w:type="auto"/>
            <w:vAlign w:val="bottom"/>
          </w:tcPr>
          <w:p w14:paraId="41F9BC18" w14:textId="17044695" w:rsidR="00D1273E" w:rsidRPr="00CD4A82" w:rsidRDefault="00D1273E" w:rsidP="00D1273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5767481</w:t>
            </w:r>
          </w:p>
        </w:tc>
        <w:tc>
          <w:tcPr>
            <w:tcW w:w="0" w:type="auto"/>
          </w:tcPr>
          <w:p w14:paraId="24B1AAB4" w14:textId="77777777" w:rsidR="00D1273E" w:rsidRPr="00CD4A82" w:rsidRDefault="00D1273E" w:rsidP="00D1273E">
            <w:pPr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CD4A82">
              <w:rPr>
                <w:rFonts w:ascii="Arial" w:hAnsi="Arial" w:cs="Arial"/>
                <w:sz w:val="16"/>
                <w:szCs w:val="16"/>
                <w:highlight w:val="yellow"/>
              </w:rPr>
              <w:t>(CORRECTO)</w:t>
            </w:r>
          </w:p>
        </w:tc>
      </w:tr>
      <w:tr w:rsidR="00D1273E" w:rsidRPr="00CD4A82" w14:paraId="4031212F" w14:textId="77777777" w:rsidTr="00ED230E">
        <w:tc>
          <w:tcPr>
            <w:tcW w:w="0" w:type="auto"/>
            <w:vAlign w:val="bottom"/>
          </w:tcPr>
          <w:p w14:paraId="2FE02120" w14:textId="2165E526" w:rsidR="00D1273E" w:rsidRPr="00CD4A82" w:rsidRDefault="00D1273E" w:rsidP="00D1273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Pagado</w:t>
            </w:r>
          </w:p>
        </w:tc>
        <w:tc>
          <w:tcPr>
            <w:tcW w:w="0" w:type="auto"/>
            <w:vAlign w:val="bottom"/>
          </w:tcPr>
          <w:p w14:paraId="4463A6A9" w14:textId="7F061E13" w:rsidR="00D1273E" w:rsidRPr="00CD4A82" w:rsidRDefault="00D1273E" w:rsidP="00D1273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3DFD79A9" w14:textId="0373524B" w:rsidR="00D1273E" w:rsidRPr="00CD4A82" w:rsidRDefault="00D1273E" w:rsidP="00D1273E">
            <w:pPr>
              <w:rPr>
                <w:rFonts w:ascii="Arial" w:hAnsi="Arial" w:cs="Arial"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sz w:val="16"/>
                <w:szCs w:val="16"/>
                <w:highlight w:val="yellow"/>
              </w:rPr>
              <w:t>(CORRECTO)</w:t>
            </w:r>
          </w:p>
        </w:tc>
      </w:tr>
      <w:tr w:rsidR="00D1273E" w:rsidRPr="00CD4A82" w14:paraId="75EB9E83" w14:textId="77777777" w:rsidTr="00ED230E">
        <w:tc>
          <w:tcPr>
            <w:tcW w:w="0" w:type="auto"/>
            <w:vAlign w:val="bottom"/>
          </w:tcPr>
          <w:p w14:paraId="37D2EB48" w14:textId="6E0D28C2" w:rsidR="00D1273E" w:rsidRPr="00CD4A82" w:rsidRDefault="00D1273E" w:rsidP="00D1273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TipoOperacion</w:t>
            </w:r>
          </w:p>
        </w:tc>
        <w:tc>
          <w:tcPr>
            <w:tcW w:w="0" w:type="auto"/>
            <w:vAlign w:val="bottom"/>
          </w:tcPr>
          <w:p w14:paraId="3198EF84" w14:textId="2B8B1E7B" w:rsidR="00D1273E" w:rsidRPr="00CD4A82" w:rsidRDefault="00D1273E" w:rsidP="00D1273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14:paraId="532963EF" w14:textId="77777777" w:rsidR="00D1273E" w:rsidRPr="00CD4A82" w:rsidRDefault="00D1273E" w:rsidP="00D1273E">
            <w:pPr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CD4A82">
              <w:rPr>
                <w:rFonts w:ascii="Arial" w:hAnsi="Arial" w:cs="Arial"/>
                <w:sz w:val="16"/>
                <w:szCs w:val="16"/>
                <w:highlight w:val="yellow"/>
              </w:rPr>
              <w:t>(CORRECTO)</w:t>
            </w:r>
          </w:p>
        </w:tc>
      </w:tr>
      <w:tr w:rsidR="00ED230E" w:rsidRPr="00CD4A82" w14:paraId="179E3ADD" w14:textId="77777777" w:rsidTr="00ED230E">
        <w:tc>
          <w:tcPr>
            <w:tcW w:w="0" w:type="auto"/>
            <w:vAlign w:val="center"/>
          </w:tcPr>
          <w:p w14:paraId="6B2D0DDC" w14:textId="77777777" w:rsidR="00ED230E" w:rsidRPr="00CD4A82" w:rsidRDefault="00ED230E" w:rsidP="00ED230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3A799DF1" w14:textId="77777777" w:rsidR="00ED230E" w:rsidRPr="00CD4A82" w:rsidRDefault="00ED230E" w:rsidP="00ED230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66AD0B7A" w14:textId="77777777" w:rsidR="00ED230E" w:rsidRPr="00CD4A82" w:rsidRDefault="00ED230E" w:rsidP="00ED230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D230E" w:rsidRPr="00CD4A82" w14:paraId="6A66BB8F" w14:textId="77777777" w:rsidTr="00ED230E">
        <w:tc>
          <w:tcPr>
            <w:tcW w:w="0" w:type="auto"/>
            <w:gridSpan w:val="3"/>
            <w:vAlign w:val="center"/>
          </w:tcPr>
          <w:p w14:paraId="2C44E736" w14:textId="77777777" w:rsidR="00ED230E" w:rsidRPr="00CD4A82" w:rsidRDefault="00ED230E" w:rsidP="00ED230E">
            <w:pPr>
              <w:rPr>
                <w:rFonts w:ascii="Arial" w:hAnsi="Arial" w:cs="Arial"/>
                <w:sz w:val="16"/>
                <w:szCs w:val="16"/>
              </w:rPr>
            </w:pPr>
            <w:r w:rsidRPr="00CD4A82">
              <w:rPr>
                <w:rFonts w:ascii="Arial" w:hAnsi="Arial" w:cs="Arial"/>
                <w:sz w:val="16"/>
                <w:szCs w:val="16"/>
              </w:rPr>
              <w:t>Datos de la 2ª. COMPLEMENTARIA.</w:t>
            </w:r>
          </w:p>
        </w:tc>
      </w:tr>
      <w:tr w:rsidR="00D1273E" w:rsidRPr="00CD4A82" w14:paraId="4450213B" w14:textId="77777777" w:rsidTr="00ED230E">
        <w:tc>
          <w:tcPr>
            <w:tcW w:w="0" w:type="auto"/>
            <w:vAlign w:val="bottom"/>
          </w:tcPr>
          <w:p w14:paraId="02365EF4" w14:textId="7352828D" w:rsidR="00D1273E" w:rsidRPr="00CD4A82" w:rsidRDefault="00D1273E" w:rsidP="00D1273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Banco</w:t>
            </w:r>
          </w:p>
        </w:tc>
        <w:tc>
          <w:tcPr>
            <w:tcW w:w="0" w:type="auto"/>
            <w:vAlign w:val="bottom"/>
          </w:tcPr>
          <w:p w14:paraId="7AE56FBC" w14:textId="77B8BDF8" w:rsidR="00D1273E" w:rsidRPr="00CD4A82" w:rsidRDefault="00D1273E" w:rsidP="00D1273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40002</w:t>
            </w:r>
          </w:p>
        </w:tc>
        <w:tc>
          <w:tcPr>
            <w:tcW w:w="0" w:type="auto"/>
          </w:tcPr>
          <w:p w14:paraId="4EFC68DF" w14:textId="77777777" w:rsidR="00D1273E" w:rsidRPr="00CD4A82" w:rsidRDefault="00D1273E" w:rsidP="00D1273E">
            <w:pPr>
              <w:rPr>
                <w:rFonts w:ascii="Arial" w:hAnsi="Arial" w:cs="Arial"/>
                <w:sz w:val="16"/>
                <w:szCs w:val="16"/>
              </w:rPr>
            </w:pPr>
            <w:r w:rsidRPr="00CD4A82">
              <w:rPr>
                <w:rFonts w:ascii="Arial" w:hAnsi="Arial" w:cs="Arial"/>
                <w:sz w:val="16"/>
                <w:szCs w:val="16"/>
                <w:highlight w:val="yellow"/>
              </w:rPr>
              <w:t>(CORRECTO)</w:t>
            </w:r>
          </w:p>
        </w:tc>
      </w:tr>
      <w:tr w:rsidR="00D1273E" w:rsidRPr="00CD4A82" w14:paraId="1DFF570B" w14:textId="77777777" w:rsidTr="00ED230E">
        <w:tc>
          <w:tcPr>
            <w:tcW w:w="0" w:type="auto"/>
            <w:vAlign w:val="bottom"/>
          </w:tcPr>
          <w:p w14:paraId="5117B5B1" w14:textId="54F1FEA1" w:rsidR="00D1273E" w:rsidRPr="00CD4A82" w:rsidRDefault="00D1273E" w:rsidP="00D1273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FechaOperacion</w:t>
            </w:r>
          </w:p>
        </w:tc>
        <w:tc>
          <w:tcPr>
            <w:tcW w:w="0" w:type="auto"/>
            <w:vAlign w:val="bottom"/>
          </w:tcPr>
          <w:p w14:paraId="15A2184D" w14:textId="52303C6B" w:rsidR="00D1273E" w:rsidRPr="00CD4A82" w:rsidRDefault="00D1273E" w:rsidP="00D1273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20201013</w:t>
            </w:r>
          </w:p>
        </w:tc>
        <w:tc>
          <w:tcPr>
            <w:tcW w:w="0" w:type="auto"/>
          </w:tcPr>
          <w:p w14:paraId="068B0304" w14:textId="77777777" w:rsidR="00D1273E" w:rsidRPr="00CD4A82" w:rsidRDefault="00D1273E" w:rsidP="00D1273E">
            <w:pPr>
              <w:rPr>
                <w:rFonts w:ascii="Arial" w:hAnsi="Arial" w:cs="Arial"/>
                <w:sz w:val="16"/>
                <w:szCs w:val="16"/>
              </w:rPr>
            </w:pPr>
            <w:r w:rsidRPr="00CD4A82">
              <w:rPr>
                <w:rFonts w:ascii="Arial" w:hAnsi="Arial" w:cs="Arial"/>
                <w:sz w:val="16"/>
                <w:szCs w:val="16"/>
                <w:highlight w:val="yellow"/>
              </w:rPr>
              <w:t>(CORRECTO)</w:t>
            </w:r>
          </w:p>
        </w:tc>
      </w:tr>
      <w:tr w:rsidR="00D1273E" w:rsidRPr="00CD4A82" w14:paraId="2FB8F289" w14:textId="77777777" w:rsidTr="00ED230E">
        <w:tc>
          <w:tcPr>
            <w:tcW w:w="0" w:type="auto"/>
            <w:vAlign w:val="bottom"/>
          </w:tcPr>
          <w:p w14:paraId="67BB0960" w14:textId="27969FB2" w:rsidR="00D1273E" w:rsidRPr="00CD4A82" w:rsidRDefault="00D1273E" w:rsidP="00D1273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FechaPresentacion</w:t>
            </w:r>
          </w:p>
        </w:tc>
        <w:tc>
          <w:tcPr>
            <w:tcW w:w="0" w:type="auto"/>
            <w:vAlign w:val="bottom"/>
          </w:tcPr>
          <w:p w14:paraId="0D63938D" w14:textId="3BE0FB42" w:rsidR="00D1273E" w:rsidRPr="00CD4A82" w:rsidRDefault="00D1273E" w:rsidP="00D1273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20201012</w:t>
            </w:r>
          </w:p>
        </w:tc>
        <w:tc>
          <w:tcPr>
            <w:tcW w:w="0" w:type="auto"/>
          </w:tcPr>
          <w:p w14:paraId="40203C60" w14:textId="77777777" w:rsidR="00D1273E" w:rsidRPr="00CD4A82" w:rsidRDefault="00D1273E" w:rsidP="00D1273E">
            <w:pPr>
              <w:rPr>
                <w:rFonts w:ascii="Arial" w:hAnsi="Arial" w:cs="Arial"/>
                <w:sz w:val="16"/>
                <w:szCs w:val="16"/>
              </w:rPr>
            </w:pPr>
            <w:r w:rsidRPr="00CD4A82">
              <w:rPr>
                <w:rFonts w:ascii="Arial" w:hAnsi="Arial" w:cs="Arial"/>
                <w:sz w:val="16"/>
                <w:szCs w:val="16"/>
                <w:highlight w:val="yellow"/>
              </w:rPr>
              <w:t>(CORRECTO)</w:t>
            </w:r>
          </w:p>
        </w:tc>
      </w:tr>
      <w:tr w:rsidR="00D1273E" w:rsidRPr="00CD4A82" w14:paraId="794D07E0" w14:textId="77777777" w:rsidTr="00ED230E">
        <w:tc>
          <w:tcPr>
            <w:tcW w:w="0" w:type="auto"/>
            <w:vAlign w:val="bottom"/>
          </w:tcPr>
          <w:p w14:paraId="653D4C6E" w14:textId="324BD84D" w:rsidR="00D1273E" w:rsidRPr="00CD4A82" w:rsidRDefault="00D1273E" w:rsidP="00D1273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HoraOperacion</w:t>
            </w:r>
          </w:p>
        </w:tc>
        <w:tc>
          <w:tcPr>
            <w:tcW w:w="0" w:type="auto"/>
            <w:vAlign w:val="bottom"/>
          </w:tcPr>
          <w:p w14:paraId="7BAA0FEB" w14:textId="32E74CF4" w:rsidR="00D1273E" w:rsidRPr="00CD4A82" w:rsidRDefault="00D1273E" w:rsidP="00D1273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17:14</w:t>
            </w:r>
          </w:p>
        </w:tc>
        <w:tc>
          <w:tcPr>
            <w:tcW w:w="0" w:type="auto"/>
          </w:tcPr>
          <w:p w14:paraId="4631A328" w14:textId="77777777" w:rsidR="00D1273E" w:rsidRPr="00CD4A82" w:rsidRDefault="00D1273E" w:rsidP="00D1273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1273E" w:rsidRPr="00CD4A82" w14:paraId="7285C723" w14:textId="77777777" w:rsidTr="00ED230E">
        <w:tc>
          <w:tcPr>
            <w:tcW w:w="0" w:type="auto"/>
            <w:vAlign w:val="bottom"/>
          </w:tcPr>
          <w:p w14:paraId="1B340E1E" w14:textId="4179C35D" w:rsidR="00D1273E" w:rsidRPr="00CD4A82" w:rsidRDefault="00D1273E" w:rsidP="00D1273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LineaCaptura</w:t>
            </w:r>
          </w:p>
        </w:tc>
        <w:tc>
          <w:tcPr>
            <w:tcW w:w="0" w:type="auto"/>
            <w:vAlign w:val="bottom"/>
          </w:tcPr>
          <w:p w14:paraId="370E648C" w14:textId="3777F51C" w:rsidR="00D1273E" w:rsidRPr="00CD4A82" w:rsidRDefault="00D1273E" w:rsidP="00D1273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0420000I160029097224</w:t>
            </w:r>
          </w:p>
        </w:tc>
        <w:tc>
          <w:tcPr>
            <w:tcW w:w="0" w:type="auto"/>
          </w:tcPr>
          <w:p w14:paraId="3E342BEC" w14:textId="77777777" w:rsidR="00D1273E" w:rsidRPr="00CD4A82" w:rsidRDefault="00D1273E" w:rsidP="00D1273E">
            <w:pPr>
              <w:rPr>
                <w:rFonts w:ascii="Arial" w:hAnsi="Arial" w:cs="Arial"/>
                <w:sz w:val="16"/>
                <w:szCs w:val="16"/>
              </w:rPr>
            </w:pPr>
            <w:r w:rsidRPr="00CD4A82">
              <w:rPr>
                <w:rFonts w:ascii="Arial" w:hAnsi="Arial" w:cs="Arial"/>
                <w:sz w:val="16"/>
                <w:szCs w:val="16"/>
                <w:highlight w:val="yellow"/>
              </w:rPr>
              <w:t>(CORRECTO)</w:t>
            </w:r>
          </w:p>
        </w:tc>
      </w:tr>
      <w:tr w:rsidR="00D1273E" w:rsidRPr="00CD4A82" w14:paraId="076053B3" w14:textId="77777777" w:rsidTr="00ED230E">
        <w:tc>
          <w:tcPr>
            <w:tcW w:w="0" w:type="auto"/>
            <w:vAlign w:val="bottom"/>
          </w:tcPr>
          <w:p w14:paraId="113571B8" w14:textId="5E848FDE" w:rsidR="00D1273E" w:rsidRPr="00CD4A82" w:rsidRDefault="00D1273E" w:rsidP="00D1273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Mensaje</w:t>
            </w:r>
          </w:p>
        </w:tc>
        <w:tc>
          <w:tcPr>
            <w:tcW w:w="0" w:type="auto"/>
            <w:vAlign w:val="bottom"/>
          </w:tcPr>
          <w:p w14:paraId="4A5857D1" w14:textId="77777777" w:rsidR="00D1273E" w:rsidRPr="00CD4A82" w:rsidRDefault="00D1273E" w:rsidP="00D1273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</w:tcPr>
          <w:p w14:paraId="3A2DBAB4" w14:textId="77777777" w:rsidR="00D1273E" w:rsidRPr="00CD4A82" w:rsidRDefault="00D1273E" w:rsidP="00D1273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1273E" w:rsidRPr="00CD4A82" w14:paraId="2C9CD486" w14:textId="77777777" w:rsidTr="00ED230E">
        <w:tc>
          <w:tcPr>
            <w:tcW w:w="0" w:type="auto"/>
            <w:vAlign w:val="bottom"/>
          </w:tcPr>
          <w:p w14:paraId="1577B85F" w14:textId="1823F846" w:rsidR="00D1273E" w:rsidRPr="00CD4A82" w:rsidRDefault="00D1273E" w:rsidP="00D1273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NumOpeBanco</w:t>
            </w:r>
          </w:p>
        </w:tc>
        <w:tc>
          <w:tcPr>
            <w:tcW w:w="0" w:type="auto"/>
            <w:vAlign w:val="bottom"/>
          </w:tcPr>
          <w:p w14:paraId="2CE8CCC9" w14:textId="70DA9DE1" w:rsidR="00D1273E" w:rsidRPr="00CD4A82" w:rsidRDefault="00D1273E" w:rsidP="00D1273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1303</w:t>
            </w:r>
          </w:p>
        </w:tc>
        <w:tc>
          <w:tcPr>
            <w:tcW w:w="0" w:type="auto"/>
          </w:tcPr>
          <w:p w14:paraId="7A04FE4D" w14:textId="77777777" w:rsidR="00D1273E" w:rsidRPr="00CD4A82" w:rsidRDefault="00D1273E" w:rsidP="00D1273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1273E" w:rsidRPr="00CD4A82" w14:paraId="7BF97A0A" w14:textId="77777777" w:rsidTr="00ED230E">
        <w:tc>
          <w:tcPr>
            <w:tcW w:w="0" w:type="auto"/>
            <w:vAlign w:val="bottom"/>
          </w:tcPr>
          <w:p w14:paraId="1791D899" w14:textId="0B219A7F" w:rsidR="00D1273E" w:rsidRPr="00CD4A82" w:rsidRDefault="00D1273E" w:rsidP="00D1273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NumOpeDecla</w:t>
            </w:r>
          </w:p>
        </w:tc>
        <w:tc>
          <w:tcPr>
            <w:tcW w:w="0" w:type="auto"/>
            <w:vAlign w:val="bottom"/>
          </w:tcPr>
          <w:p w14:paraId="512F16BC" w14:textId="1DC90E7A" w:rsidR="00D1273E" w:rsidRPr="00CD4A82" w:rsidRDefault="00D1273E" w:rsidP="00D1273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5767482</w:t>
            </w:r>
          </w:p>
        </w:tc>
        <w:tc>
          <w:tcPr>
            <w:tcW w:w="0" w:type="auto"/>
          </w:tcPr>
          <w:p w14:paraId="16880A22" w14:textId="77777777" w:rsidR="00D1273E" w:rsidRPr="00CD4A82" w:rsidRDefault="00D1273E" w:rsidP="00D1273E">
            <w:pPr>
              <w:rPr>
                <w:rFonts w:ascii="Arial" w:hAnsi="Arial" w:cs="Arial"/>
                <w:sz w:val="16"/>
                <w:szCs w:val="16"/>
              </w:rPr>
            </w:pPr>
            <w:r w:rsidRPr="00CD4A82">
              <w:rPr>
                <w:rFonts w:ascii="Arial" w:hAnsi="Arial" w:cs="Arial"/>
                <w:sz w:val="16"/>
                <w:szCs w:val="16"/>
                <w:highlight w:val="yellow"/>
              </w:rPr>
              <w:t>(CORRECTO)</w:t>
            </w:r>
          </w:p>
        </w:tc>
      </w:tr>
      <w:tr w:rsidR="00D1273E" w:rsidRPr="00CD4A82" w14:paraId="5D56CFD0" w14:textId="77777777" w:rsidTr="00ED230E">
        <w:tc>
          <w:tcPr>
            <w:tcW w:w="0" w:type="auto"/>
            <w:vAlign w:val="bottom"/>
          </w:tcPr>
          <w:p w14:paraId="2CCBBA9C" w14:textId="549E1CBC" w:rsidR="00D1273E" w:rsidRPr="00CD4A82" w:rsidRDefault="00D1273E" w:rsidP="00D1273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Pagado</w:t>
            </w:r>
          </w:p>
        </w:tc>
        <w:tc>
          <w:tcPr>
            <w:tcW w:w="0" w:type="auto"/>
            <w:vAlign w:val="bottom"/>
          </w:tcPr>
          <w:p w14:paraId="1EC2B895" w14:textId="209E8404" w:rsidR="00D1273E" w:rsidRPr="00CD4A82" w:rsidRDefault="00D1273E" w:rsidP="00D1273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2F2FF1AA" w14:textId="77777777" w:rsidR="00D1273E" w:rsidRPr="00CD4A82" w:rsidRDefault="00D1273E" w:rsidP="00D1273E">
            <w:pPr>
              <w:rPr>
                <w:rFonts w:ascii="Arial" w:hAnsi="Arial" w:cs="Arial"/>
                <w:sz w:val="16"/>
                <w:szCs w:val="16"/>
              </w:rPr>
            </w:pPr>
            <w:r w:rsidRPr="00CD4A82">
              <w:rPr>
                <w:rFonts w:ascii="Arial" w:hAnsi="Arial" w:cs="Arial"/>
                <w:sz w:val="16"/>
                <w:szCs w:val="16"/>
                <w:highlight w:val="yellow"/>
              </w:rPr>
              <w:t>(CORRECTO)</w:t>
            </w:r>
          </w:p>
        </w:tc>
      </w:tr>
      <w:tr w:rsidR="00D1273E" w:rsidRPr="00CD4A82" w14:paraId="3382C7F4" w14:textId="77777777" w:rsidTr="00ED230E">
        <w:tc>
          <w:tcPr>
            <w:tcW w:w="0" w:type="auto"/>
            <w:vAlign w:val="bottom"/>
          </w:tcPr>
          <w:p w14:paraId="666F3C39" w14:textId="0A89C15E" w:rsidR="00D1273E" w:rsidRPr="00CD4A82" w:rsidRDefault="00D1273E" w:rsidP="00D1273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TipoOperacion</w:t>
            </w:r>
          </w:p>
        </w:tc>
        <w:tc>
          <w:tcPr>
            <w:tcW w:w="0" w:type="auto"/>
            <w:vAlign w:val="bottom"/>
          </w:tcPr>
          <w:p w14:paraId="5466327E" w14:textId="64F12A17" w:rsidR="00D1273E" w:rsidRPr="00CD4A82" w:rsidRDefault="00D1273E" w:rsidP="00D1273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14:paraId="6FABF92B" w14:textId="77777777" w:rsidR="00D1273E" w:rsidRPr="00CD4A82" w:rsidRDefault="00D1273E" w:rsidP="00D1273E">
            <w:pPr>
              <w:rPr>
                <w:rFonts w:ascii="Arial" w:hAnsi="Arial" w:cs="Arial"/>
                <w:sz w:val="16"/>
                <w:szCs w:val="16"/>
              </w:rPr>
            </w:pPr>
            <w:r w:rsidRPr="00CD4A82">
              <w:rPr>
                <w:rFonts w:ascii="Arial" w:hAnsi="Arial" w:cs="Arial"/>
                <w:sz w:val="16"/>
                <w:szCs w:val="16"/>
                <w:highlight w:val="yellow"/>
              </w:rPr>
              <w:t>(CORRECTO)</w:t>
            </w:r>
          </w:p>
        </w:tc>
      </w:tr>
      <w:tr w:rsidR="00ED230E" w:rsidRPr="00CD4A82" w14:paraId="3D635A23" w14:textId="77777777" w:rsidTr="00ED230E">
        <w:tc>
          <w:tcPr>
            <w:tcW w:w="0" w:type="auto"/>
          </w:tcPr>
          <w:p w14:paraId="3B3DB3AF" w14:textId="77777777" w:rsidR="00ED230E" w:rsidRPr="00CD4A82" w:rsidRDefault="00ED230E" w:rsidP="00ED230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</w:tcPr>
          <w:p w14:paraId="49230476" w14:textId="77777777" w:rsidR="00ED230E" w:rsidRPr="00CD4A82" w:rsidRDefault="00ED230E" w:rsidP="00ED230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</w:tcPr>
          <w:p w14:paraId="5F6EEC12" w14:textId="77777777" w:rsidR="00ED230E" w:rsidRPr="00CD4A82" w:rsidRDefault="00ED230E" w:rsidP="00ED230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570592DE" w14:textId="0BE023EC" w:rsidR="00CE7BC1" w:rsidRDefault="00CE7BC1">
      <w:pPr>
        <w:rPr>
          <w:rFonts w:ascii="Arial" w:hAnsi="Arial" w:cs="Arial"/>
          <w:sz w:val="16"/>
          <w:szCs w:val="16"/>
        </w:rPr>
      </w:pPr>
    </w:p>
    <w:p w14:paraId="74F2C81B" w14:textId="7E51701F" w:rsidR="00113BD6" w:rsidRDefault="00113BD6" w:rsidP="008D7CDE">
      <w:pPr>
        <w:pStyle w:val="Ttulo3"/>
      </w:pPr>
      <w:r>
        <w:t xml:space="preserve">CASO  </w:t>
      </w:r>
      <w:r w:rsidR="008D7CDE">
        <w:t>9</w:t>
      </w:r>
      <w:r>
        <w:t>C</w:t>
      </w:r>
    </w:p>
    <w:p w14:paraId="616CE0AD" w14:textId="77777777" w:rsidR="00CF36CC" w:rsidRPr="0012300F" w:rsidRDefault="00CF36CC" w:rsidP="00CF36CC">
      <w:pPr>
        <w:rPr>
          <w:rFonts w:ascii="Arial" w:hAnsi="Arial" w:cs="Arial"/>
          <w:sz w:val="16"/>
          <w:szCs w:val="16"/>
        </w:rPr>
      </w:pPr>
      <w:r w:rsidRPr="0012300F">
        <w:rPr>
          <w:rFonts w:ascii="Arial" w:hAnsi="Arial" w:cs="Arial"/>
          <w:sz w:val="16"/>
          <w:szCs w:val="16"/>
        </w:rPr>
        <w:t xml:space="preserve">Datos enviados 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4"/>
        <w:gridCol w:w="1047"/>
        <w:gridCol w:w="1003"/>
        <w:gridCol w:w="878"/>
        <w:gridCol w:w="1687"/>
        <w:gridCol w:w="727"/>
      </w:tblGrid>
      <w:tr w:rsidR="00A739B6" w:rsidRPr="0012300F" w14:paraId="6140CCEE" w14:textId="77777777" w:rsidTr="0032354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B5FAA" w14:textId="77777777" w:rsidR="00A739B6" w:rsidRPr="00A739B6" w:rsidRDefault="00A739B6" w:rsidP="0032354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739B6">
              <w:rPr>
                <w:rFonts w:ascii="Arial" w:hAnsi="Arial" w:cs="Arial"/>
                <w:b/>
                <w:bCs/>
                <w:sz w:val="16"/>
                <w:szCs w:val="16"/>
              </w:rPr>
              <w:t>TIPO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1A586" w14:textId="77777777" w:rsidR="00A739B6" w:rsidRPr="00A739B6" w:rsidRDefault="00A739B6" w:rsidP="0032354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739B6">
              <w:rPr>
                <w:rFonts w:ascii="Arial" w:hAnsi="Arial" w:cs="Arial"/>
                <w:b/>
                <w:bCs/>
                <w:sz w:val="16"/>
                <w:szCs w:val="16"/>
              </w:rPr>
              <w:t>CONCEPTO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7B1F7" w14:textId="77777777" w:rsidR="00A739B6" w:rsidRPr="00A739B6" w:rsidRDefault="00A739B6" w:rsidP="0032354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739B6">
              <w:rPr>
                <w:rFonts w:ascii="Arial" w:hAnsi="Arial" w:cs="Arial"/>
                <w:b/>
                <w:bCs/>
                <w:sz w:val="16"/>
                <w:szCs w:val="16"/>
              </w:rPr>
              <w:t>EJERCICIO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3119F" w14:textId="77777777" w:rsidR="00A739B6" w:rsidRPr="00A739B6" w:rsidRDefault="00A739B6" w:rsidP="0032354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739B6">
              <w:rPr>
                <w:rFonts w:ascii="Arial" w:hAnsi="Arial" w:cs="Arial"/>
                <w:b/>
                <w:bCs/>
                <w:sz w:val="16"/>
                <w:szCs w:val="16"/>
              </w:rPr>
              <w:t>PERIODO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7BFC7" w14:textId="77777777" w:rsidR="00A739B6" w:rsidRPr="00A739B6" w:rsidRDefault="00A739B6" w:rsidP="0032354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739B6">
              <w:rPr>
                <w:rFonts w:ascii="Arial" w:hAnsi="Arial" w:cs="Arial"/>
                <w:b/>
                <w:bCs/>
                <w:sz w:val="16"/>
                <w:szCs w:val="16"/>
              </w:rPr>
              <w:t>FECHA RECEPCION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505EA" w14:textId="77777777" w:rsidR="00A739B6" w:rsidRPr="00A739B6" w:rsidRDefault="00A739B6" w:rsidP="0032354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739B6">
              <w:rPr>
                <w:rFonts w:ascii="Arial" w:hAnsi="Arial" w:cs="Arial"/>
                <w:b/>
                <w:bCs/>
                <w:sz w:val="16"/>
                <w:szCs w:val="16"/>
              </w:rPr>
              <w:t>BANCO</w:t>
            </w:r>
          </w:p>
        </w:tc>
      </w:tr>
      <w:tr w:rsidR="00A739B6" w:rsidRPr="0012300F" w14:paraId="03EBB86E" w14:textId="77777777" w:rsidTr="0032354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DA9CC" w14:textId="77777777" w:rsidR="00A739B6" w:rsidRPr="00A739B6" w:rsidRDefault="00A739B6" w:rsidP="0032354D">
            <w:pPr>
              <w:rPr>
                <w:rFonts w:ascii="Arial" w:hAnsi="Arial" w:cs="Arial"/>
                <w:sz w:val="16"/>
                <w:szCs w:val="16"/>
              </w:rPr>
            </w:pPr>
            <w:r w:rsidRPr="00A739B6">
              <w:rPr>
                <w:rFonts w:ascii="Arial" w:hAnsi="Arial" w:cs="Arial"/>
                <w:sz w:val="16"/>
                <w:szCs w:val="16"/>
              </w:rPr>
              <w:t>Pagos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80207" w14:textId="77777777" w:rsidR="00A739B6" w:rsidRPr="00A739B6" w:rsidRDefault="00A739B6" w:rsidP="0032354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739B6">
              <w:rPr>
                <w:rFonts w:ascii="Arial" w:hAnsi="Arial" w:cs="Arial"/>
                <w:sz w:val="16"/>
                <w:szCs w:val="16"/>
              </w:rPr>
              <w:t>0401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29764" w14:textId="77777777" w:rsidR="00A739B6" w:rsidRPr="00A739B6" w:rsidRDefault="00A739B6" w:rsidP="0032354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A739B6">
              <w:rPr>
                <w:rFonts w:ascii="Arial" w:hAnsi="Arial" w:cs="Arial"/>
                <w:sz w:val="16"/>
                <w:szCs w:val="16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6B0CC" w14:textId="02200829" w:rsidR="00A739B6" w:rsidRPr="00A739B6" w:rsidRDefault="00A739B6" w:rsidP="0032354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2300F">
              <w:rPr>
                <w:rFonts w:ascii="Arial" w:hAnsi="Arial" w:cs="Arial"/>
                <w:sz w:val="16"/>
                <w:szCs w:val="16"/>
              </w:rPr>
              <w:t>00</w:t>
            </w:r>
            <w:r w:rsidRPr="00A739B6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930F0" w14:textId="77777777" w:rsidR="00A739B6" w:rsidRPr="00A739B6" w:rsidRDefault="00A739B6" w:rsidP="0032354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A739B6">
              <w:rPr>
                <w:rFonts w:ascii="Arial" w:hAnsi="Arial" w:cs="Arial"/>
                <w:sz w:val="16"/>
                <w:szCs w:val="16"/>
              </w:rPr>
              <w:t>12/10/2020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7552E" w14:textId="77777777" w:rsidR="00A739B6" w:rsidRPr="00A739B6" w:rsidRDefault="00A739B6" w:rsidP="0032354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A739B6">
              <w:rPr>
                <w:rFonts w:ascii="Arial" w:hAnsi="Arial" w:cs="Arial"/>
                <w:sz w:val="16"/>
                <w:szCs w:val="16"/>
              </w:rPr>
              <w:t>40002</w:t>
            </w:r>
          </w:p>
        </w:tc>
      </w:tr>
    </w:tbl>
    <w:p w14:paraId="19FB4D0D" w14:textId="7D7A6ECD" w:rsidR="00113BD6" w:rsidRDefault="00930146" w:rsidP="006B62E8">
      <w:pPr>
        <w:jc w:val="center"/>
        <w:rPr>
          <w:rFonts w:ascii="Arial" w:hAnsi="Arial" w:cs="Arial"/>
          <w:sz w:val="16"/>
          <w:szCs w:val="16"/>
        </w:rPr>
      </w:pPr>
      <w:r>
        <w:rPr>
          <w:noProof/>
        </w:rPr>
        <w:drawing>
          <wp:inline distT="0" distB="0" distL="0" distR="0" wp14:anchorId="5CF9A0E3" wp14:editId="0D351F6F">
            <wp:extent cx="5495026" cy="310876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6452" cy="311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4E7BA" w14:textId="77777777" w:rsidR="006B62E8" w:rsidRDefault="006B62E8" w:rsidP="00113BD6">
      <w:pPr>
        <w:rPr>
          <w:rFonts w:ascii="Arial" w:hAnsi="Arial" w:cs="Arial"/>
          <w:sz w:val="16"/>
          <w:szCs w:val="16"/>
        </w:rPr>
      </w:pPr>
    </w:p>
    <w:p w14:paraId="00118F54" w14:textId="77777777" w:rsidR="006B62E8" w:rsidRPr="0012300F" w:rsidRDefault="006B62E8" w:rsidP="006B62E8">
      <w:pPr>
        <w:rPr>
          <w:rFonts w:ascii="Arial" w:hAnsi="Arial" w:cs="Arial"/>
          <w:sz w:val="16"/>
          <w:szCs w:val="16"/>
        </w:rPr>
      </w:pPr>
      <w:r w:rsidRPr="0012300F">
        <w:rPr>
          <w:rFonts w:ascii="Arial" w:hAnsi="Arial" w:cs="Arial"/>
          <w:sz w:val="16"/>
          <w:szCs w:val="16"/>
        </w:rPr>
        <w:t>Para este tema se presenta la información del historial de pagos correctamente.</w:t>
      </w:r>
    </w:p>
    <w:p w14:paraId="3CB4423D" w14:textId="77777777" w:rsidR="006B62E8" w:rsidRPr="0012300F" w:rsidRDefault="006B62E8" w:rsidP="006B62E8">
      <w:pPr>
        <w:rPr>
          <w:rFonts w:ascii="Arial" w:hAnsi="Arial" w:cs="Arial"/>
          <w:sz w:val="16"/>
          <w:szCs w:val="16"/>
        </w:rPr>
      </w:pPr>
      <w:r w:rsidRPr="0012300F">
        <w:rPr>
          <w:rFonts w:ascii="Arial" w:hAnsi="Arial" w:cs="Arial"/>
          <w:sz w:val="16"/>
          <w:szCs w:val="16"/>
        </w:rPr>
        <w:t>Como se muestra en el Excel proporcionado por Rodrigo Perez Ortega.</w:t>
      </w:r>
    </w:p>
    <w:p w14:paraId="6A5DE4E4" w14:textId="77777777" w:rsidR="006B62E8" w:rsidRDefault="006B62E8" w:rsidP="006B62E8">
      <w:pPr>
        <w:jc w:val="center"/>
        <w:rPr>
          <w:rFonts w:ascii="Arial" w:hAnsi="Arial" w:cs="Arial"/>
          <w:sz w:val="16"/>
          <w:szCs w:val="16"/>
        </w:rPr>
      </w:pPr>
      <w:r>
        <w:rPr>
          <w:noProof/>
        </w:rPr>
        <w:drawing>
          <wp:inline distT="0" distB="0" distL="0" distR="0" wp14:anchorId="1D9B0CF4" wp14:editId="604CB89E">
            <wp:extent cx="5612130" cy="78295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2F84A" w14:textId="77777777" w:rsidR="006B62E8" w:rsidRDefault="006B62E8" w:rsidP="006B62E8">
      <w:pPr>
        <w:rPr>
          <w:rFonts w:ascii="Arial" w:hAnsi="Arial" w:cs="Arial"/>
          <w:sz w:val="16"/>
          <w:szCs w:val="16"/>
        </w:rPr>
      </w:pPr>
    </w:p>
    <w:p w14:paraId="6B9BF337" w14:textId="77777777" w:rsidR="006B62E8" w:rsidRDefault="006B62E8" w:rsidP="006B62E8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DETALLE:</w:t>
      </w:r>
    </w:p>
    <w:p w14:paraId="58CE77FF" w14:textId="77777777" w:rsidR="006B62E8" w:rsidRPr="0087506B" w:rsidRDefault="006B62E8" w:rsidP="006B62E8">
      <w:pPr>
        <w:rPr>
          <w:rFonts w:ascii="Arial" w:hAnsi="Arial" w:cs="Arial"/>
          <w:sz w:val="16"/>
          <w:szCs w:val="16"/>
        </w:rPr>
      </w:pPr>
      <w:r w:rsidRPr="0087506B">
        <w:rPr>
          <w:rFonts w:ascii="Arial" w:hAnsi="Arial" w:cs="Arial"/>
          <w:sz w:val="16"/>
          <w:szCs w:val="16"/>
        </w:rPr>
        <w:t xml:space="preserve">Para esta consulta, En </w:t>
      </w:r>
      <w:r>
        <w:rPr>
          <w:rFonts w:ascii="Arial" w:hAnsi="Arial" w:cs="Arial"/>
          <w:sz w:val="16"/>
          <w:szCs w:val="16"/>
        </w:rPr>
        <w:t>Excel</w:t>
      </w:r>
      <w:r w:rsidRPr="0087506B">
        <w:rPr>
          <w:rFonts w:ascii="Arial" w:hAnsi="Arial" w:cs="Arial"/>
          <w:sz w:val="16"/>
          <w:szCs w:val="16"/>
        </w:rPr>
        <w:t xml:space="preserve"> nos dice:</w:t>
      </w:r>
    </w:p>
    <w:p w14:paraId="03DE4496" w14:textId="77777777" w:rsidR="006B62E8" w:rsidRPr="0087506B" w:rsidRDefault="006B62E8" w:rsidP="006B62E8">
      <w:pPr>
        <w:rPr>
          <w:rFonts w:ascii="Arial" w:hAnsi="Arial" w:cs="Arial"/>
          <w:sz w:val="16"/>
          <w:szCs w:val="16"/>
        </w:rPr>
      </w:pPr>
    </w:p>
    <w:p w14:paraId="00F9E4E5" w14:textId="77777777" w:rsidR="006B62E8" w:rsidRPr="0087506B" w:rsidRDefault="006B62E8" w:rsidP="006B62E8">
      <w:pPr>
        <w:rPr>
          <w:rFonts w:ascii="Arial" w:hAnsi="Arial" w:cs="Arial"/>
          <w:sz w:val="16"/>
          <w:szCs w:val="16"/>
        </w:rPr>
      </w:pPr>
      <w:r w:rsidRPr="0087506B">
        <w:rPr>
          <w:rFonts w:ascii="Arial" w:hAnsi="Arial" w:cs="Arial"/>
          <w:sz w:val="16"/>
          <w:szCs w:val="16"/>
        </w:rPr>
        <w:t>NORMAL:                                     PAGADA</w:t>
      </w:r>
    </w:p>
    <w:p w14:paraId="0DCED3BA" w14:textId="77777777" w:rsidR="006B62E8" w:rsidRPr="0087506B" w:rsidRDefault="006B62E8" w:rsidP="006B62E8">
      <w:pPr>
        <w:rPr>
          <w:rFonts w:ascii="Arial" w:hAnsi="Arial" w:cs="Arial"/>
          <w:sz w:val="16"/>
          <w:szCs w:val="16"/>
        </w:rPr>
      </w:pPr>
      <w:r w:rsidRPr="0087506B">
        <w:rPr>
          <w:rFonts w:ascii="Arial" w:hAnsi="Arial" w:cs="Arial"/>
          <w:sz w:val="16"/>
          <w:szCs w:val="16"/>
        </w:rPr>
        <w:t xml:space="preserve">1ª. COMPLEMENTARIA:             </w:t>
      </w:r>
      <w:r>
        <w:rPr>
          <w:rFonts w:ascii="Arial" w:hAnsi="Arial" w:cs="Arial"/>
          <w:sz w:val="16"/>
          <w:szCs w:val="16"/>
        </w:rPr>
        <w:t xml:space="preserve">NO </w:t>
      </w:r>
      <w:r w:rsidRPr="0087506B">
        <w:rPr>
          <w:rFonts w:ascii="Arial" w:hAnsi="Arial" w:cs="Arial"/>
          <w:sz w:val="16"/>
          <w:szCs w:val="16"/>
        </w:rPr>
        <w:t>PAGADA</w:t>
      </w:r>
    </w:p>
    <w:p w14:paraId="529D3254" w14:textId="77777777" w:rsidR="006B62E8" w:rsidRPr="0087506B" w:rsidRDefault="006B62E8" w:rsidP="006B62E8">
      <w:pPr>
        <w:rPr>
          <w:rFonts w:ascii="Arial" w:hAnsi="Arial" w:cs="Arial"/>
          <w:sz w:val="16"/>
          <w:szCs w:val="16"/>
        </w:rPr>
      </w:pPr>
      <w:r w:rsidRPr="0087506B">
        <w:rPr>
          <w:rFonts w:ascii="Arial" w:hAnsi="Arial" w:cs="Arial"/>
          <w:sz w:val="16"/>
          <w:szCs w:val="16"/>
        </w:rPr>
        <w:t>2ª. COMPLEMENTARIA:             PAGADA</w:t>
      </w:r>
    </w:p>
    <w:p w14:paraId="73A0A8DA" w14:textId="77777777" w:rsidR="006B62E8" w:rsidRPr="0087506B" w:rsidRDefault="006B62E8" w:rsidP="006B62E8">
      <w:pPr>
        <w:rPr>
          <w:rFonts w:ascii="Arial" w:hAnsi="Arial" w:cs="Arial"/>
          <w:sz w:val="16"/>
          <w:szCs w:val="16"/>
        </w:rPr>
      </w:pPr>
    </w:p>
    <w:p w14:paraId="757A9DBE" w14:textId="77777777" w:rsidR="006B62E8" w:rsidRPr="00F2537A" w:rsidRDefault="006B62E8" w:rsidP="006B62E8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En esta ocupación nos trajo el servicio web de Microsoft los datos de las 3 declaraciones, Datos de la 2ª Complementaria, 1ª Complementaria y Normal.</w:t>
      </w:r>
      <w:r w:rsidRPr="00F2537A">
        <w:rPr>
          <w:rFonts w:ascii="Arial" w:hAnsi="Arial" w:cs="Arial"/>
          <w:sz w:val="16"/>
          <w:szCs w:val="16"/>
        </w:rPr>
        <w:t xml:space="preserve"> </w:t>
      </w:r>
    </w:p>
    <w:p w14:paraId="7C026740" w14:textId="77777777" w:rsidR="006B62E8" w:rsidRPr="00F2537A" w:rsidRDefault="006B62E8" w:rsidP="006B62E8">
      <w:pPr>
        <w:rPr>
          <w:rFonts w:ascii="Arial" w:hAnsi="Arial" w:cs="Arial"/>
          <w:sz w:val="16"/>
          <w:szCs w:val="16"/>
        </w:rPr>
      </w:pPr>
    </w:p>
    <w:p w14:paraId="033FEB61" w14:textId="77777777" w:rsidR="006B62E8" w:rsidRPr="00F2537A" w:rsidRDefault="006B62E8" w:rsidP="006B62E8">
      <w:pPr>
        <w:rPr>
          <w:rFonts w:ascii="Arial" w:hAnsi="Arial" w:cs="Arial"/>
          <w:sz w:val="16"/>
          <w:szCs w:val="16"/>
        </w:rPr>
      </w:pPr>
      <w:r w:rsidRPr="00F2537A">
        <w:rPr>
          <w:rFonts w:ascii="Arial" w:hAnsi="Arial" w:cs="Arial"/>
          <w:sz w:val="16"/>
          <w:szCs w:val="16"/>
        </w:rPr>
        <w:t xml:space="preserve">Ellos nos regresan con el </w:t>
      </w:r>
      <w:r>
        <w:rPr>
          <w:rFonts w:ascii="Arial" w:hAnsi="Arial" w:cs="Arial"/>
          <w:sz w:val="16"/>
          <w:szCs w:val="16"/>
        </w:rPr>
        <w:t>servicio web</w:t>
      </w:r>
      <w:r w:rsidRPr="00F2537A">
        <w:rPr>
          <w:rFonts w:ascii="Arial" w:hAnsi="Arial" w:cs="Arial"/>
          <w:sz w:val="16"/>
          <w:szCs w:val="16"/>
        </w:rPr>
        <w:t xml:space="preserve"> los siguientes datos:</w:t>
      </w:r>
    </w:p>
    <w:p w14:paraId="463595B8" w14:textId="77777777" w:rsidR="006B62E8" w:rsidRPr="00F2537A" w:rsidRDefault="006B62E8" w:rsidP="006B62E8">
      <w:pPr>
        <w:rPr>
          <w:rFonts w:ascii="Arial" w:hAnsi="Arial" w:cs="Arial"/>
          <w:sz w:val="16"/>
          <w:szCs w:val="16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5"/>
        <w:gridCol w:w="1952"/>
        <w:gridCol w:w="1239"/>
      </w:tblGrid>
      <w:tr w:rsidR="006B62E8" w:rsidRPr="00CD4A82" w14:paraId="5469EA4E" w14:textId="77777777" w:rsidTr="00096DC4">
        <w:tc>
          <w:tcPr>
            <w:tcW w:w="0" w:type="auto"/>
            <w:gridSpan w:val="3"/>
            <w:vAlign w:val="center"/>
          </w:tcPr>
          <w:p w14:paraId="10BD9781" w14:textId="77777777" w:rsidR="006B62E8" w:rsidRPr="00CD4A82" w:rsidRDefault="006B62E8" w:rsidP="00096DC4">
            <w:pPr>
              <w:rPr>
                <w:rFonts w:ascii="Arial" w:hAnsi="Arial" w:cs="Arial"/>
                <w:sz w:val="16"/>
                <w:szCs w:val="16"/>
              </w:rPr>
            </w:pPr>
            <w:r w:rsidRPr="00CD4A82">
              <w:rPr>
                <w:rFonts w:ascii="Arial" w:hAnsi="Arial" w:cs="Arial"/>
                <w:sz w:val="16"/>
                <w:szCs w:val="16"/>
              </w:rPr>
              <w:t>Datos de la NORMAL:</w:t>
            </w:r>
          </w:p>
        </w:tc>
      </w:tr>
      <w:tr w:rsidR="006B62E8" w:rsidRPr="00CD4A82" w14:paraId="4C12E6C8" w14:textId="77777777" w:rsidTr="00096DC4">
        <w:tc>
          <w:tcPr>
            <w:tcW w:w="0" w:type="auto"/>
            <w:vAlign w:val="bottom"/>
          </w:tcPr>
          <w:p w14:paraId="7E4EA63F" w14:textId="77777777" w:rsidR="006B62E8" w:rsidRPr="00CD4A82" w:rsidRDefault="006B62E8" w:rsidP="00096DC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Banco</w:t>
            </w:r>
          </w:p>
        </w:tc>
        <w:tc>
          <w:tcPr>
            <w:tcW w:w="0" w:type="auto"/>
            <w:vAlign w:val="bottom"/>
          </w:tcPr>
          <w:p w14:paraId="2A4CBF04" w14:textId="77777777" w:rsidR="006B62E8" w:rsidRPr="00CD4A82" w:rsidRDefault="006B62E8" w:rsidP="00096DC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40002</w:t>
            </w:r>
          </w:p>
        </w:tc>
        <w:tc>
          <w:tcPr>
            <w:tcW w:w="0" w:type="auto"/>
          </w:tcPr>
          <w:p w14:paraId="5D48C74E" w14:textId="77777777" w:rsidR="006B62E8" w:rsidRPr="00CD4A82" w:rsidRDefault="006B62E8" w:rsidP="00096DC4">
            <w:pPr>
              <w:rPr>
                <w:rFonts w:ascii="Arial" w:hAnsi="Arial" w:cs="Arial"/>
                <w:sz w:val="16"/>
                <w:szCs w:val="16"/>
              </w:rPr>
            </w:pPr>
            <w:r w:rsidRPr="00CD4A82">
              <w:rPr>
                <w:rFonts w:ascii="Arial" w:hAnsi="Arial" w:cs="Arial"/>
                <w:sz w:val="16"/>
                <w:szCs w:val="16"/>
                <w:highlight w:val="yellow"/>
              </w:rPr>
              <w:t>(CORRECTO)</w:t>
            </w:r>
          </w:p>
        </w:tc>
      </w:tr>
      <w:tr w:rsidR="006B62E8" w:rsidRPr="00CD4A82" w14:paraId="593F2726" w14:textId="77777777" w:rsidTr="00096DC4">
        <w:tc>
          <w:tcPr>
            <w:tcW w:w="0" w:type="auto"/>
            <w:vAlign w:val="bottom"/>
          </w:tcPr>
          <w:p w14:paraId="0C2C72A2" w14:textId="77777777" w:rsidR="006B62E8" w:rsidRPr="00CD4A82" w:rsidRDefault="006B62E8" w:rsidP="00096DC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FechaOperacion</w:t>
            </w:r>
          </w:p>
        </w:tc>
        <w:tc>
          <w:tcPr>
            <w:tcW w:w="0" w:type="auto"/>
            <w:vAlign w:val="bottom"/>
          </w:tcPr>
          <w:p w14:paraId="20365A84" w14:textId="77777777" w:rsidR="006B62E8" w:rsidRPr="00CD4A82" w:rsidRDefault="006B62E8" w:rsidP="00096DC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20201012</w:t>
            </w:r>
          </w:p>
        </w:tc>
        <w:tc>
          <w:tcPr>
            <w:tcW w:w="0" w:type="auto"/>
          </w:tcPr>
          <w:p w14:paraId="603B2D21" w14:textId="77777777" w:rsidR="006B62E8" w:rsidRPr="00CD4A82" w:rsidRDefault="006B62E8" w:rsidP="00096DC4">
            <w:pPr>
              <w:rPr>
                <w:rFonts w:ascii="Arial" w:hAnsi="Arial" w:cs="Arial"/>
                <w:sz w:val="16"/>
                <w:szCs w:val="16"/>
              </w:rPr>
            </w:pPr>
            <w:r w:rsidRPr="00CD4A82">
              <w:rPr>
                <w:rFonts w:ascii="Arial" w:hAnsi="Arial" w:cs="Arial"/>
                <w:sz w:val="16"/>
                <w:szCs w:val="16"/>
                <w:highlight w:val="yellow"/>
              </w:rPr>
              <w:t>(CORRECTO)</w:t>
            </w:r>
          </w:p>
        </w:tc>
      </w:tr>
      <w:tr w:rsidR="006B62E8" w:rsidRPr="00CD4A82" w14:paraId="16ACC04B" w14:textId="77777777" w:rsidTr="00096DC4">
        <w:tc>
          <w:tcPr>
            <w:tcW w:w="0" w:type="auto"/>
            <w:vAlign w:val="bottom"/>
          </w:tcPr>
          <w:p w14:paraId="66CDC6AD" w14:textId="77777777" w:rsidR="006B62E8" w:rsidRPr="00CD4A82" w:rsidRDefault="006B62E8" w:rsidP="00096DC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FechaPresentacion</w:t>
            </w:r>
          </w:p>
        </w:tc>
        <w:tc>
          <w:tcPr>
            <w:tcW w:w="0" w:type="auto"/>
            <w:vAlign w:val="bottom"/>
          </w:tcPr>
          <w:p w14:paraId="7F4BCDEF" w14:textId="77777777" w:rsidR="006B62E8" w:rsidRPr="00CD4A82" w:rsidRDefault="006B62E8" w:rsidP="00096DC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20201012</w:t>
            </w:r>
          </w:p>
        </w:tc>
        <w:tc>
          <w:tcPr>
            <w:tcW w:w="0" w:type="auto"/>
          </w:tcPr>
          <w:p w14:paraId="1A284A07" w14:textId="77777777" w:rsidR="006B62E8" w:rsidRPr="00CD4A82" w:rsidRDefault="006B62E8" w:rsidP="00096DC4">
            <w:pPr>
              <w:rPr>
                <w:rFonts w:ascii="Arial" w:hAnsi="Arial" w:cs="Arial"/>
                <w:sz w:val="16"/>
                <w:szCs w:val="16"/>
              </w:rPr>
            </w:pPr>
            <w:r w:rsidRPr="00CD4A82">
              <w:rPr>
                <w:rFonts w:ascii="Arial" w:hAnsi="Arial" w:cs="Arial"/>
                <w:sz w:val="16"/>
                <w:szCs w:val="16"/>
                <w:highlight w:val="yellow"/>
              </w:rPr>
              <w:t>(CORRECTO)</w:t>
            </w:r>
          </w:p>
        </w:tc>
      </w:tr>
      <w:tr w:rsidR="006B62E8" w:rsidRPr="00CD4A82" w14:paraId="496B58B9" w14:textId="77777777" w:rsidTr="00096DC4">
        <w:tc>
          <w:tcPr>
            <w:tcW w:w="0" w:type="auto"/>
            <w:vAlign w:val="bottom"/>
          </w:tcPr>
          <w:p w14:paraId="7C59B73D" w14:textId="77777777" w:rsidR="006B62E8" w:rsidRPr="00CD4A82" w:rsidRDefault="006B62E8" w:rsidP="00096DC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HoraOperacion</w:t>
            </w:r>
          </w:p>
        </w:tc>
        <w:tc>
          <w:tcPr>
            <w:tcW w:w="0" w:type="auto"/>
            <w:vAlign w:val="bottom"/>
          </w:tcPr>
          <w:p w14:paraId="18D78FA1" w14:textId="77777777" w:rsidR="006B62E8" w:rsidRPr="00CD4A82" w:rsidRDefault="006B62E8" w:rsidP="00096DC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17:02</w:t>
            </w:r>
          </w:p>
        </w:tc>
        <w:tc>
          <w:tcPr>
            <w:tcW w:w="0" w:type="auto"/>
          </w:tcPr>
          <w:p w14:paraId="20ADDFB1" w14:textId="77777777" w:rsidR="006B62E8" w:rsidRPr="00CD4A82" w:rsidRDefault="006B62E8" w:rsidP="00096DC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B62E8" w:rsidRPr="00CD4A82" w14:paraId="030ECACD" w14:textId="77777777" w:rsidTr="00096DC4">
        <w:tc>
          <w:tcPr>
            <w:tcW w:w="0" w:type="auto"/>
            <w:vAlign w:val="bottom"/>
          </w:tcPr>
          <w:p w14:paraId="36379FBA" w14:textId="77777777" w:rsidR="006B62E8" w:rsidRPr="00CD4A82" w:rsidRDefault="006B62E8" w:rsidP="00096DC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LineaCaptura</w:t>
            </w:r>
          </w:p>
        </w:tc>
        <w:tc>
          <w:tcPr>
            <w:tcW w:w="0" w:type="auto"/>
            <w:vAlign w:val="bottom"/>
          </w:tcPr>
          <w:p w14:paraId="0EF77957" w14:textId="77777777" w:rsidR="006B62E8" w:rsidRPr="00CD4A82" w:rsidRDefault="006B62E8" w:rsidP="00096DC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0420000I140029097225</w:t>
            </w:r>
          </w:p>
        </w:tc>
        <w:tc>
          <w:tcPr>
            <w:tcW w:w="0" w:type="auto"/>
          </w:tcPr>
          <w:p w14:paraId="46F6BF1E" w14:textId="77777777" w:rsidR="006B62E8" w:rsidRPr="00CD4A82" w:rsidRDefault="006B62E8" w:rsidP="00096DC4">
            <w:pPr>
              <w:rPr>
                <w:rFonts w:ascii="Arial" w:hAnsi="Arial" w:cs="Arial"/>
                <w:sz w:val="16"/>
                <w:szCs w:val="16"/>
              </w:rPr>
            </w:pPr>
            <w:r w:rsidRPr="00CD4A82">
              <w:rPr>
                <w:rFonts w:ascii="Arial" w:hAnsi="Arial" w:cs="Arial"/>
                <w:sz w:val="16"/>
                <w:szCs w:val="16"/>
                <w:highlight w:val="yellow"/>
              </w:rPr>
              <w:t>(CORRECTO)</w:t>
            </w:r>
          </w:p>
        </w:tc>
      </w:tr>
      <w:tr w:rsidR="006B62E8" w:rsidRPr="00CD4A82" w14:paraId="52C03076" w14:textId="77777777" w:rsidTr="00096DC4">
        <w:tc>
          <w:tcPr>
            <w:tcW w:w="0" w:type="auto"/>
            <w:vAlign w:val="bottom"/>
          </w:tcPr>
          <w:p w14:paraId="6986D956" w14:textId="77777777" w:rsidR="006B62E8" w:rsidRPr="00CD4A82" w:rsidRDefault="006B62E8" w:rsidP="00096DC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Mensaje</w:t>
            </w:r>
          </w:p>
        </w:tc>
        <w:tc>
          <w:tcPr>
            <w:tcW w:w="0" w:type="auto"/>
            <w:vAlign w:val="bottom"/>
          </w:tcPr>
          <w:p w14:paraId="754CA14B" w14:textId="77777777" w:rsidR="006B62E8" w:rsidRPr="00CD4A82" w:rsidRDefault="006B62E8" w:rsidP="00096DC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</w:tcPr>
          <w:p w14:paraId="17D49E0E" w14:textId="77777777" w:rsidR="006B62E8" w:rsidRPr="00CD4A82" w:rsidRDefault="006B62E8" w:rsidP="00096DC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B62E8" w:rsidRPr="00CD4A82" w14:paraId="63FDF7ED" w14:textId="77777777" w:rsidTr="00096DC4">
        <w:tc>
          <w:tcPr>
            <w:tcW w:w="0" w:type="auto"/>
            <w:vAlign w:val="bottom"/>
          </w:tcPr>
          <w:p w14:paraId="3210139B" w14:textId="77777777" w:rsidR="006B62E8" w:rsidRPr="00CD4A82" w:rsidRDefault="006B62E8" w:rsidP="00096DC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NumOpeBanco</w:t>
            </w:r>
          </w:p>
        </w:tc>
        <w:tc>
          <w:tcPr>
            <w:tcW w:w="0" w:type="auto"/>
            <w:vAlign w:val="bottom"/>
          </w:tcPr>
          <w:p w14:paraId="2DCCFB00" w14:textId="77777777" w:rsidR="006B62E8" w:rsidRPr="00CD4A82" w:rsidRDefault="006B62E8" w:rsidP="00096DC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1205</w:t>
            </w:r>
          </w:p>
        </w:tc>
        <w:tc>
          <w:tcPr>
            <w:tcW w:w="0" w:type="auto"/>
          </w:tcPr>
          <w:p w14:paraId="2BC5F2BD" w14:textId="77777777" w:rsidR="006B62E8" w:rsidRPr="00CD4A82" w:rsidRDefault="006B62E8" w:rsidP="00096DC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B62E8" w:rsidRPr="00CD4A82" w14:paraId="7D7AEEA5" w14:textId="77777777" w:rsidTr="00096DC4">
        <w:tc>
          <w:tcPr>
            <w:tcW w:w="0" w:type="auto"/>
            <w:vAlign w:val="bottom"/>
          </w:tcPr>
          <w:p w14:paraId="211D32F0" w14:textId="77777777" w:rsidR="006B62E8" w:rsidRPr="00CD4A82" w:rsidRDefault="006B62E8" w:rsidP="00096DC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NumOpeDecla</w:t>
            </w:r>
          </w:p>
        </w:tc>
        <w:tc>
          <w:tcPr>
            <w:tcW w:w="0" w:type="auto"/>
            <w:vAlign w:val="bottom"/>
          </w:tcPr>
          <w:p w14:paraId="7837F3FB" w14:textId="77777777" w:rsidR="006B62E8" w:rsidRPr="00CD4A82" w:rsidRDefault="006B62E8" w:rsidP="00096DC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5767480</w:t>
            </w:r>
          </w:p>
        </w:tc>
        <w:tc>
          <w:tcPr>
            <w:tcW w:w="0" w:type="auto"/>
          </w:tcPr>
          <w:p w14:paraId="1597D960" w14:textId="77777777" w:rsidR="006B62E8" w:rsidRPr="00CD4A82" w:rsidRDefault="006B62E8" w:rsidP="00096DC4">
            <w:pPr>
              <w:rPr>
                <w:rFonts w:ascii="Arial" w:hAnsi="Arial" w:cs="Arial"/>
                <w:sz w:val="16"/>
                <w:szCs w:val="16"/>
              </w:rPr>
            </w:pPr>
            <w:r w:rsidRPr="00CD4A82">
              <w:rPr>
                <w:rFonts w:ascii="Arial" w:hAnsi="Arial" w:cs="Arial"/>
                <w:sz w:val="16"/>
                <w:szCs w:val="16"/>
                <w:highlight w:val="yellow"/>
              </w:rPr>
              <w:t>(CORRECTO)</w:t>
            </w:r>
          </w:p>
        </w:tc>
      </w:tr>
      <w:tr w:rsidR="006B62E8" w:rsidRPr="00CD4A82" w14:paraId="0ED46111" w14:textId="77777777" w:rsidTr="00096DC4">
        <w:tc>
          <w:tcPr>
            <w:tcW w:w="0" w:type="auto"/>
            <w:vAlign w:val="bottom"/>
          </w:tcPr>
          <w:p w14:paraId="702227AD" w14:textId="77777777" w:rsidR="006B62E8" w:rsidRPr="00CD4A82" w:rsidRDefault="006B62E8" w:rsidP="00096DC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Pagado</w:t>
            </w:r>
          </w:p>
        </w:tc>
        <w:tc>
          <w:tcPr>
            <w:tcW w:w="0" w:type="auto"/>
            <w:vAlign w:val="bottom"/>
          </w:tcPr>
          <w:p w14:paraId="6958FBE0" w14:textId="77777777" w:rsidR="006B62E8" w:rsidRPr="00CD4A82" w:rsidRDefault="006B62E8" w:rsidP="00096DC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15C3AD19" w14:textId="77777777" w:rsidR="006B62E8" w:rsidRPr="00CD4A82" w:rsidRDefault="006B62E8" w:rsidP="00096DC4">
            <w:pPr>
              <w:rPr>
                <w:rFonts w:ascii="Arial" w:hAnsi="Arial" w:cs="Arial"/>
                <w:sz w:val="16"/>
                <w:szCs w:val="16"/>
              </w:rPr>
            </w:pPr>
            <w:r w:rsidRPr="00CD4A82">
              <w:rPr>
                <w:rFonts w:ascii="Arial" w:hAnsi="Arial" w:cs="Arial"/>
                <w:sz w:val="16"/>
                <w:szCs w:val="16"/>
                <w:highlight w:val="yellow"/>
              </w:rPr>
              <w:t>(CORRECTO)</w:t>
            </w:r>
          </w:p>
        </w:tc>
      </w:tr>
      <w:tr w:rsidR="006B62E8" w:rsidRPr="00CD4A82" w14:paraId="35BDFA59" w14:textId="77777777" w:rsidTr="00096DC4">
        <w:tc>
          <w:tcPr>
            <w:tcW w:w="0" w:type="auto"/>
            <w:vAlign w:val="bottom"/>
          </w:tcPr>
          <w:p w14:paraId="049C7982" w14:textId="77777777" w:rsidR="006B62E8" w:rsidRPr="00CD4A82" w:rsidRDefault="006B62E8" w:rsidP="00096DC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TipoOperacion</w:t>
            </w:r>
          </w:p>
        </w:tc>
        <w:tc>
          <w:tcPr>
            <w:tcW w:w="0" w:type="auto"/>
            <w:vAlign w:val="bottom"/>
          </w:tcPr>
          <w:p w14:paraId="01EE29C7" w14:textId="77777777" w:rsidR="006B62E8" w:rsidRPr="00CD4A82" w:rsidRDefault="006B62E8" w:rsidP="00096DC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14:paraId="28C55797" w14:textId="77777777" w:rsidR="006B62E8" w:rsidRPr="00CD4A82" w:rsidRDefault="006B62E8" w:rsidP="00096DC4">
            <w:pPr>
              <w:rPr>
                <w:rFonts w:ascii="Arial" w:hAnsi="Arial" w:cs="Arial"/>
                <w:sz w:val="16"/>
                <w:szCs w:val="16"/>
              </w:rPr>
            </w:pPr>
            <w:r w:rsidRPr="00CD4A82">
              <w:rPr>
                <w:rFonts w:ascii="Arial" w:hAnsi="Arial" w:cs="Arial"/>
                <w:sz w:val="16"/>
                <w:szCs w:val="16"/>
                <w:highlight w:val="yellow"/>
              </w:rPr>
              <w:t>(CORRECTO)</w:t>
            </w:r>
          </w:p>
        </w:tc>
      </w:tr>
      <w:tr w:rsidR="006B62E8" w:rsidRPr="00CD4A82" w14:paraId="3BAFBF96" w14:textId="77777777" w:rsidTr="00096DC4">
        <w:tc>
          <w:tcPr>
            <w:tcW w:w="0" w:type="auto"/>
            <w:vAlign w:val="center"/>
          </w:tcPr>
          <w:p w14:paraId="543A058B" w14:textId="77777777" w:rsidR="006B62E8" w:rsidRPr="00CD4A82" w:rsidRDefault="006B62E8" w:rsidP="00096DC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50F37DD6" w14:textId="77777777" w:rsidR="006B62E8" w:rsidRPr="00CD4A82" w:rsidRDefault="006B62E8" w:rsidP="00096DC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282F5A81" w14:textId="77777777" w:rsidR="006B62E8" w:rsidRPr="00CD4A82" w:rsidRDefault="006B62E8" w:rsidP="00096DC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B62E8" w:rsidRPr="00CD4A82" w14:paraId="508A0A87" w14:textId="77777777" w:rsidTr="00096DC4">
        <w:tc>
          <w:tcPr>
            <w:tcW w:w="0" w:type="auto"/>
            <w:gridSpan w:val="3"/>
            <w:vAlign w:val="center"/>
          </w:tcPr>
          <w:p w14:paraId="6055A439" w14:textId="77777777" w:rsidR="006B62E8" w:rsidRPr="00CD4A82" w:rsidRDefault="006B62E8" w:rsidP="00096DC4">
            <w:pPr>
              <w:rPr>
                <w:rFonts w:ascii="Arial" w:hAnsi="Arial" w:cs="Arial"/>
                <w:sz w:val="16"/>
                <w:szCs w:val="16"/>
              </w:rPr>
            </w:pPr>
            <w:r w:rsidRPr="00CD4A82">
              <w:rPr>
                <w:rFonts w:ascii="Arial" w:hAnsi="Arial" w:cs="Arial"/>
                <w:sz w:val="16"/>
                <w:szCs w:val="16"/>
              </w:rPr>
              <w:t>Datos de la 1ª. COMPLEMENTARIA.</w:t>
            </w:r>
          </w:p>
        </w:tc>
      </w:tr>
      <w:tr w:rsidR="006B62E8" w:rsidRPr="00CD4A82" w14:paraId="1242758F" w14:textId="77777777" w:rsidTr="00096DC4">
        <w:tc>
          <w:tcPr>
            <w:tcW w:w="0" w:type="auto"/>
            <w:vAlign w:val="bottom"/>
          </w:tcPr>
          <w:p w14:paraId="5AC2C57E" w14:textId="77777777" w:rsidR="006B62E8" w:rsidRPr="00CD4A82" w:rsidRDefault="006B62E8" w:rsidP="00096DC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Banco</w:t>
            </w:r>
          </w:p>
        </w:tc>
        <w:tc>
          <w:tcPr>
            <w:tcW w:w="0" w:type="auto"/>
            <w:vAlign w:val="bottom"/>
          </w:tcPr>
          <w:p w14:paraId="7D1F548D" w14:textId="77777777" w:rsidR="006B62E8" w:rsidRPr="00CD4A82" w:rsidRDefault="006B62E8" w:rsidP="00096DC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</w:tcPr>
          <w:p w14:paraId="35FBA700" w14:textId="77777777" w:rsidR="006B62E8" w:rsidRPr="00CD4A82" w:rsidRDefault="006B62E8" w:rsidP="00096DC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B62E8" w:rsidRPr="00CD4A82" w14:paraId="3249A3F4" w14:textId="77777777" w:rsidTr="00096DC4">
        <w:tc>
          <w:tcPr>
            <w:tcW w:w="0" w:type="auto"/>
            <w:vAlign w:val="bottom"/>
          </w:tcPr>
          <w:p w14:paraId="1AA4982A" w14:textId="77777777" w:rsidR="006B62E8" w:rsidRPr="00CD4A82" w:rsidRDefault="006B62E8" w:rsidP="00096DC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FechaOperacion</w:t>
            </w:r>
          </w:p>
        </w:tc>
        <w:tc>
          <w:tcPr>
            <w:tcW w:w="0" w:type="auto"/>
            <w:vAlign w:val="bottom"/>
          </w:tcPr>
          <w:p w14:paraId="376E32FD" w14:textId="77777777" w:rsidR="006B62E8" w:rsidRPr="00CD4A82" w:rsidRDefault="006B62E8" w:rsidP="00096DC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</w:tcPr>
          <w:p w14:paraId="19A6E270" w14:textId="77777777" w:rsidR="006B62E8" w:rsidRPr="00CD4A82" w:rsidRDefault="006B62E8" w:rsidP="00096DC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B62E8" w:rsidRPr="00CD4A82" w14:paraId="57AD98E2" w14:textId="77777777" w:rsidTr="00096DC4">
        <w:tc>
          <w:tcPr>
            <w:tcW w:w="0" w:type="auto"/>
            <w:vAlign w:val="bottom"/>
          </w:tcPr>
          <w:p w14:paraId="4E238322" w14:textId="77777777" w:rsidR="006B62E8" w:rsidRPr="00CD4A82" w:rsidRDefault="006B62E8" w:rsidP="00096DC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FechaPresentacion</w:t>
            </w:r>
          </w:p>
        </w:tc>
        <w:tc>
          <w:tcPr>
            <w:tcW w:w="0" w:type="auto"/>
            <w:vAlign w:val="bottom"/>
          </w:tcPr>
          <w:p w14:paraId="436A91BC" w14:textId="77777777" w:rsidR="006B62E8" w:rsidRPr="00CD4A82" w:rsidRDefault="006B62E8" w:rsidP="00096DC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20201012</w:t>
            </w:r>
          </w:p>
        </w:tc>
        <w:tc>
          <w:tcPr>
            <w:tcW w:w="0" w:type="auto"/>
          </w:tcPr>
          <w:p w14:paraId="6A659FBA" w14:textId="77777777" w:rsidR="006B62E8" w:rsidRPr="00CD4A82" w:rsidRDefault="006B62E8" w:rsidP="00096DC4">
            <w:pPr>
              <w:rPr>
                <w:rFonts w:ascii="Arial" w:hAnsi="Arial" w:cs="Arial"/>
                <w:sz w:val="16"/>
                <w:szCs w:val="16"/>
              </w:rPr>
            </w:pPr>
            <w:r w:rsidRPr="00CD4A82">
              <w:rPr>
                <w:rFonts w:ascii="Arial" w:hAnsi="Arial" w:cs="Arial"/>
                <w:sz w:val="16"/>
                <w:szCs w:val="16"/>
                <w:highlight w:val="yellow"/>
              </w:rPr>
              <w:t>(CORRECTO)</w:t>
            </w:r>
          </w:p>
        </w:tc>
      </w:tr>
      <w:tr w:rsidR="006B62E8" w:rsidRPr="00CD4A82" w14:paraId="7264CFA3" w14:textId="77777777" w:rsidTr="00096DC4">
        <w:tc>
          <w:tcPr>
            <w:tcW w:w="0" w:type="auto"/>
            <w:vAlign w:val="bottom"/>
          </w:tcPr>
          <w:p w14:paraId="39CEE8AC" w14:textId="77777777" w:rsidR="006B62E8" w:rsidRPr="00CD4A82" w:rsidRDefault="006B62E8" w:rsidP="00096DC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HoraOperacion</w:t>
            </w:r>
          </w:p>
        </w:tc>
        <w:tc>
          <w:tcPr>
            <w:tcW w:w="0" w:type="auto"/>
            <w:vAlign w:val="bottom"/>
          </w:tcPr>
          <w:p w14:paraId="51C0EEC4" w14:textId="77777777" w:rsidR="006B62E8" w:rsidRPr="00CD4A82" w:rsidRDefault="006B62E8" w:rsidP="00096DC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</w:tcPr>
          <w:p w14:paraId="7194BEB3" w14:textId="77777777" w:rsidR="006B62E8" w:rsidRPr="00CD4A82" w:rsidRDefault="006B62E8" w:rsidP="00096DC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B62E8" w:rsidRPr="00CD4A82" w14:paraId="06176FBB" w14:textId="77777777" w:rsidTr="00096DC4">
        <w:tc>
          <w:tcPr>
            <w:tcW w:w="0" w:type="auto"/>
            <w:vAlign w:val="bottom"/>
          </w:tcPr>
          <w:p w14:paraId="207E8EBD" w14:textId="77777777" w:rsidR="006B62E8" w:rsidRPr="00CD4A82" w:rsidRDefault="006B62E8" w:rsidP="00096DC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LineaCaptura</w:t>
            </w:r>
          </w:p>
        </w:tc>
        <w:tc>
          <w:tcPr>
            <w:tcW w:w="0" w:type="auto"/>
            <w:vAlign w:val="bottom"/>
          </w:tcPr>
          <w:p w14:paraId="32369924" w14:textId="77777777" w:rsidR="006B62E8" w:rsidRPr="00CD4A82" w:rsidRDefault="006B62E8" w:rsidP="00096DC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0420000I150029092228</w:t>
            </w:r>
          </w:p>
        </w:tc>
        <w:tc>
          <w:tcPr>
            <w:tcW w:w="0" w:type="auto"/>
          </w:tcPr>
          <w:p w14:paraId="739DC18F" w14:textId="77777777" w:rsidR="006B62E8" w:rsidRPr="00CD4A82" w:rsidRDefault="006B62E8" w:rsidP="00096DC4">
            <w:pPr>
              <w:rPr>
                <w:rFonts w:ascii="Arial" w:hAnsi="Arial" w:cs="Arial"/>
                <w:sz w:val="16"/>
                <w:szCs w:val="16"/>
              </w:rPr>
            </w:pPr>
            <w:r w:rsidRPr="00CD4A82">
              <w:rPr>
                <w:rFonts w:ascii="Arial" w:hAnsi="Arial" w:cs="Arial"/>
                <w:sz w:val="16"/>
                <w:szCs w:val="16"/>
                <w:highlight w:val="yellow"/>
              </w:rPr>
              <w:t>(CORRECTO)</w:t>
            </w:r>
          </w:p>
        </w:tc>
      </w:tr>
      <w:tr w:rsidR="006B62E8" w:rsidRPr="00CD4A82" w14:paraId="3C4201C3" w14:textId="77777777" w:rsidTr="00096DC4">
        <w:tc>
          <w:tcPr>
            <w:tcW w:w="0" w:type="auto"/>
            <w:vAlign w:val="bottom"/>
          </w:tcPr>
          <w:p w14:paraId="4C26183F" w14:textId="77777777" w:rsidR="006B62E8" w:rsidRPr="00CD4A82" w:rsidRDefault="006B62E8" w:rsidP="00096DC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Mensaje</w:t>
            </w:r>
          </w:p>
        </w:tc>
        <w:tc>
          <w:tcPr>
            <w:tcW w:w="0" w:type="auto"/>
            <w:vAlign w:val="bottom"/>
          </w:tcPr>
          <w:p w14:paraId="6C7D1561" w14:textId="77777777" w:rsidR="006B62E8" w:rsidRPr="00CD4A82" w:rsidRDefault="006B62E8" w:rsidP="00096DC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</w:tcPr>
          <w:p w14:paraId="15AA2B0B" w14:textId="77777777" w:rsidR="006B62E8" w:rsidRPr="00CD4A82" w:rsidRDefault="006B62E8" w:rsidP="00096DC4">
            <w:pPr>
              <w:rPr>
                <w:rFonts w:ascii="Arial" w:hAnsi="Arial" w:cs="Arial"/>
                <w:sz w:val="16"/>
                <w:szCs w:val="16"/>
                <w:highlight w:val="yellow"/>
              </w:rPr>
            </w:pPr>
          </w:p>
        </w:tc>
      </w:tr>
      <w:tr w:rsidR="006B62E8" w:rsidRPr="00CD4A82" w14:paraId="36B12A3D" w14:textId="77777777" w:rsidTr="00096DC4">
        <w:tc>
          <w:tcPr>
            <w:tcW w:w="0" w:type="auto"/>
            <w:vAlign w:val="bottom"/>
          </w:tcPr>
          <w:p w14:paraId="4B4A7B98" w14:textId="77777777" w:rsidR="006B62E8" w:rsidRPr="00CD4A82" w:rsidRDefault="006B62E8" w:rsidP="00096DC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NumOpeBanco</w:t>
            </w:r>
          </w:p>
        </w:tc>
        <w:tc>
          <w:tcPr>
            <w:tcW w:w="0" w:type="auto"/>
            <w:vAlign w:val="bottom"/>
          </w:tcPr>
          <w:p w14:paraId="03744353" w14:textId="77777777" w:rsidR="006B62E8" w:rsidRPr="00CD4A82" w:rsidRDefault="006B62E8" w:rsidP="00096DC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</w:tcPr>
          <w:p w14:paraId="1E47771C" w14:textId="77777777" w:rsidR="006B62E8" w:rsidRPr="00CD4A82" w:rsidRDefault="006B62E8" w:rsidP="00096DC4">
            <w:pPr>
              <w:rPr>
                <w:rFonts w:ascii="Arial" w:hAnsi="Arial" w:cs="Arial"/>
                <w:sz w:val="16"/>
                <w:szCs w:val="16"/>
                <w:highlight w:val="yellow"/>
              </w:rPr>
            </w:pPr>
          </w:p>
        </w:tc>
      </w:tr>
      <w:tr w:rsidR="006B62E8" w:rsidRPr="00CD4A82" w14:paraId="533E6F74" w14:textId="77777777" w:rsidTr="00096DC4">
        <w:tc>
          <w:tcPr>
            <w:tcW w:w="0" w:type="auto"/>
            <w:vAlign w:val="bottom"/>
          </w:tcPr>
          <w:p w14:paraId="45AE416C" w14:textId="77777777" w:rsidR="006B62E8" w:rsidRPr="00CD4A82" w:rsidRDefault="006B62E8" w:rsidP="00096DC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NumOpeDecla</w:t>
            </w:r>
          </w:p>
        </w:tc>
        <w:tc>
          <w:tcPr>
            <w:tcW w:w="0" w:type="auto"/>
            <w:vAlign w:val="bottom"/>
          </w:tcPr>
          <w:p w14:paraId="4910AF37" w14:textId="77777777" w:rsidR="006B62E8" w:rsidRPr="00CD4A82" w:rsidRDefault="006B62E8" w:rsidP="00096DC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5767481</w:t>
            </w:r>
          </w:p>
        </w:tc>
        <w:tc>
          <w:tcPr>
            <w:tcW w:w="0" w:type="auto"/>
          </w:tcPr>
          <w:p w14:paraId="201EA8CC" w14:textId="77777777" w:rsidR="006B62E8" w:rsidRPr="00CD4A82" w:rsidRDefault="006B62E8" w:rsidP="00096DC4">
            <w:pPr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CD4A82">
              <w:rPr>
                <w:rFonts w:ascii="Arial" w:hAnsi="Arial" w:cs="Arial"/>
                <w:sz w:val="16"/>
                <w:szCs w:val="16"/>
                <w:highlight w:val="yellow"/>
              </w:rPr>
              <w:t>(CORRECTO)</w:t>
            </w:r>
          </w:p>
        </w:tc>
      </w:tr>
      <w:tr w:rsidR="006B62E8" w:rsidRPr="00CD4A82" w14:paraId="692542F1" w14:textId="77777777" w:rsidTr="00096DC4">
        <w:tc>
          <w:tcPr>
            <w:tcW w:w="0" w:type="auto"/>
            <w:vAlign w:val="bottom"/>
          </w:tcPr>
          <w:p w14:paraId="1D468AB6" w14:textId="77777777" w:rsidR="006B62E8" w:rsidRPr="00CD4A82" w:rsidRDefault="006B62E8" w:rsidP="00096DC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Pagado</w:t>
            </w:r>
          </w:p>
        </w:tc>
        <w:tc>
          <w:tcPr>
            <w:tcW w:w="0" w:type="auto"/>
            <w:vAlign w:val="bottom"/>
          </w:tcPr>
          <w:p w14:paraId="36442C3A" w14:textId="77777777" w:rsidR="006B62E8" w:rsidRPr="00CD4A82" w:rsidRDefault="006B62E8" w:rsidP="00096DC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70618B2D" w14:textId="77777777" w:rsidR="006B62E8" w:rsidRPr="00CD4A82" w:rsidRDefault="006B62E8" w:rsidP="00096DC4">
            <w:pPr>
              <w:rPr>
                <w:rFonts w:ascii="Arial" w:hAnsi="Arial" w:cs="Arial"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sz w:val="16"/>
                <w:szCs w:val="16"/>
                <w:highlight w:val="yellow"/>
              </w:rPr>
              <w:t>(CORRECTO)</w:t>
            </w:r>
          </w:p>
        </w:tc>
      </w:tr>
      <w:tr w:rsidR="006B62E8" w:rsidRPr="00CD4A82" w14:paraId="04282C96" w14:textId="77777777" w:rsidTr="00096DC4">
        <w:tc>
          <w:tcPr>
            <w:tcW w:w="0" w:type="auto"/>
            <w:vAlign w:val="bottom"/>
          </w:tcPr>
          <w:p w14:paraId="558612A8" w14:textId="77777777" w:rsidR="006B62E8" w:rsidRPr="00CD4A82" w:rsidRDefault="006B62E8" w:rsidP="00096DC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TipoOperacion</w:t>
            </w:r>
          </w:p>
        </w:tc>
        <w:tc>
          <w:tcPr>
            <w:tcW w:w="0" w:type="auto"/>
            <w:vAlign w:val="bottom"/>
          </w:tcPr>
          <w:p w14:paraId="1386A195" w14:textId="77777777" w:rsidR="006B62E8" w:rsidRPr="00CD4A82" w:rsidRDefault="006B62E8" w:rsidP="00096DC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14:paraId="2EF18FD8" w14:textId="77777777" w:rsidR="006B62E8" w:rsidRPr="00CD4A82" w:rsidRDefault="006B62E8" w:rsidP="00096DC4">
            <w:pPr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CD4A82">
              <w:rPr>
                <w:rFonts w:ascii="Arial" w:hAnsi="Arial" w:cs="Arial"/>
                <w:sz w:val="16"/>
                <w:szCs w:val="16"/>
                <w:highlight w:val="yellow"/>
              </w:rPr>
              <w:t>(CORRECTO)</w:t>
            </w:r>
          </w:p>
        </w:tc>
      </w:tr>
      <w:tr w:rsidR="006B62E8" w:rsidRPr="00CD4A82" w14:paraId="189AC08B" w14:textId="77777777" w:rsidTr="00096DC4">
        <w:tc>
          <w:tcPr>
            <w:tcW w:w="0" w:type="auto"/>
            <w:vAlign w:val="center"/>
          </w:tcPr>
          <w:p w14:paraId="1443252D" w14:textId="77777777" w:rsidR="006B62E8" w:rsidRPr="00CD4A82" w:rsidRDefault="006B62E8" w:rsidP="00096DC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6EF5E90A" w14:textId="77777777" w:rsidR="006B62E8" w:rsidRPr="00CD4A82" w:rsidRDefault="006B62E8" w:rsidP="00096DC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6AFA1F96" w14:textId="77777777" w:rsidR="006B62E8" w:rsidRPr="00CD4A82" w:rsidRDefault="006B62E8" w:rsidP="00096DC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B62E8" w:rsidRPr="00CD4A82" w14:paraId="45A47F59" w14:textId="77777777" w:rsidTr="00096DC4">
        <w:tc>
          <w:tcPr>
            <w:tcW w:w="0" w:type="auto"/>
            <w:gridSpan w:val="3"/>
            <w:vAlign w:val="center"/>
          </w:tcPr>
          <w:p w14:paraId="03D96280" w14:textId="77777777" w:rsidR="006B62E8" w:rsidRPr="00CD4A82" w:rsidRDefault="006B62E8" w:rsidP="00096DC4">
            <w:pPr>
              <w:rPr>
                <w:rFonts w:ascii="Arial" w:hAnsi="Arial" w:cs="Arial"/>
                <w:sz w:val="16"/>
                <w:szCs w:val="16"/>
              </w:rPr>
            </w:pPr>
            <w:r w:rsidRPr="00CD4A82">
              <w:rPr>
                <w:rFonts w:ascii="Arial" w:hAnsi="Arial" w:cs="Arial"/>
                <w:sz w:val="16"/>
                <w:szCs w:val="16"/>
              </w:rPr>
              <w:t>Datos de la 2ª. COMPLEMENTARIA.</w:t>
            </w:r>
          </w:p>
        </w:tc>
      </w:tr>
      <w:tr w:rsidR="006B62E8" w:rsidRPr="00CD4A82" w14:paraId="4004F768" w14:textId="77777777" w:rsidTr="00096DC4">
        <w:tc>
          <w:tcPr>
            <w:tcW w:w="0" w:type="auto"/>
            <w:vAlign w:val="bottom"/>
          </w:tcPr>
          <w:p w14:paraId="52B651AC" w14:textId="77777777" w:rsidR="006B62E8" w:rsidRPr="00CD4A82" w:rsidRDefault="006B62E8" w:rsidP="00096DC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Banco</w:t>
            </w:r>
          </w:p>
        </w:tc>
        <w:tc>
          <w:tcPr>
            <w:tcW w:w="0" w:type="auto"/>
            <w:vAlign w:val="bottom"/>
          </w:tcPr>
          <w:p w14:paraId="3768133E" w14:textId="77777777" w:rsidR="006B62E8" w:rsidRPr="00CD4A82" w:rsidRDefault="006B62E8" w:rsidP="00096DC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40002</w:t>
            </w:r>
          </w:p>
        </w:tc>
        <w:tc>
          <w:tcPr>
            <w:tcW w:w="0" w:type="auto"/>
          </w:tcPr>
          <w:p w14:paraId="2EB7109C" w14:textId="77777777" w:rsidR="006B62E8" w:rsidRPr="00CD4A82" w:rsidRDefault="006B62E8" w:rsidP="00096DC4">
            <w:pPr>
              <w:rPr>
                <w:rFonts w:ascii="Arial" w:hAnsi="Arial" w:cs="Arial"/>
                <w:sz w:val="16"/>
                <w:szCs w:val="16"/>
              </w:rPr>
            </w:pPr>
            <w:r w:rsidRPr="00CD4A82">
              <w:rPr>
                <w:rFonts w:ascii="Arial" w:hAnsi="Arial" w:cs="Arial"/>
                <w:sz w:val="16"/>
                <w:szCs w:val="16"/>
                <w:highlight w:val="yellow"/>
              </w:rPr>
              <w:t>(CORRECTO)</w:t>
            </w:r>
          </w:p>
        </w:tc>
      </w:tr>
      <w:tr w:rsidR="006B62E8" w:rsidRPr="00CD4A82" w14:paraId="2B56118E" w14:textId="77777777" w:rsidTr="00096DC4">
        <w:tc>
          <w:tcPr>
            <w:tcW w:w="0" w:type="auto"/>
            <w:vAlign w:val="bottom"/>
          </w:tcPr>
          <w:p w14:paraId="1994163E" w14:textId="77777777" w:rsidR="006B62E8" w:rsidRPr="00CD4A82" w:rsidRDefault="006B62E8" w:rsidP="00096DC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FechaOperacion</w:t>
            </w:r>
          </w:p>
        </w:tc>
        <w:tc>
          <w:tcPr>
            <w:tcW w:w="0" w:type="auto"/>
            <w:vAlign w:val="bottom"/>
          </w:tcPr>
          <w:p w14:paraId="61260A9C" w14:textId="77777777" w:rsidR="006B62E8" w:rsidRPr="00CD4A82" w:rsidRDefault="006B62E8" w:rsidP="00096DC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20201013</w:t>
            </w:r>
          </w:p>
        </w:tc>
        <w:tc>
          <w:tcPr>
            <w:tcW w:w="0" w:type="auto"/>
          </w:tcPr>
          <w:p w14:paraId="0B71E475" w14:textId="77777777" w:rsidR="006B62E8" w:rsidRPr="00CD4A82" w:rsidRDefault="006B62E8" w:rsidP="00096DC4">
            <w:pPr>
              <w:rPr>
                <w:rFonts w:ascii="Arial" w:hAnsi="Arial" w:cs="Arial"/>
                <w:sz w:val="16"/>
                <w:szCs w:val="16"/>
              </w:rPr>
            </w:pPr>
            <w:r w:rsidRPr="00CD4A82">
              <w:rPr>
                <w:rFonts w:ascii="Arial" w:hAnsi="Arial" w:cs="Arial"/>
                <w:sz w:val="16"/>
                <w:szCs w:val="16"/>
                <w:highlight w:val="yellow"/>
              </w:rPr>
              <w:t>(CORRECTO)</w:t>
            </w:r>
          </w:p>
        </w:tc>
      </w:tr>
      <w:tr w:rsidR="006B62E8" w:rsidRPr="00CD4A82" w14:paraId="3217025E" w14:textId="77777777" w:rsidTr="00096DC4">
        <w:tc>
          <w:tcPr>
            <w:tcW w:w="0" w:type="auto"/>
            <w:vAlign w:val="bottom"/>
          </w:tcPr>
          <w:p w14:paraId="1FEC3F24" w14:textId="77777777" w:rsidR="006B62E8" w:rsidRPr="00CD4A82" w:rsidRDefault="006B62E8" w:rsidP="00096DC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FechaPresentacion</w:t>
            </w:r>
          </w:p>
        </w:tc>
        <w:tc>
          <w:tcPr>
            <w:tcW w:w="0" w:type="auto"/>
            <w:vAlign w:val="bottom"/>
          </w:tcPr>
          <w:p w14:paraId="453F17A7" w14:textId="77777777" w:rsidR="006B62E8" w:rsidRPr="00CD4A82" w:rsidRDefault="006B62E8" w:rsidP="00096DC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20201012</w:t>
            </w:r>
          </w:p>
        </w:tc>
        <w:tc>
          <w:tcPr>
            <w:tcW w:w="0" w:type="auto"/>
          </w:tcPr>
          <w:p w14:paraId="207B37C3" w14:textId="77777777" w:rsidR="006B62E8" w:rsidRPr="00CD4A82" w:rsidRDefault="006B62E8" w:rsidP="00096DC4">
            <w:pPr>
              <w:rPr>
                <w:rFonts w:ascii="Arial" w:hAnsi="Arial" w:cs="Arial"/>
                <w:sz w:val="16"/>
                <w:szCs w:val="16"/>
              </w:rPr>
            </w:pPr>
            <w:r w:rsidRPr="00CD4A82">
              <w:rPr>
                <w:rFonts w:ascii="Arial" w:hAnsi="Arial" w:cs="Arial"/>
                <w:sz w:val="16"/>
                <w:szCs w:val="16"/>
                <w:highlight w:val="yellow"/>
              </w:rPr>
              <w:t>(CORRECTO)</w:t>
            </w:r>
          </w:p>
        </w:tc>
      </w:tr>
      <w:tr w:rsidR="006B62E8" w:rsidRPr="00CD4A82" w14:paraId="3F887309" w14:textId="77777777" w:rsidTr="00096DC4">
        <w:tc>
          <w:tcPr>
            <w:tcW w:w="0" w:type="auto"/>
            <w:vAlign w:val="bottom"/>
          </w:tcPr>
          <w:p w14:paraId="37C29169" w14:textId="77777777" w:rsidR="006B62E8" w:rsidRPr="00CD4A82" w:rsidRDefault="006B62E8" w:rsidP="00096DC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HoraOperacion</w:t>
            </w:r>
          </w:p>
        </w:tc>
        <w:tc>
          <w:tcPr>
            <w:tcW w:w="0" w:type="auto"/>
            <w:vAlign w:val="bottom"/>
          </w:tcPr>
          <w:p w14:paraId="3E514B00" w14:textId="77777777" w:rsidR="006B62E8" w:rsidRPr="00CD4A82" w:rsidRDefault="006B62E8" w:rsidP="00096DC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17:14</w:t>
            </w:r>
          </w:p>
        </w:tc>
        <w:tc>
          <w:tcPr>
            <w:tcW w:w="0" w:type="auto"/>
          </w:tcPr>
          <w:p w14:paraId="4FB72161" w14:textId="77777777" w:rsidR="006B62E8" w:rsidRPr="00CD4A82" w:rsidRDefault="006B62E8" w:rsidP="00096DC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B62E8" w:rsidRPr="00CD4A82" w14:paraId="56CD6332" w14:textId="77777777" w:rsidTr="00096DC4">
        <w:tc>
          <w:tcPr>
            <w:tcW w:w="0" w:type="auto"/>
            <w:vAlign w:val="bottom"/>
          </w:tcPr>
          <w:p w14:paraId="70B1F037" w14:textId="77777777" w:rsidR="006B62E8" w:rsidRPr="00CD4A82" w:rsidRDefault="006B62E8" w:rsidP="00096DC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LineaCaptura</w:t>
            </w:r>
          </w:p>
        </w:tc>
        <w:tc>
          <w:tcPr>
            <w:tcW w:w="0" w:type="auto"/>
            <w:vAlign w:val="bottom"/>
          </w:tcPr>
          <w:p w14:paraId="755966E9" w14:textId="77777777" w:rsidR="006B62E8" w:rsidRPr="00CD4A82" w:rsidRDefault="006B62E8" w:rsidP="00096DC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0420000I160029097224</w:t>
            </w:r>
          </w:p>
        </w:tc>
        <w:tc>
          <w:tcPr>
            <w:tcW w:w="0" w:type="auto"/>
          </w:tcPr>
          <w:p w14:paraId="01CDFF72" w14:textId="77777777" w:rsidR="006B62E8" w:rsidRPr="00CD4A82" w:rsidRDefault="006B62E8" w:rsidP="00096DC4">
            <w:pPr>
              <w:rPr>
                <w:rFonts w:ascii="Arial" w:hAnsi="Arial" w:cs="Arial"/>
                <w:sz w:val="16"/>
                <w:szCs w:val="16"/>
              </w:rPr>
            </w:pPr>
            <w:r w:rsidRPr="00CD4A82">
              <w:rPr>
                <w:rFonts w:ascii="Arial" w:hAnsi="Arial" w:cs="Arial"/>
                <w:sz w:val="16"/>
                <w:szCs w:val="16"/>
                <w:highlight w:val="yellow"/>
              </w:rPr>
              <w:t>(CORRECTO)</w:t>
            </w:r>
          </w:p>
        </w:tc>
      </w:tr>
      <w:tr w:rsidR="006B62E8" w:rsidRPr="00CD4A82" w14:paraId="30818578" w14:textId="77777777" w:rsidTr="00096DC4">
        <w:tc>
          <w:tcPr>
            <w:tcW w:w="0" w:type="auto"/>
            <w:vAlign w:val="bottom"/>
          </w:tcPr>
          <w:p w14:paraId="20636A82" w14:textId="77777777" w:rsidR="006B62E8" w:rsidRPr="00CD4A82" w:rsidRDefault="006B62E8" w:rsidP="00096DC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Mensaje</w:t>
            </w:r>
          </w:p>
        </w:tc>
        <w:tc>
          <w:tcPr>
            <w:tcW w:w="0" w:type="auto"/>
            <w:vAlign w:val="bottom"/>
          </w:tcPr>
          <w:p w14:paraId="20F9B294" w14:textId="77777777" w:rsidR="006B62E8" w:rsidRPr="00CD4A82" w:rsidRDefault="006B62E8" w:rsidP="00096DC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</w:tcPr>
          <w:p w14:paraId="264497D5" w14:textId="77777777" w:rsidR="006B62E8" w:rsidRPr="00CD4A82" w:rsidRDefault="006B62E8" w:rsidP="00096DC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B62E8" w:rsidRPr="00CD4A82" w14:paraId="06524DC4" w14:textId="77777777" w:rsidTr="00096DC4">
        <w:tc>
          <w:tcPr>
            <w:tcW w:w="0" w:type="auto"/>
            <w:vAlign w:val="bottom"/>
          </w:tcPr>
          <w:p w14:paraId="73EA242F" w14:textId="77777777" w:rsidR="006B62E8" w:rsidRPr="00CD4A82" w:rsidRDefault="006B62E8" w:rsidP="00096DC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NumOpeBanco</w:t>
            </w:r>
          </w:p>
        </w:tc>
        <w:tc>
          <w:tcPr>
            <w:tcW w:w="0" w:type="auto"/>
            <w:vAlign w:val="bottom"/>
          </w:tcPr>
          <w:p w14:paraId="787B05DF" w14:textId="77777777" w:rsidR="006B62E8" w:rsidRPr="00CD4A82" w:rsidRDefault="006B62E8" w:rsidP="00096DC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1303</w:t>
            </w:r>
          </w:p>
        </w:tc>
        <w:tc>
          <w:tcPr>
            <w:tcW w:w="0" w:type="auto"/>
          </w:tcPr>
          <w:p w14:paraId="229D444F" w14:textId="77777777" w:rsidR="006B62E8" w:rsidRPr="00CD4A82" w:rsidRDefault="006B62E8" w:rsidP="00096DC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B62E8" w:rsidRPr="00CD4A82" w14:paraId="574C2930" w14:textId="77777777" w:rsidTr="00096DC4">
        <w:tc>
          <w:tcPr>
            <w:tcW w:w="0" w:type="auto"/>
            <w:vAlign w:val="bottom"/>
          </w:tcPr>
          <w:p w14:paraId="1E7DFB1F" w14:textId="77777777" w:rsidR="006B62E8" w:rsidRPr="00CD4A82" w:rsidRDefault="006B62E8" w:rsidP="00096DC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NumOpeDecla</w:t>
            </w:r>
          </w:p>
        </w:tc>
        <w:tc>
          <w:tcPr>
            <w:tcW w:w="0" w:type="auto"/>
            <w:vAlign w:val="bottom"/>
          </w:tcPr>
          <w:p w14:paraId="6217A076" w14:textId="77777777" w:rsidR="006B62E8" w:rsidRPr="00CD4A82" w:rsidRDefault="006B62E8" w:rsidP="00096DC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5767482</w:t>
            </w:r>
          </w:p>
        </w:tc>
        <w:tc>
          <w:tcPr>
            <w:tcW w:w="0" w:type="auto"/>
          </w:tcPr>
          <w:p w14:paraId="3F73C4A8" w14:textId="77777777" w:rsidR="006B62E8" w:rsidRPr="00CD4A82" w:rsidRDefault="006B62E8" w:rsidP="00096DC4">
            <w:pPr>
              <w:rPr>
                <w:rFonts w:ascii="Arial" w:hAnsi="Arial" w:cs="Arial"/>
                <w:sz w:val="16"/>
                <w:szCs w:val="16"/>
              </w:rPr>
            </w:pPr>
            <w:r w:rsidRPr="00CD4A82">
              <w:rPr>
                <w:rFonts w:ascii="Arial" w:hAnsi="Arial" w:cs="Arial"/>
                <w:sz w:val="16"/>
                <w:szCs w:val="16"/>
                <w:highlight w:val="yellow"/>
              </w:rPr>
              <w:t>(CORRECTO)</w:t>
            </w:r>
          </w:p>
        </w:tc>
      </w:tr>
      <w:tr w:rsidR="006B62E8" w:rsidRPr="00CD4A82" w14:paraId="28598CAD" w14:textId="77777777" w:rsidTr="00096DC4">
        <w:tc>
          <w:tcPr>
            <w:tcW w:w="0" w:type="auto"/>
            <w:vAlign w:val="bottom"/>
          </w:tcPr>
          <w:p w14:paraId="1FD4ED35" w14:textId="77777777" w:rsidR="006B62E8" w:rsidRPr="00CD4A82" w:rsidRDefault="006B62E8" w:rsidP="00096DC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Pagado</w:t>
            </w:r>
          </w:p>
        </w:tc>
        <w:tc>
          <w:tcPr>
            <w:tcW w:w="0" w:type="auto"/>
            <w:vAlign w:val="bottom"/>
          </w:tcPr>
          <w:p w14:paraId="469CCAC4" w14:textId="77777777" w:rsidR="006B62E8" w:rsidRPr="00CD4A82" w:rsidRDefault="006B62E8" w:rsidP="00096DC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081BAA1B" w14:textId="77777777" w:rsidR="006B62E8" w:rsidRPr="00CD4A82" w:rsidRDefault="006B62E8" w:rsidP="00096DC4">
            <w:pPr>
              <w:rPr>
                <w:rFonts w:ascii="Arial" w:hAnsi="Arial" w:cs="Arial"/>
                <w:sz w:val="16"/>
                <w:szCs w:val="16"/>
              </w:rPr>
            </w:pPr>
            <w:r w:rsidRPr="00CD4A82">
              <w:rPr>
                <w:rFonts w:ascii="Arial" w:hAnsi="Arial" w:cs="Arial"/>
                <w:sz w:val="16"/>
                <w:szCs w:val="16"/>
                <w:highlight w:val="yellow"/>
              </w:rPr>
              <w:t>(CORRECTO)</w:t>
            </w:r>
          </w:p>
        </w:tc>
      </w:tr>
      <w:tr w:rsidR="006B62E8" w:rsidRPr="00CD4A82" w14:paraId="298B1A62" w14:textId="77777777" w:rsidTr="00096DC4">
        <w:tc>
          <w:tcPr>
            <w:tcW w:w="0" w:type="auto"/>
            <w:vAlign w:val="bottom"/>
          </w:tcPr>
          <w:p w14:paraId="0E768B8A" w14:textId="77777777" w:rsidR="006B62E8" w:rsidRPr="00CD4A82" w:rsidRDefault="006B62E8" w:rsidP="00096DC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TipoOperacion</w:t>
            </w:r>
          </w:p>
        </w:tc>
        <w:tc>
          <w:tcPr>
            <w:tcW w:w="0" w:type="auto"/>
            <w:vAlign w:val="bottom"/>
          </w:tcPr>
          <w:p w14:paraId="74D3D391" w14:textId="77777777" w:rsidR="006B62E8" w:rsidRPr="00CD4A82" w:rsidRDefault="006B62E8" w:rsidP="00096DC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14:paraId="7D6868D8" w14:textId="77777777" w:rsidR="006B62E8" w:rsidRPr="00CD4A82" w:rsidRDefault="006B62E8" w:rsidP="00096DC4">
            <w:pPr>
              <w:rPr>
                <w:rFonts w:ascii="Arial" w:hAnsi="Arial" w:cs="Arial"/>
                <w:sz w:val="16"/>
                <w:szCs w:val="16"/>
              </w:rPr>
            </w:pPr>
            <w:r w:rsidRPr="00CD4A82">
              <w:rPr>
                <w:rFonts w:ascii="Arial" w:hAnsi="Arial" w:cs="Arial"/>
                <w:sz w:val="16"/>
                <w:szCs w:val="16"/>
                <w:highlight w:val="yellow"/>
              </w:rPr>
              <w:t>(CORRECTO)</w:t>
            </w:r>
          </w:p>
        </w:tc>
      </w:tr>
      <w:tr w:rsidR="006B62E8" w:rsidRPr="00CD4A82" w14:paraId="17406CCF" w14:textId="77777777" w:rsidTr="00096DC4">
        <w:tc>
          <w:tcPr>
            <w:tcW w:w="0" w:type="auto"/>
          </w:tcPr>
          <w:p w14:paraId="587FFB70" w14:textId="77777777" w:rsidR="006B62E8" w:rsidRPr="00CD4A82" w:rsidRDefault="006B62E8" w:rsidP="00096DC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</w:tcPr>
          <w:p w14:paraId="40DDEFB9" w14:textId="77777777" w:rsidR="006B62E8" w:rsidRPr="00CD4A82" w:rsidRDefault="006B62E8" w:rsidP="00096DC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</w:tcPr>
          <w:p w14:paraId="1D426599" w14:textId="77777777" w:rsidR="006B62E8" w:rsidRPr="00CD4A82" w:rsidRDefault="006B62E8" w:rsidP="00096DC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20EEE596" w14:textId="77777777" w:rsidR="00960F17" w:rsidRPr="0012300F" w:rsidRDefault="00960F17">
      <w:pPr>
        <w:rPr>
          <w:rFonts w:ascii="Arial" w:hAnsi="Arial" w:cs="Arial"/>
          <w:sz w:val="16"/>
          <w:szCs w:val="16"/>
        </w:rPr>
      </w:pPr>
    </w:p>
    <w:p w14:paraId="07EA7500" w14:textId="26D20927" w:rsidR="00960F17" w:rsidRPr="0012300F" w:rsidRDefault="00960F17">
      <w:pPr>
        <w:rPr>
          <w:rFonts w:ascii="Arial" w:hAnsi="Arial" w:cs="Arial"/>
          <w:sz w:val="16"/>
          <w:szCs w:val="16"/>
        </w:rPr>
      </w:pPr>
    </w:p>
    <w:p w14:paraId="48973BBE" w14:textId="77777777" w:rsidR="00E534FD" w:rsidRPr="0012300F" w:rsidRDefault="00E534FD">
      <w:pPr>
        <w:rPr>
          <w:rFonts w:ascii="Arial" w:hAnsi="Arial" w:cs="Arial"/>
          <w:sz w:val="16"/>
          <w:szCs w:val="16"/>
        </w:rPr>
      </w:pPr>
    </w:p>
    <w:sectPr w:rsidR="00E534FD" w:rsidRPr="0012300F" w:rsidSect="00F2537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D06682"/>
    <w:multiLevelType w:val="hybridMultilevel"/>
    <w:tmpl w:val="CD7C8F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207"/>
    <w:rsid w:val="000263EB"/>
    <w:rsid w:val="00036C4B"/>
    <w:rsid w:val="00091F78"/>
    <w:rsid w:val="00096DC4"/>
    <w:rsid w:val="00113BD6"/>
    <w:rsid w:val="0012300F"/>
    <w:rsid w:val="001450E3"/>
    <w:rsid w:val="001731E5"/>
    <w:rsid w:val="00192850"/>
    <w:rsid w:val="001C2BF6"/>
    <w:rsid w:val="0021411D"/>
    <w:rsid w:val="00221B0E"/>
    <w:rsid w:val="00237CD1"/>
    <w:rsid w:val="0026328E"/>
    <w:rsid w:val="00266CED"/>
    <w:rsid w:val="002837AC"/>
    <w:rsid w:val="0032354D"/>
    <w:rsid w:val="00344217"/>
    <w:rsid w:val="00360869"/>
    <w:rsid w:val="0039078D"/>
    <w:rsid w:val="003E5267"/>
    <w:rsid w:val="003F7D83"/>
    <w:rsid w:val="00446EF6"/>
    <w:rsid w:val="004A0EB3"/>
    <w:rsid w:val="004E54A5"/>
    <w:rsid w:val="00560ED9"/>
    <w:rsid w:val="00584309"/>
    <w:rsid w:val="00592F62"/>
    <w:rsid w:val="005E4DFB"/>
    <w:rsid w:val="006409B3"/>
    <w:rsid w:val="006A57DE"/>
    <w:rsid w:val="006B4629"/>
    <w:rsid w:val="006B62E8"/>
    <w:rsid w:val="006C385C"/>
    <w:rsid w:val="0071090B"/>
    <w:rsid w:val="0078180C"/>
    <w:rsid w:val="007B0553"/>
    <w:rsid w:val="007D4C25"/>
    <w:rsid w:val="00806C77"/>
    <w:rsid w:val="0082677F"/>
    <w:rsid w:val="008317CA"/>
    <w:rsid w:val="00832969"/>
    <w:rsid w:val="008448DD"/>
    <w:rsid w:val="0087506B"/>
    <w:rsid w:val="008A0101"/>
    <w:rsid w:val="008A5AD6"/>
    <w:rsid w:val="008D7CDE"/>
    <w:rsid w:val="008E50D0"/>
    <w:rsid w:val="00930146"/>
    <w:rsid w:val="00933CFD"/>
    <w:rsid w:val="00942ABD"/>
    <w:rsid w:val="00956665"/>
    <w:rsid w:val="00960F17"/>
    <w:rsid w:val="009708EA"/>
    <w:rsid w:val="00992207"/>
    <w:rsid w:val="009F5D62"/>
    <w:rsid w:val="00A04C3A"/>
    <w:rsid w:val="00A2124C"/>
    <w:rsid w:val="00A633A3"/>
    <w:rsid w:val="00A70478"/>
    <w:rsid w:val="00A739B6"/>
    <w:rsid w:val="00A82081"/>
    <w:rsid w:val="00AB51B2"/>
    <w:rsid w:val="00AD6B1B"/>
    <w:rsid w:val="00AF58E9"/>
    <w:rsid w:val="00B0526D"/>
    <w:rsid w:val="00B27128"/>
    <w:rsid w:val="00BA3C1D"/>
    <w:rsid w:val="00BB5B86"/>
    <w:rsid w:val="00C00624"/>
    <w:rsid w:val="00C37FA9"/>
    <w:rsid w:val="00C52C9C"/>
    <w:rsid w:val="00C81AE4"/>
    <w:rsid w:val="00CD4A82"/>
    <w:rsid w:val="00CE5F93"/>
    <w:rsid w:val="00CE7BC1"/>
    <w:rsid w:val="00CF36CC"/>
    <w:rsid w:val="00D1170A"/>
    <w:rsid w:val="00D1273E"/>
    <w:rsid w:val="00D6297F"/>
    <w:rsid w:val="00D92B7E"/>
    <w:rsid w:val="00DA500D"/>
    <w:rsid w:val="00DC6241"/>
    <w:rsid w:val="00DD53C2"/>
    <w:rsid w:val="00DF6605"/>
    <w:rsid w:val="00E534FD"/>
    <w:rsid w:val="00ED230E"/>
    <w:rsid w:val="00F0755F"/>
    <w:rsid w:val="00F2537A"/>
    <w:rsid w:val="00F3229D"/>
    <w:rsid w:val="00F36F9D"/>
    <w:rsid w:val="00F40EC4"/>
    <w:rsid w:val="00FD6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74C24"/>
  <w15:chartTrackingRefBased/>
  <w15:docId w15:val="{B47D5A3D-48C6-40B4-BC9A-2DA276F43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1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8317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17C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D7C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54A5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317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8317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D7CD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s-MX"/>
    </w:rPr>
  </w:style>
  <w:style w:type="table" w:styleId="Tablaconcuadrcula">
    <w:name w:val="Table Grid"/>
    <w:basedOn w:val="Tablanormal"/>
    <w:uiPriority w:val="39"/>
    <w:rsid w:val="00AF5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cid:image001.jpg@01D6D7C8.45720660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1297</Words>
  <Characters>7137</Characters>
  <Application>Microsoft Office Word</Application>
  <DocSecurity>0</DocSecurity>
  <Lines>59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T-Systems México S. A. de C. V.</Company>
  <LinksUpToDate>false</LinksUpToDate>
  <CharactersWithSpaces>8418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 Casas Jose Luis</dc:creator>
  <cp:keywords/>
  <dc:description/>
  <cp:lastModifiedBy>ANGEL RAMIREZ MANCERA</cp:lastModifiedBy>
  <cp:revision>5</cp:revision>
  <dcterms:created xsi:type="dcterms:W3CDTF">2020-12-22T04:55:00Z</dcterms:created>
  <dcterms:modified xsi:type="dcterms:W3CDTF">2020-12-22T06:22:00Z</dcterms:modified>
</cp:coreProperties>
</file>