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6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"/>
        <w:gridCol w:w="1615"/>
        <w:gridCol w:w="549"/>
        <w:gridCol w:w="101"/>
        <w:gridCol w:w="1051"/>
        <w:gridCol w:w="1071"/>
        <w:gridCol w:w="205"/>
        <w:gridCol w:w="142"/>
        <w:gridCol w:w="1133"/>
        <w:gridCol w:w="852"/>
        <w:gridCol w:w="148"/>
        <w:gridCol w:w="939"/>
        <w:gridCol w:w="1941"/>
        <w:gridCol w:w="190"/>
      </w:tblGrid>
      <w:tr w:rsidR="007B26D6" w14:paraId="062D365D" w14:textId="77777777" w:rsidTr="00A965D5">
        <w:trPr>
          <w:trHeight w:val="330"/>
        </w:trPr>
        <w:tc>
          <w:tcPr>
            <w:tcW w:w="10165" w:type="dxa"/>
            <w:gridSpan w:val="14"/>
            <w:vAlign w:val="bottom"/>
          </w:tcPr>
          <w:p w14:paraId="04BDF358" w14:textId="77777777" w:rsidR="007B26D6" w:rsidRDefault="002F167C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 w:rsidTr="00A965D5">
        <w:trPr>
          <w:trHeight w:val="330"/>
        </w:trPr>
        <w:tc>
          <w:tcPr>
            <w:tcW w:w="10165" w:type="dxa"/>
            <w:gridSpan w:val="14"/>
            <w:vAlign w:val="bottom"/>
          </w:tcPr>
          <w:p w14:paraId="0F8B3487" w14:textId="77777777" w:rsidR="007B26D6" w:rsidRDefault="002F167C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:rsidRPr="00D100AD" w14:paraId="2C6D9771" w14:textId="77777777" w:rsidTr="00A965D5">
        <w:trPr>
          <w:trHeight w:val="330"/>
        </w:trPr>
        <w:tc>
          <w:tcPr>
            <w:tcW w:w="10165" w:type="dxa"/>
            <w:gridSpan w:val="14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Pr="00D100AD" w:rsidRDefault="002F167C" w:rsidP="00D100AD">
            <w:pPr>
              <w:snapToGrid w:val="0"/>
              <w:jc w:val="right"/>
              <w:rPr>
                <w:rFonts w:ascii="標楷體" w:eastAsia="標楷體" w:hAnsi="標楷體" w:cs="Arial Unicode MS"/>
                <w:sz w:val="28"/>
                <w:szCs w:val="28"/>
              </w:rPr>
            </w:pPr>
            <w:r w:rsidRPr="00D100AD">
              <w:rPr>
                <w:rFonts w:ascii="標楷體" w:eastAsia="標楷體" w:hAnsi="標楷體"/>
                <w:sz w:val="28"/>
                <w:szCs w:val="28"/>
              </w:rPr>
              <w:t>年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月</w:t>
            </w:r>
            <w:r w:rsidR="00E81263" w:rsidRPr="00D100AD">
              <w:rPr>
                <w:rFonts w:ascii="標楷體" w:eastAsia="標楷體" w:hAnsi="標楷體" w:hint="eastAsia"/>
                <w:sz w:val="28"/>
                <w:szCs w:val="28"/>
              </w:rPr>
              <w:t xml:space="preserve">　　</w:t>
            </w:r>
            <w:r w:rsidRPr="00D100AD">
              <w:rPr>
                <w:rFonts w:ascii="標楷體" w:eastAsia="標楷體" w:hAnsi="標楷體"/>
                <w:sz w:val="28"/>
                <w:szCs w:val="28"/>
              </w:rPr>
              <w:t>日</w:t>
            </w:r>
          </w:p>
        </w:tc>
      </w:tr>
      <w:tr w:rsidR="0039456E" w14:paraId="4FD625F0" w14:textId="77777777" w:rsidTr="00A965D5">
        <w:trPr>
          <w:trHeight w:val="553"/>
        </w:trPr>
        <w:tc>
          <w:tcPr>
            <w:tcW w:w="23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F2AC1F" w14:textId="77777777" w:rsidR="0039456E" w:rsidRPr="0040525A" w:rsidRDefault="0039456E" w:rsidP="0039456E">
            <w:pPr>
              <w:snapToGrid w:val="0"/>
              <w:ind w:firstLineChars="60" w:firstLine="144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所屬年度月份：</w:t>
            </w:r>
            <w:r w:rsidRPr="0040525A"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570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44C998AB" w:rsidR="0039456E" w:rsidRPr="0040525A" w:rsidRDefault="0039456E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39456E" w:rsidRPr="0040525A" w:rsidRDefault="0039456E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 w:rsidRPr="0040525A"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39456E" w:rsidRPr="0040525A" w:rsidRDefault="0039456E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  <w:color w:val="002060"/>
              </w:rPr>
            </w:pPr>
          </w:p>
        </w:tc>
      </w:tr>
      <w:tr w:rsidR="007B26D6" w14:paraId="08628D47" w14:textId="77777777" w:rsidTr="00A965D5">
        <w:trPr>
          <w:cantSplit/>
          <w:trHeight w:val="434"/>
        </w:trPr>
        <w:tc>
          <w:tcPr>
            <w:tcW w:w="4820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591C66CF" w:rsidR="007B26D6" w:rsidRDefault="002F167C" w:rsidP="008F4E9A">
            <w:pPr>
              <w:snapToGrid w:val="0"/>
              <w:ind w:rightChars="411" w:right="986" w:firstLineChars="430" w:firstLine="1032"/>
              <w:jc w:val="distribute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2F167C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2F167C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2F167C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A965D5">
        <w:trPr>
          <w:cantSplit/>
          <w:trHeight w:val="696"/>
        </w:trPr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701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2F167C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27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2F167C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3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A965D5">
        <w:trPr>
          <w:cantSplit/>
          <w:trHeight w:val="851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50FC8937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701" w:type="dxa"/>
            <w:gridSpan w:val="3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D0D19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原始憑證張黏附</w:t>
            </w:r>
          </w:p>
          <w:p w14:paraId="6E2C396B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於計畫支出憑證簿</w:t>
            </w:r>
          </w:p>
          <w:p w14:paraId="31A3A6B2" w14:textId="77777777" w:rsidR="008F4E9A" w:rsidRPr="00831F4C" w:rsidRDefault="008F4E9A" w:rsidP="008F4E9A">
            <w:pPr>
              <w:spacing w:line="520" w:lineRule="exact"/>
              <w:rPr>
                <w:rFonts w:ascii="標楷體" w:eastAsia="標楷體" w:hAnsi="標楷體"/>
              </w:rPr>
            </w:pPr>
            <w:r w:rsidRPr="00831F4C">
              <w:rPr>
                <w:rFonts w:ascii="標楷體" w:eastAsia="標楷體" w:hAnsi="標楷體"/>
              </w:rPr>
              <w:t>第　    冊</w:t>
            </w:r>
          </w:p>
          <w:p w14:paraId="6F3A41CB" w14:textId="6E3ED8FF" w:rsidR="007B26D6" w:rsidRDefault="008F4E9A" w:rsidP="008F4E9A">
            <w:pPr>
              <w:snapToGrid w:val="0"/>
              <w:rPr>
                <w:rFonts w:ascii="標楷體" w:eastAsia="標楷體" w:hAnsi="標楷體" w:cs="Arial Unicode MS"/>
              </w:rPr>
            </w:pPr>
            <w:r w:rsidRPr="00831F4C">
              <w:rPr>
                <w:rFonts w:ascii="標楷體" w:eastAsia="標楷體" w:hAnsi="標楷體"/>
              </w:rPr>
              <w:t>第　　　號。</w:t>
            </w:r>
          </w:p>
        </w:tc>
      </w:tr>
      <w:tr w:rsidR="007B26D6" w14:paraId="78FC8FC3" w14:textId="77777777" w:rsidTr="00A965D5">
        <w:trPr>
          <w:cantSplit/>
          <w:trHeight w:val="836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0328E66A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701" w:type="dxa"/>
            <w:gridSpan w:val="3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A965D5">
        <w:trPr>
          <w:cantSplit/>
          <w:trHeight w:val="834"/>
        </w:trPr>
        <w:tc>
          <w:tcPr>
            <w:tcW w:w="184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531C2568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701" w:type="dxa"/>
            <w:gridSpan w:val="3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6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Pr="0040525A" w:rsidRDefault="007B26D6" w:rsidP="00EA2F65">
            <w:pPr>
              <w:snapToGrid w:val="0"/>
              <w:jc w:val="center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1938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Pr="0040525A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A965D5">
        <w:trPr>
          <w:cantSplit/>
          <w:trHeight w:val="560"/>
        </w:trPr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Pr="0040525A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  <w:color w:val="002060"/>
              </w:rPr>
            </w:pPr>
            <w:r w:rsidRPr="0040525A">
              <w:rPr>
                <w:rFonts w:ascii="標楷體" w:eastAsia="標楷體" w:hAnsi="標楷體"/>
              </w:rPr>
              <w:t>合計新台幣</w:t>
            </w:r>
            <w:r w:rsidRPr="0040525A">
              <w:rPr>
                <w:rFonts w:ascii="標楷體" w:eastAsia="標楷體" w:hAnsi="標楷體"/>
                <w:color w:val="002060"/>
              </w:rPr>
              <w:t xml:space="preserve">　</w:t>
            </w:r>
          </w:p>
        </w:tc>
        <w:tc>
          <w:tcPr>
            <w:tcW w:w="6191" w:type="dxa"/>
            <w:gridSpan w:val="10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Pr="0040525A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  <w:color w:val="002060"/>
              </w:rPr>
            </w:pPr>
          </w:p>
        </w:tc>
        <w:tc>
          <w:tcPr>
            <w:tcW w:w="2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  <w:tr w:rsidR="007B26D6" w14:paraId="4441EFB6" w14:textId="77777777" w:rsidTr="00A965D5">
        <w:tblPrEx>
          <w:tblCellMar>
            <w:left w:w="28" w:type="dxa"/>
            <w:right w:w="28" w:type="dxa"/>
          </w:tblCellMar>
        </w:tblPrEx>
        <w:trPr>
          <w:gridBefore w:val="1"/>
          <w:gridAfter w:val="1"/>
          <w:wBefore w:w="228" w:type="dxa"/>
          <w:wAfter w:w="190" w:type="dxa"/>
          <w:cantSplit/>
          <w:trHeight w:val="1110"/>
        </w:trPr>
        <w:tc>
          <w:tcPr>
            <w:tcW w:w="2265" w:type="dxa"/>
            <w:gridSpan w:val="3"/>
            <w:vAlign w:val="center"/>
          </w:tcPr>
          <w:p w14:paraId="66AE5A01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2122" w:type="dxa"/>
            <w:gridSpan w:val="2"/>
            <w:vAlign w:val="center"/>
          </w:tcPr>
          <w:p w14:paraId="49BFCB61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480" w:type="dxa"/>
            <w:gridSpan w:val="5"/>
            <w:vAlign w:val="center"/>
          </w:tcPr>
          <w:p w14:paraId="5DEA1B1C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gridSpan w:val="2"/>
            <w:vAlign w:val="center"/>
          </w:tcPr>
          <w:p w14:paraId="2F299ABF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2F167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6A7176BB" w:rsidR="007B26D6" w:rsidRPr="00A965D5" w:rsidRDefault="007B26D6" w:rsidP="00D100AD">
      <w:pPr>
        <w:spacing w:line="360" w:lineRule="exact"/>
      </w:pPr>
    </w:p>
    <w:sectPr w:rsidR="007B26D6" w:rsidRPr="00A965D5" w:rsidSect="008F4E9A">
      <w:pgSz w:w="11906" w:h="16838"/>
      <w:pgMar w:top="680" w:right="851" w:bottom="142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A3BAD" w14:textId="77777777" w:rsidR="00A37AD6" w:rsidRDefault="00A37AD6" w:rsidP="000565EC">
      <w:r>
        <w:separator/>
      </w:r>
    </w:p>
  </w:endnote>
  <w:endnote w:type="continuationSeparator" w:id="0">
    <w:p w14:paraId="546B5CF5" w14:textId="77777777" w:rsidR="00A37AD6" w:rsidRDefault="00A37AD6" w:rsidP="00056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E3F54" w14:textId="77777777" w:rsidR="00A37AD6" w:rsidRDefault="00A37AD6" w:rsidP="000565EC">
      <w:r>
        <w:separator/>
      </w:r>
    </w:p>
  </w:footnote>
  <w:footnote w:type="continuationSeparator" w:id="0">
    <w:p w14:paraId="4F421713" w14:textId="77777777" w:rsidR="00A37AD6" w:rsidRDefault="00A37AD6" w:rsidP="000565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autoHyphenation/>
  <w:hyphenationZone w:val="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0565EC"/>
    <w:rsid w:val="001B14DD"/>
    <w:rsid w:val="001C1D3D"/>
    <w:rsid w:val="00277458"/>
    <w:rsid w:val="00292CFA"/>
    <w:rsid w:val="002F167C"/>
    <w:rsid w:val="003228C5"/>
    <w:rsid w:val="0039456E"/>
    <w:rsid w:val="003E163C"/>
    <w:rsid w:val="0040525A"/>
    <w:rsid w:val="00452F07"/>
    <w:rsid w:val="004722D6"/>
    <w:rsid w:val="00507795"/>
    <w:rsid w:val="00562F98"/>
    <w:rsid w:val="005C107D"/>
    <w:rsid w:val="00692418"/>
    <w:rsid w:val="00755D15"/>
    <w:rsid w:val="007B26D6"/>
    <w:rsid w:val="00870895"/>
    <w:rsid w:val="008F2C10"/>
    <w:rsid w:val="008F4E9A"/>
    <w:rsid w:val="00A37AD6"/>
    <w:rsid w:val="00A965D5"/>
    <w:rsid w:val="00AC615C"/>
    <w:rsid w:val="00B1170F"/>
    <w:rsid w:val="00B96A8E"/>
    <w:rsid w:val="00D100AD"/>
    <w:rsid w:val="00D748C0"/>
    <w:rsid w:val="00E23D27"/>
    <w:rsid w:val="00E47E22"/>
    <w:rsid w:val="00E81263"/>
    <w:rsid w:val="00EA2F65"/>
    <w:rsid w:val="00EE0CA9"/>
    <w:rsid w:val="00F5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  <w:style w:type="paragraph" w:styleId="a8">
    <w:name w:val="footer"/>
    <w:basedOn w:val="a"/>
    <w:link w:val="a9"/>
    <w:uiPriority w:val="99"/>
    <w:unhideWhenUsed/>
    <w:rsid w:val="00056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0565EC"/>
    <w:rPr>
      <w:rFonts w:ascii="Times New Roman" w:eastAsia="新細明體;PMingLiU" w:hAnsi="Times New Roman" w:cs="Times New Roman"/>
      <w:kern w:val="2"/>
      <w:sz w:val="20"/>
      <w:szCs w:val="20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林家玄s386(分機#2192)</cp:lastModifiedBy>
  <cp:revision>3</cp:revision>
  <cp:lastPrinted>2003-10-07T13:53:00Z</cp:lastPrinted>
  <dcterms:created xsi:type="dcterms:W3CDTF">2026-09-16T00:31:00Z</dcterms:created>
  <dcterms:modified xsi:type="dcterms:W3CDTF">2026-09-16T00:38:00Z</dcterms:modified>
  <dc:language>en-US</dc:language>
</cp:coreProperties>
</file>