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547"/>
        <w:gridCol w:w="1013"/>
        <w:gridCol w:w="1134"/>
        <w:gridCol w:w="141"/>
        <w:gridCol w:w="1134"/>
        <w:gridCol w:w="851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9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39456E" w14:paraId="4FD625F0" w14:textId="77777777" w:rsidTr="0039456E">
        <w:trPr>
          <w:trHeight w:val="553"/>
        </w:trPr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F2AC1F" w14:textId="77777777" w:rsidR="0039456E" w:rsidRPr="0040525A" w:rsidRDefault="0039456E" w:rsidP="0039456E">
            <w:pPr>
              <w:snapToGrid w:val="0"/>
              <w:ind w:firstLineChars="60" w:firstLine="144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所屬年度月份：</w:t>
            </w:r>
            <w:r w:rsidRPr="0040525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288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44C998AB" w:rsidR="0039456E" w:rsidRPr="0040525A" w:rsidRDefault="0039456E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39456E" w:rsidRPr="0040525A" w:rsidRDefault="0039456E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39456E" w:rsidRPr="0040525A" w:rsidRDefault="0039456E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  <w:color w:val="002060"/>
              </w:rPr>
            </w:pPr>
          </w:p>
        </w:tc>
      </w:tr>
      <w:tr w:rsidR="007B26D6" w14:paraId="08628D47" w14:textId="77777777" w:rsidTr="00292CFA">
        <w:trPr>
          <w:cantSplit/>
          <w:trHeight w:val="561"/>
        </w:trPr>
        <w:tc>
          <w:tcPr>
            <w:tcW w:w="4434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7E3B8E9F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292CFA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292CFA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05F5D10B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292CFA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54DA5961" w:rsidR="007B26D6" w:rsidRDefault="00562F98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0" allowOverlap="1" wp14:anchorId="013ACDD7" wp14:editId="5A63C642">
                      <wp:simplePos x="0" y="0"/>
                      <wp:positionH relativeFrom="margin">
                        <wp:posOffset>-584200</wp:posOffset>
                      </wp:positionH>
                      <wp:positionV relativeFrom="paragraph">
                        <wp:posOffset>-1826895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 w14:paraId="6BF4B7D4" w14:textId="77777777" w:rsidR="007B26D6" w:rsidRDefault="00000000">
                                  <w:r>
                                    <w:rPr>
                                      <w:rFonts w:ascii="標楷體" w:eastAsia="標楷體" w:hAnsi="標楷體"/>
                                    </w:rPr>
                                    <w:t>（格式三：本表使用A4紙張印製）</w:t>
                                  </w:r>
                                </w:p>
                              </w:txbxContent>
                            </wps:txbx>
                            <wps:bodyPr vert="eaVert" lIns="92075" tIns="46355" rIns="92075" bIns="46355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13ACD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position:absolute;left:0;text-align:left;margin-left:-46pt;margin-top:-143.8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" o:allowincell="f" stroked="f">
                      <v:fill opacity="0"/>
                      <v:textbox style="layout-flow:vertical-ideographic" inset="7.25pt,3.65pt,7.25pt,3.65pt"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292CFA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77777777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40525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  <w:color w:val="002060"/>
              </w:rPr>
            </w:pPr>
            <w:r w:rsidRPr="0040525A">
              <w:rPr>
                <w:rFonts w:ascii="標楷體" w:eastAsia="標楷體" w:hAnsi="標楷體"/>
              </w:rPr>
              <w:t>合計新台幣</w:t>
            </w:r>
            <w:r w:rsidRPr="0040525A">
              <w:rPr>
                <w:rFonts w:ascii="標楷體" w:eastAsia="標楷體" w:hAnsi="標楷體"/>
                <w:color w:val="002060"/>
              </w:rPr>
              <w:t xml:space="preserve">　</w:t>
            </w:r>
          </w:p>
        </w:tc>
        <w:tc>
          <w:tcPr>
            <w:tcW w:w="5907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40525A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5C9B0CD8" w:rsidR="007B26D6" w:rsidRDefault="007B26D6">
      <w:pPr>
        <w:spacing w:line="360" w:lineRule="exact"/>
      </w:pP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BD768" w14:textId="77777777" w:rsidR="00B1170F" w:rsidRDefault="00B1170F" w:rsidP="000565EC">
      <w:r>
        <w:separator/>
      </w:r>
    </w:p>
  </w:endnote>
  <w:endnote w:type="continuationSeparator" w:id="0">
    <w:p w14:paraId="4C2F40B5" w14:textId="77777777" w:rsidR="00B1170F" w:rsidRDefault="00B1170F" w:rsidP="00056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5EB44" w14:textId="77777777" w:rsidR="00B1170F" w:rsidRDefault="00B1170F" w:rsidP="000565EC">
      <w:r>
        <w:separator/>
      </w:r>
    </w:p>
  </w:footnote>
  <w:footnote w:type="continuationSeparator" w:id="0">
    <w:p w14:paraId="3BC6FCE3" w14:textId="77777777" w:rsidR="00B1170F" w:rsidRDefault="00B1170F" w:rsidP="000565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0565EC"/>
    <w:rsid w:val="001C1D3D"/>
    <w:rsid w:val="00277458"/>
    <w:rsid w:val="00292CFA"/>
    <w:rsid w:val="003228C5"/>
    <w:rsid w:val="0039456E"/>
    <w:rsid w:val="0040525A"/>
    <w:rsid w:val="00452F07"/>
    <w:rsid w:val="00507795"/>
    <w:rsid w:val="00562F98"/>
    <w:rsid w:val="00692418"/>
    <w:rsid w:val="007B26D6"/>
    <w:rsid w:val="00AC615C"/>
    <w:rsid w:val="00B1170F"/>
    <w:rsid w:val="00D748C0"/>
    <w:rsid w:val="00E47E22"/>
    <w:rsid w:val="00E81263"/>
    <w:rsid w:val="00EE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  <w:style w:type="paragraph" w:styleId="a8">
    <w:name w:val="footer"/>
    <w:basedOn w:val="a"/>
    <w:link w:val="a9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8</cp:revision>
  <cp:lastPrinted>2003-10-07T13:53:00Z</cp:lastPrinted>
  <dcterms:created xsi:type="dcterms:W3CDTF">2026-09-15T12:35:00Z</dcterms:created>
  <dcterms:modified xsi:type="dcterms:W3CDTF">2026-09-15T13:19:00Z</dcterms:modified>
  <dc:language>en-US</dc:language>
</cp:coreProperties>
</file>