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0"/>
        <w:gridCol w:w="426"/>
        <w:gridCol w:w="1134"/>
        <w:gridCol w:w="1275"/>
        <w:gridCol w:w="1276"/>
        <w:gridCol w:w="709"/>
        <w:gridCol w:w="1087"/>
        <w:gridCol w:w="2131"/>
      </w:tblGrid>
      <w:tr w:rsidR="007B26D6" w14:paraId="062D365D" w14:textId="77777777">
        <w:trPr>
          <w:trHeight w:val="330"/>
        </w:trPr>
        <w:tc>
          <w:tcPr>
            <w:tcW w:w="9778" w:type="dxa"/>
            <w:gridSpan w:val="8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>
        <w:trPr>
          <w:trHeight w:val="330"/>
        </w:trPr>
        <w:tc>
          <w:tcPr>
            <w:tcW w:w="9778" w:type="dxa"/>
            <w:gridSpan w:val="8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14:paraId="2C6D9771" w14:textId="77777777" w:rsidTr="00E81263">
        <w:trPr>
          <w:trHeight w:val="330"/>
        </w:trPr>
        <w:tc>
          <w:tcPr>
            <w:tcW w:w="9778" w:type="dxa"/>
            <w:gridSpan w:val="8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日</w:t>
            </w:r>
          </w:p>
        </w:tc>
      </w:tr>
      <w:tr w:rsidR="00E81263" w14:paraId="4FD625F0" w14:textId="77777777" w:rsidTr="00E81263">
        <w:trPr>
          <w:trHeight w:val="553"/>
        </w:trPr>
        <w:tc>
          <w:tcPr>
            <w:tcW w:w="2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CB0F10" w14:textId="048107FB" w:rsidR="00E81263" w:rsidRDefault="00E81263" w:rsidP="00E81263">
            <w:pPr>
              <w:snapToGrid w:val="0"/>
              <w:ind w:firstLine="39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133F040E" w:rsidR="00E81263" w:rsidRDefault="00E81263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E81263" w:rsidRDefault="00E81263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E81263" w:rsidRDefault="00E81263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</w:rPr>
            </w:pPr>
          </w:p>
        </w:tc>
      </w:tr>
      <w:tr w:rsidR="007B26D6" w14:paraId="08628D47" w14:textId="77777777" w:rsidTr="00D52FC9">
        <w:trPr>
          <w:cantSplit/>
          <w:trHeight w:val="561"/>
        </w:trPr>
        <w:tc>
          <w:tcPr>
            <w:tcW w:w="457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6D1B1EE4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796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D52FC9">
        <w:trPr>
          <w:cantSplit/>
          <w:trHeight w:val="84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5B4E91BC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2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6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796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D52FC9">
        <w:trPr>
          <w:cantSplit/>
          <w:trHeight w:val="851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946C78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Default="007B26D6" w:rsidP="00E81263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9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4D0EB6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7B26D6" w14:paraId="78FC8FC3" w14:textId="77777777" w:rsidTr="00D52FC9">
        <w:trPr>
          <w:cantSplit/>
          <w:trHeight w:val="836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9F25F6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right w:val="single" w:sz="4" w:space="0" w:color="000000"/>
            </w:tcBorders>
            <w:vAlign w:val="bottom"/>
          </w:tcPr>
          <w:p w14:paraId="7A80316B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9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73D573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D52FC9">
        <w:trPr>
          <w:cantSplit/>
          <w:trHeight w:val="834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242F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634A2D46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96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2B1154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E81263">
        <w:trPr>
          <w:cantSplit/>
          <w:trHeight w:val="69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5907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0356B260" w14:textId="7039BBAD" w:rsidR="007B26D6" w:rsidRDefault="00D52FC9">
      <w:pPr>
        <w:spacing w:line="360" w:lineRule="exact"/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" behindDoc="0" locked="0" layoutInCell="0" allowOverlap="1" wp14:anchorId="013ACDD7" wp14:editId="5BF99C22">
                <wp:simplePos x="0" y="0"/>
                <wp:positionH relativeFrom="margin">
                  <wp:posOffset>-205105</wp:posOffset>
                </wp:positionH>
                <wp:positionV relativeFrom="paragraph">
                  <wp:posOffset>-3304540</wp:posOffset>
                </wp:positionV>
                <wp:extent cx="457200" cy="308610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0861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wps:txbx>
                      <wps:bodyPr vert="eaVert" lIns="92075" tIns="46355" rIns="92075" bIns="4635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3ACDD7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position:absolute;margin-left:-16.15pt;margin-top:-260.2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" o:allowincell="f" stroked="f">
                <v:fill opacity="0"/>
                <v:textbox style="layout-flow:vertical-ideographic" inset="7.25pt,3.65pt,7.25pt,3.65pt">
                  <w:txbxContent>
                    <w:p w14:paraId="6BF4B7D4" w14:textId="77777777" w:rsidR="007B26D6" w:rsidRDefault="00000000">
                      <w:r>
                        <w:rPr>
                          <w:rFonts w:ascii="標楷體" w:eastAsia="標楷體" w:hAnsi="標楷體"/>
                        </w:rPr>
                        <w:t>（格式三：本表使用A4紙張印製）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005B99C" w14:textId="77777777" w:rsidR="007B26D6" w:rsidRDefault="007B26D6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7B26D6" w14:paraId="4441EFB6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>
      <w:pPr>
        <w:spacing w:line="360" w:lineRule="exact"/>
      </w:pPr>
    </w:p>
    <w:sectPr w:rsidR="007B26D6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1C1D3D"/>
    <w:rsid w:val="00277458"/>
    <w:rsid w:val="007B26D6"/>
    <w:rsid w:val="00D52FC9"/>
    <w:rsid w:val="00E81263"/>
    <w:rsid w:val="00F02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4</cp:revision>
  <cp:lastPrinted>2003-10-07T13:53:00Z</cp:lastPrinted>
  <dcterms:created xsi:type="dcterms:W3CDTF">2026-09-14T12:08:00Z</dcterms:created>
  <dcterms:modified xsi:type="dcterms:W3CDTF">2026-09-15T13:00:00Z</dcterms:modified>
  <dc:language>en-US</dc:language>
</cp:coreProperties>
</file>