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426"/>
        <w:gridCol w:w="1134"/>
        <w:gridCol w:w="1275"/>
        <w:gridCol w:w="284"/>
        <w:gridCol w:w="1417"/>
        <w:gridCol w:w="284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4BDF358" w14:textId="77777777" w:rsidR="007B26D6" w:rsidRDefault="00AB0C1C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F8B3487" w14:textId="77777777" w:rsidR="007B26D6" w:rsidRDefault="00AB0C1C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9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AB0C1C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E81263" w14:paraId="4FD625F0" w14:textId="77777777" w:rsidTr="00E81263">
        <w:trPr>
          <w:trHeight w:val="553"/>
        </w:trPr>
        <w:tc>
          <w:tcPr>
            <w:tcW w:w="2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B0F10" w14:textId="048107FB" w:rsidR="00E81263" w:rsidRDefault="00E81263" w:rsidP="00E81263">
            <w:pPr>
              <w:snapToGrid w:val="0"/>
              <w:ind w:firstLine="39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133F040E" w:rsidR="00E81263" w:rsidRDefault="00E81263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98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E81263" w:rsidRDefault="00E81263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E81263" w:rsidRDefault="00E81263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</w:rPr>
            </w:pPr>
          </w:p>
        </w:tc>
      </w:tr>
      <w:tr w:rsidR="007B26D6" w14:paraId="08628D47" w14:textId="77777777" w:rsidTr="00E81263">
        <w:trPr>
          <w:cantSplit/>
          <w:trHeight w:val="561"/>
        </w:trPr>
        <w:tc>
          <w:tcPr>
            <w:tcW w:w="485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6D1B1EE4" w:rsidR="007B26D6" w:rsidRDefault="00AB0C1C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AB0C1C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71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AB0C1C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AB0C1C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E81263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589CBDBA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AB0C1C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AB0C1C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科目名稱</w:t>
            </w:r>
          </w:p>
        </w:tc>
        <w:tc>
          <w:tcPr>
            <w:tcW w:w="1417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371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E81263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946C78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Default="007B26D6" w:rsidP="00E81263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4D0EB6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原始憑證　　張黏附於　　　計畫支出憑證簿第　</w:t>
            </w:r>
            <w:r>
              <w:rPr>
                <w:rFonts w:ascii="標楷體" w:eastAsia="標楷體" w:hAnsi="標楷體"/>
              </w:rPr>
              <w:t xml:space="preserve">  </w:t>
            </w:r>
            <w:r>
              <w:rPr>
                <w:rFonts w:ascii="標楷體" w:eastAsia="標楷體" w:hAnsi="標楷體"/>
              </w:rPr>
              <w:t>冊第　　　號。</w:t>
            </w:r>
          </w:p>
        </w:tc>
      </w:tr>
      <w:tr w:rsidR="007B26D6" w14:paraId="78FC8FC3" w14:textId="77777777" w:rsidTr="00E81263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9F25F6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bottom"/>
          </w:tcPr>
          <w:p w14:paraId="7A80316B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73D573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E81263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242FCB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634A2D46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59" w:type="dxa"/>
            <w:gridSpan w:val="2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Default="007B26D6" w:rsidP="00E81263">
            <w:pPr>
              <w:snapToGrid w:val="0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2B1154" w14:textId="77777777" w:rsidR="007B26D6" w:rsidRDefault="00AB0C1C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5907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31ECF6ED" w:rsidR="007B26D6" w:rsidRDefault="007B26D6">
      <w:pPr>
        <w:spacing w:line="360" w:lineRule="exact"/>
      </w:pP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AB0C1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AB0C1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AB0C1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AB0C1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AB0C1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AB0C1C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autoHyphenation/>
  <w:hyphenationZone w:val="0"/>
  <w:characterSpacingControl w:val="doNotCompress"/>
  <w:savePreviewPicture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1C1D3D"/>
    <w:rsid w:val="00277458"/>
    <w:rsid w:val="007B26D6"/>
    <w:rsid w:val="00AB0C1C"/>
    <w:rsid w:val="00E8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林家玄s386(分機#2192)</cp:lastModifiedBy>
  <cp:revision>5</cp:revision>
  <cp:lastPrinted>2003-10-07T13:53:00Z</cp:lastPrinted>
  <dcterms:created xsi:type="dcterms:W3CDTF">2026-09-14T12:08:00Z</dcterms:created>
  <dcterms:modified xsi:type="dcterms:W3CDTF">2026-09-15T00:34:00Z</dcterms:modified>
  <dc:language>en-US</dc:language>
</cp:coreProperties>
</file>