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E2F" w:rsidRDefault="008C5E2F">
      <w:proofErr w:type="gramStart"/>
      <w:r>
        <w:t>c</w:t>
      </w:r>
      <w:proofErr w:type="gramEnd"/>
    </w:p>
    <w:p w:rsidR="008C5E2F" w:rsidRDefault="008D452C">
      <w:r>
        <w:rPr>
          <w:noProof/>
        </w:rPr>
        <w:drawing>
          <wp:inline distT="0" distB="0" distL="0" distR="0" wp14:anchorId="3A1BEF18" wp14:editId="5CB04149">
            <wp:extent cx="3026574" cy="22631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_obj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676" cy="228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C9AD6A" wp14:editId="170E78BA">
            <wp:extent cx="2674153" cy="2091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_classifi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215" cy="212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C28" w:rsidRDefault="00517C28">
      <w:r>
        <w:tab/>
        <w:t>b</w:t>
      </w:r>
      <w:r w:rsidR="00BA654D">
        <w:t xml:space="preserve"> </w:t>
      </w:r>
      <w:r>
        <w:t>= -1.028</w:t>
      </w:r>
    </w:p>
    <w:p w:rsidR="00517C28" w:rsidRDefault="00517C28" w:rsidP="00517C28">
      <w:r>
        <w:tab/>
        <w:t xml:space="preserve">w = [-3.47, 17.17] </w:t>
      </w:r>
    </w:p>
    <w:p w:rsidR="008C5E2F" w:rsidRDefault="008C5E2F">
      <w:proofErr w:type="gramStart"/>
      <w:r>
        <w:t>d</w:t>
      </w:r>
      <w:proofErr w:type="gramEnd"/>
    </w:p>
    <w:p w:rsidR="00F1163A" w:rsidRDefault="008D452C">
      <w:r>
        <w:rPr>
          <w:noProof/>
        </w:rPr>
        <w:drawing>
          <wp:inline distT="0" distB="0" distL="0" distR="0" wp14:anchorId="4DC5301C" wp14:editId="20D381B5">
            <wp:extent cx="3110645" cy="2326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489" cy="232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B0EA16" wp14:editId="781111CD">
            <wp:extent cx="2720340" cy="2034152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m_classifi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067" cy="204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4D" w:rsidRDefault="00BA654D">
      <w:r>
        <w:tab/>
        <w:t xml:space="preserve">b = </w:t>
      </w:r>
      <w:r w:rsidR="00B13CC1" w:rsidRPr="00B13CC1">
        <w:t>-0.9</w:t>
      </w:r>
      <w:r w:rsidR="00B13CC1">
        <w:t>5</w:t>
      </w:r>
    </w:p>
    <w:p w:rsidR="00B13CC1" w:rsidRDefault="00B13CC1">
      <w:r>
        <w:tab/>
        <w:t>w = [</w:t>
      </w:r>
      <w:r w:rsidRPr="00B13CC1">
        <w:t>-1.7</w:t>
      </w:r>
      <w:r>
        <w:t>7</w:t>
      </w:r>
      <w:r w:rsidR="008462E9">
        <w:t xml:space="preserve">, </w:t>
      </w:r>
      <w:r w:rsidR="008462E9" w:rsidRPr="008462E9">
        <w:t>9.16</w:t>
      </w:r>
      <w:r>
        <w:t>]</w:t>
      </w:r>
      <w:bookmarkStart w:id="0" w:name="_GoBack"/>
      <w:bookmarkEnd w:id="0"/>
    </w:p>
    <w:sectPr w:rsidR="00B13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63A"/>
    <w:rsid w:val="00057D99"/>
    <w:rsid w:val="00517C28"/>
    <w:rsid w:val="008462E9"/>
    <w:rsid w:val="008C5E2F"/>
    <w:rsid w:val="008D452C"/>
    <w:rsid w:val="00B13CC1"/>
    <w:rsid w:val="00BA654D"/>
    <w:rsid w:val="00F1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87A9E-AD8E-4AF6-8003-3F6805A85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Leng, Jing</dc:creator>
  <cp:keywords/>
  <dc:description/>
  <cp:lastModifiedBy>Leng, Jing</cp:lastModifiedBy>
  <cp:revision>7</cp:revision>
  <dcterms:created xsi:type="dcterms:W3CDTF">2014-10-01T17:33:00Z</dcterms:created>
  <dcterms:modified xsi:type="dcterms:W3CDTF">2014-10-01T17:38:00Z</dcterms:modified>
</cp:coreProperties>
</file>